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70" w:rsidRDefault="00901B70" w:rsidP="00901B70">
      <w:pPr>
        <w:spacing w:after="0" w:line="240" w:lineRule="auto"/>
        <w:outlineLvl w:val="0"/>
        <w:rPr>
          <w:rFonts w:ascii="Fira Sans" w:hAnsi="Fira Sans"/>
          <w:b/>
        </w:rPr>
      </w:pPr>
      <w:r>
        <w:rPr>
          <w:rFonts w:ascii="Fira Sans" w:hAnsi="Fira Sans"/>
          <w:b/>
        </w:rPr>
        <w:t xml:space="preserve">                                                                    PROTOKÓŁ NR XXI/25</w:t>
      </w:r>
    </w:p>
    <w:p w:rsidR="00901B70" w:rsidRDefault="00901B70" w:rsidP="00901B70">
      <w:pPr>
        <w:spacing w:after="0" w:line="240" w:lineRule="auto"/>
        <w:jc w:val="center"/>
        <w:outlineLvl w:val="0"/>
        <w:rPr>
          <w:rFonts w:ascii="Fira Sans" w:hAnsi="Fira Sans"/>
          <w:b/>
        </w:rPr>
      </w:pPr>
      <w:r>
        <w:rPr>
          <w:rFonts w:ascii="Fira Sans" w:hAnsi="Fira Sans"/>
          <w:b/>
        </w:rPr>
        <w:t>z XXI nadzwyczajnej sesji Rady Miejskiej w Gryfinie</w:t>
      </w:r>
    </w:p>
    <w:p w:rsidR="00901B70" w:rsidRDefault="00901B70" w:rsidP="00901B70">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 xml:space="preserve">22 października </w:t>
      </w:r>
      <w:r>
        <w:rPr>
          <w:rFonts w:ascii="Fira Sans" w:hAnsi="Fira Sans"/>
          <w:b/>
        </w:rPr>
        <w:t>2025 r.</w:t>
      </w:r>
    </w:p>
    <w:p w:rsidR="00901B70" w:rsidRDefault="00901B70" w:rsidP="00901B70">
      <w:pPr>
        <w:jc w:val="both"/>
        <w:outlineLvl w:val="0"/>
        <w:rPr>
          <w:rFonts w:ascii="Fira Sans" w:hAnsi="Fira Sans"/>
        </w:rPr>
      </w:pPr>
    </w:p>
    <w:p w:rsidR="00901B70" w:rsidRDefault="00901B70" w:rsidP="00901B70">
      <w:pPr>
        <w:spacing w:after="0"/>
        <w:jc w:val="both"/>
        <w:outlineLvl w:val="0"/>
        <w:rPr>
          <w:rFonts w:ascii="Fira Sans" w:hAnsi="Fira Sans"/>
        </w:rPr>
      </w:pPr>
      <w:r>
        <w:rPr>
          <w:rFonts w:ascii="Fira Sans" w:hAnsi="Fira Sans"/>
        </w:rPr>
        <w:t>Sesja rozpoczęła się  o godz. 1</w:t>
      </w:r>
      <w:r w:rsidR="00196692">
        <w:rPr>
          <w:rFonts w:ascii="Fira Sans" w:hAnsi="Fira Sans"/>
        </w:rPr>
        <w:t>5</w:t>
      </w:r>
      <w:r>
        <w:rPr>
          <w:rFonts w:ascii="Fira Sans" w:hAnsi="Fira Sans"/>
          <w:vertAlign w:val="superscript"/>
        </w:rPr>
        <w:t>00</w:t>
      </w:r>
      <w:r>
        <w:rPr>
          <w:rFonts w:ascii="Fira Sans" w:hAnsi="Fira Sans"/>
        </w:rPr>
        <w:t xml:space="preserve"> i trwała do godz. 1</w:t>
      </w:r>
      <w:r w:rsidR="00BF09EC">
        <w:rPr>
          <w:rFonts w:ascii="Fira Sans" w:hAnsi="Fira Sans"/>
        </w:rPr>
        <w:t>9</w:t>
      </w:r>
      <w:r w:rsidR="00BF09EC">
        <w:rPr>
          <w:rFonts w:ascii="Fira Sans" w:hAnsi="Fira Sans"/>
          <w:vertAlign w:val="superscript"/>
        </w:rPr>
        <w:t>2</w:t>
      </w:r>
      <w:r>
        <w:rPr>
          <w:rFonts w:ascii="Fira Sans" w:hAnsi="Fira Sans"/>
          <w:vertAlign w:val="superscript"/>
        </w:rPr>
        <w:t>0</w:t>
      </w:r>
      <w:r>
        <w:rPr>
          <w:rFonts w:ascii="Fira Sans" w:hAnsi="Fira Sans"/>
        </w:rPr>
        <w:t>.</w:t>
      </w:r>
    </w:p>
    <w:p w:rsidR="00901B70" w:rsidRDefault="00901B70" w:rsidP="00901B70">
      <w:pPr>
        <w:spacing w:after="0"/>
        <w:jc w:val="both"/>
        <w:outlineLvl w:val="0"/>
        <w:rPr>
          <w:rFonts w:ascii="Fira Sans" w:hAnsi="Fira Sans"/>
        </w:rPr>
      </w:pPr>
    </w:p>
    <w:p w:rsidR="00901B70" w:rsidRDefault="00901B70" w:rsidP="00901B70">
      <w:pPr>
        <w:spacing w:after="0"/>
        <w:jc w:val="both"/>
        <w:rPr>
          <w:rFonts w:ascii="Fira Sans" w:hAnsi="Fira Sans"/>
        </w:rPr>
      </w:pPr>
      <w:r>
        <w:rPr>
          <w:rFonts w:ascii="Fira Sans" w:hAnsi="Fira Sans"/>
        </w:rPr>
        <w:t>W posiedzeniu udział wzięli:</w:t>
      </w:r>
    </w:p>
    <w:p w:rsidR="00901B70" w:rsidRDefault="00901B70" w:rsidP="00901B70">
      <w:pPr>
        <w:pStyle w:val="Akapitzlist"/>
        <w:numPr>
          <w:ilvl w:val="0"/>
          <w:numId w:val="1"/>
        </w:numPr>
        <w:spacing w:after="0"/>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901B70" w:rsidRDefault="00901B70" w:rsidP="00901B70">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901B70" w:rsidRDefault="00901B70" w:rsidP="00901B70">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901B70" w:rsidRDefault="00901B70" w:rsidP="00901B70">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901B70" w:rsidRDefault="00901B70" w:rsidP="00901B70">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4A7D19" w:rsidRDefault="004A7D19" w:rsidP="00901B70">
      <w:pPr>
        <w:numPr>
          <w:ilvl w:val="0"/>
          <w:numId w:val="1"/>
        </w:numPr>
        <w:spacing w:after="0" w:line="240" w:lineRule="auto"/>
        <w:ind w:left="0" w:firstLine="0"/>
        <w:jc w:val="both"/>
        <w:rPr>
          <w:rFonts w:ascii="Fira Sans" w:hAnsi="Fira Sans"/>
        </w:rPr>
      </w:pPr>
      <w:r>
        <w:rPr>
          <w:rFonts w:ascii="Fira Sans" w:hAnsi="Fira Sans"/>
        </w:rPr>
        <w:t>Wojewoda Zachodniopomorski Adam Rudawski</w:t>
      </w:r>
    </w:p>
    <w:p w:rsidR="00901B70" w:rsidRDefault="00901B70" w:rsidP="00901B70"/>
    <w:p w:rsidR="00901B70" w:rsidRDefault="00901B70" w:rsidP="00901B70">
      <w:pPr>
        <w:spacing w:after="0"/>
        <w:jc w:val="both"/>
        <w:rPr>
          <w:rFonts w:ascii="Fira Sans" w:hAnsi="Fira Sans"/>
          <w:b/>
          <w:u w:val="single"/>
        </w:rPr>
      </w:pPr>
      <w:r>
        <w:rPr>
          <w:rFonts w:ascii="Fira Sans" w:hAnsi="Fira Sans"/>
          <w:b/>
          <w:u w:val="single"/>
        </w:rPr>
        <w:t>Ad. I. Sprawy regulaminowe</w:t>
      </w:r>
    </w:p>
    <w:p w:rsidR="00901B70" w:rsidRDefault="00901B70" w:rsidP="00901B70">
      <w:pPr>
        <w:rPr>
          <w:rFonts w:ascii="Fira Sans" w:hAnsi="Fira Sans"/>
          <w:b/>
        </w:rPr>
      </w:pPr>
      <w:r>
        <w:rPr>
          <w:rFonts w:ascii="Fira Sans" w:hAnsi="Fira Sans"/>
          <w:b/>
        </w:rPr>
        <w:t>- otwarcie obrad i stwierdzenie quorum.</w:t>
      </w:r>
    </w:p>
    <w:p w:rsidR="004F0D56" w:rsidRPr="006C0414" w:rsidRDefault="00901B70" w:rsidP="006C0414">
      <w:pPr>
        <w:spacing w:after="0" w:line="240" w:lineRule="auto"/>
        <w:jc w:val="both"/>
        <w:rPr>
          <w:rFonts w:ascii="Fira Sans" w:hAnsi="Fira Sans" w:cs="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Przywitał radnych Rady Miejskiej w Gryfinie,</w:t>
      </w:r>
      <w:r w:rsidR="004A7D19">
        <w:rPr>
          <w:rFonts w:ascii="Fira Sans" w:hAnsi="Fira Sans"/>
        </w:rPr>
        <w:t xml:space="preserve"> burmistrza Mieczysława </w:t>
      </w:r>
      <w:proofErr w:type="spellStart"/>
      <w:r w:rsidR="004A7D19">
        <w:rPr>
          <w:rFonts w:ascii="Fira Sans" w:hAnsi="Fira Sans"/>
        </w:rPr>
        <w:t>Sawaryna</w:t>
      </w:r>
      <w:proofErr w:type="spellEnd"/>
      <w:r w:rsidR="004A7D19">
        <w:rPr>
          <w:rFonts w:ascii="Fira Sans" w:hAnsi="Fira Sans"/>
        </w:rPr>
        <w:t>,</w:t>
      </w:r>
      <w:r>
        <w:rPr>
          <w:rFonts w:ascii="Fira Sans" w:hAnsi="Fira Sans"/>
        </w:rPr>
        <w:t xml:space="preserve"> zastępcę burmistrza Aleksandrę </w:t>
      </w:r>
      <w:proofErr w:type="spellStart"/>
      <w:r>
        <w:rPr>
          <w:rFonts w:ascii="Fira Sans" w:hAnsi="Fira Sans"/>
        </w:rPr>
        <w:t>Szymanowicz</w:t>
      </w:r>
      <w:proofErr w:type="spellEnd"/>
      <w:r>
        <w:rPr>
          <w:rFonts w:ascii="Fira Sans" w:hAnsi="Fira Sans"/>
        </w:rPr>
        <w:t>, zast</w:t>
      </w:r>
      <w:r w:rsidR="004A7D19">
        <w:rPr>
          <w:rFonts w:ascii="Fira Sans" w:hAnsi="Fira Sans"/>
        </w:rPr>
        <w:t>ępcę burmistrza Tomasza Milera,</w:t>
      </w:r>
      <w:r>
        <w:rPr>
          <w:rFonts w:ascii="Fira Sans" w:hAnsi="Fira Sans"/>
        </w:rPr>
        <w:t xml:space="preserve"> sekretarz, radcę prawnego</w:t>
      </w:r>
      <w:r>
        <w:rPr>
          <w:rFonts w:ascii="Fira Sans" w:eastAsia="Times New Roman" w:hAnsi="Fira Sans" w:cs="Times New Roman"/>
          <w:color w:val="000000"/>
          <w:lang w:eastAsia="pl-PL"/>
        </w:rPr>
        <w:t xml:space="preserve">,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r>
        <w:rPr>
          <w:rFonts w:ascii="Fira Sans" w:hAnsi="Fira Sans" w:cs="Fira Sans"/>
        </w:rPr>
        <w:t>Przewodniczący Rady Miejskiej odczytał formułę dotyczącą przetwarzania danych osobowych.</w:t>
      </w:r>
    </w:p>
    <w:p w:rsidR="004F0D56" w:rsidRPr="006C0414" w:rsidRDefault="004F0D56" w:rsidP="006C0414">
      <w:pPr>
        <w:spacing w:after="0" w:line="240" w:lineRule="auto"/>
        <w:jc w:val="both"/>
        <w:outlineLvl w:val="3"/>
        <w:rPr>
          <w:rFonts w:ascii="Fira Sans" w:eastAsia="Times New Roman" w:hAnsi="Fira Sans" w:cs="Times New Roman"/>
          <w:b/>
          <w:bCs/>
          <w:lang w:eastAsia="pl-PL"/>
        </w:rPr>
      </w:pPr>
      <w:r w:rsidRPr="006C0414">
        <w:rPr>
          <w:rFonts w:ascii="Fira Sans" w:eastAsia="Times New Roman" w:hAnsi="Fira Sans" w:cs="Times New Roman"/>
          <w:b/>
          <w:bCs/>
          <w:color w:val="000000"/>
          <w:lang w:eastAsia="pl-PL"/>
        </w:rPr>
        <w:t xml:space="preserve">Rafał </w:t>
      </w:r>
      <w:proofErr w:type="spellStart"/>
      <w:r w:rsidRPr="006C0414">
        <w:rPr>
          <w:rFonts w:ascii="Fira Sans" w:eastAsia="Times New Roman" w:hAnsi="Fira Sans" w:cs="Times New Roman"/>
          <w:b/>
          <w:bCs/>
          <w:color w:val="000000"/>
          <w:lang w:eastAsia="pl-PL"/>
        </w:rPr>
        <w:t>Guga</w:t>
      </w:r>
      <w:proofErr w:type="spellEnd"/>
      <w:r w:rsidRPr="006C0414">
        <w:rPr>
          <w:rFonts w:ascii="Fira Sans" w:eastAsia="Times New Roman" w:hAnsi="Fira Sans" w:cs="Times New Roman"/>
          <w:b/>
          <w:bCs/>
          <w:color w:val="000000"/>
          <w:lang w:eastAsia="pl-PL"/>
        </w:rPr>
        <w:t xml:space="preserve"> (Przewodniczący Rady Miejskiej)</w:t>
      </w:r>
    </w:p>
    <w:p w:rsidR="004F0D56" w:rsidRPr="006C0414" w:rsidRDefault="004A7D19" w:rsidP="006C0414">
      <w:pPr>
        <w:spacing w:after="0" w:line="240" w:lineRule="auto"/>
        <w:jc w:val="both"/>
        <w:rPr>
          <w:rFonts w:ascii="Fira Sans" w:eastAsia="Times New Roman" w:hAnsi="Fira Sans" w:cs="Times New Roman"/>
          <w:lang w:eastAsia="pl-PL"/>
        </w:rPr>
      </w:pPr>
      <w:r w:rsidRPr="006C0414">
        <w:rPr>
          <w:rFonts w:ascii="Fira Sans" w:eastAsia="Times New Roman" w:hAnsi="Fira Sans" w:cs="Times New Roman"/>
          <w:color w:val="000000"/>
          <w:lang w:eastAsia="pl-PL"/>
        </w:rPr>
        <w:t>J</w:t>
      </w:r>
      <w:r w:rsidR="004F0D56" w:rsidRPr="006C0414">
        <w:rPr>
          <w:rFonts w:ascii="Fira Sans" w:eastAsia="Times New Roman" w:hAnsi="Fira Sans" w:cs="Times New Roman"/>
          <w:color w:val="000000"/>
          <w:lang w:eastAsia="pl-PL"/>
        </w:rPr>
        <w:t xml:space="preserve">est z nami na łączach pani Agnieszka </w:t>
      </w:r>
      <w:proofErr w:type="spellStart"/>
      <w:r w:rsidR="004F0D56" w:rsidRPr="006C0414">
        <w:rPr>
          <w:rFonts w:ascii="Fira Sans" w:eastAsia="Times New Roman" w:hAnsi="Fira Sans" w:cs="Times New Roman"/>
          <w:color w:val="000000"/>
          <w:lang w:eastAsia="pl-PL"/>
        </w:rPr>
        <w:t>Niemczynowicz</w:t>
      </w:r>
      <w:proofErr w:type="spellEnd"/>
      <w:r w:rsidR="004F0D56" w:rsidRPr="006C0414">
        <w:rPr>
          <w:rFonts w:ascii="Fira Sans" w:eastAsia="Times New Roman" w:hAnsi="Fira Sans" w:cs="Times New Roman"/>
          <w:color w:val="000000"/>
          <w:lang w:eastAsia="pl-PL"/>
        </w:rPr>
        <w:t>, pełnomocnik rządu do spraw Parku Narodowego Doliny Dolnej Odry, witam serdecznie pani Agnieszko.</w:t>
      </w:r>
    </w:p>
    <w:p w:rsidR="004F0D56" w:rsidRPr="006C0414" w:rsidRDefault="004F0D56" w:rsidP="006C0414">
      <w:pPr>
        <w:spacing w:after="0" w:line="240" w:lineRule="auto"/>
        <w:jc w:val="both"/>
        <w:outlineLvl w:val="3"/>
        <w:rPr>
          <w:rFonts w:ascii="Fira Sans" w:eastAsia="Times New Roman" w:hAnsi="Fira Sans" w:cs="Times New Roman"/>
          <w:b/>
          <w:bCs/>
          <w:lang w:eastAsia="pl-PL"/>
        </w:rPr>
      </w:pPr>
      <w:r w:rsidRPr="006C0414">
        <w:rPr>
          <w:rFonts w:ascii="Fira Sans" w:eastAsia="Times New Roman" w:hAnsi="Fira Sans" w:cs="Times New Roman"/>
          <w:b/>
          <w:bCs/>
          <w:color w:val="000000"/>
          <w:lang w:eastAsia="pl-PL"/>
        </w:rPr>
        <w:t xml:space="preserve">Agnieszka </w:t>
      </w:r>
      <w:proofErr w:type="spellStart"/>
      <w:r w:rsidRPr="006C0414">
        <w:rPr>
          <w:rFonts w:ascii="Fira Sans" w:eastAsia="Times New Roman" w:hAnsi="Fira Sans" w:cs="Times New Roman"/>
          <w:b/>
          <w:bCs/>
          <w:color w:val="000000"/>
          <w:lang w:eastAsia="pl-PL"/>
        </w:rPr>
        <w:t>Niemczynowicz</w:t>
      </w:r>
      <w:proofErr w:type="spellEnd"/>
      <w:r w:rsidRPr="006C0414">
        <w:rPr>
          <w:rFonts w:ascii="Fira Sans" w:eastAsia="Times New Roman" w:hAnsi="Fira Sans" w:cs="Times New Roman"/>
          <w:b/>
          <w:bCs/>
          <w:color w:val="000000"/>
          <w:lang w:eastAsia="pl-PL"/>
        </w:rPr>
        <w:t xml:space="preserve"> (Pełnomocnika Ministra Klimatu i Środowiska do spraw utworzenia Parku Narodowego Doliny Dolnej Odry)</w:t>
      </w:r>
    </w:p>
    <w:p w:rsidR="004F0D56" w:rsidRPr="006C0414" w:rsidRDefault="004F0D56" w:rsidP="006C0414">
      <w:pPr>
        <w:spacing w:after="0" w:line="240" w:lineRule="auto"/>
        <w:jc w:val="both"/>
        <w:rPr>
          <w:rFonts w:ascii="Fira Sans" w:eastAsia="Times New Roman" w:hAnsi="Fira Sans" w:cs="Times New Roman"/>
          <w:lang w:eastAsia="pl-PL"/>
        </w:rPr>
      </w:pPr>
      <w:r w:rsidRPr="006C0414">
        <w:rPr>
          <w:rFonts w:ascii="Fira Sans" w:eastAsia="Times New Roman" w:hAnsi="Fira Sans" w:cs="Times New Roman"/>
          <w:color w:val="000000"/>
          <w:lang w:eastAsia="pl-PL"/>
        </w:rPr>
        <w:t>Dzień dobry, witam serdecznie wszystkich państwa.</w:t>
      </w:r>
    </w:p>
    <w:p w:rsidR="004F0D56" w:rsidRPr="006C0414" w:rsidRDefault="004F0D56" w:rsidP="006C0414">
      <w:pPr>
        <w:spacing w:after="0" w:line="240" w:lineRule="auto"/>
        <w:jc w:val="both"/>
        <w:outlineLvl w:val="3"/>
        <w:rPr>
          <w:rFonts w:ascii="Fira Sans" w:eastAsia="Times New Roman" w:hAnsi="Fira Sans" w:cs="Times New Roman"/>
          <w:b/>
          <w:bCs/>
          <w:lang w:eastAsia="pl-PL"/>
        </w:rPr>
      </w:pPr>
      <w:r w:rsidRPr="006C0414">
        <w:rPr>
          <w:rFonts w:ascii="Fira Sans" w:eastAsia="Times New Roman" w:hAnsi="Fira Sans" w:cs="Times New Roman"/>
          <w:b/>
          <w:bCs/>
          <w:color w:val="000000"/>
          <w:lang w:eastAsia="pl-PL"/>
        </w:rPr>
        <w:t xml:space="preserve">Rafał </w:t>
      </w:r>
      <w:proofErr w:type="spellStart"/>
      <w:r w:rsidRPr="006C0414">
        <w:rPr>
          <w:rFonts w:ascii="Fira Sans" w:eastAsia="Times New Roman" w:hAnsi="Fira Sans" w:cs="Times New Roman"/>
          <w:b/>
          <w:bCs/>
          <w:color w:val="000000"/>
          <w:lang w:eastAsia="pl-PL"/>
        </w:rPr>
        <w:t>Guga</w:t>
      </w:r>
      <w:proofErr w:type="spellEnd"/>
      <w:r w:rsidRPr="006C0414">
        <w:rPr>
          <w:rFonts w:ascii="Fira Sans" w:eastAsia="Times New Roman" w:hAnsi="Fira Sans" w:cs="Times New Roman"/>
          <w:b/>
          <w:bCs/>
          <w:color w:val="000000"/>
          <w:lang w:eastAsia="pl-PL"/>
        </w:rPr>
        <w:t xml:space="preserve"> (Przewodniczący Rady Miejskiej)</w:t>
      </w:r>
    </w:p>
    <w:p w:rsidR="004A7D19" w:rsidRDefault="004F0D56" w:rsidP="006C0414">
      <w:pPr>
        <w:spacing w:after="0" w:line="240" w:lineRule="auto"/>
        <w:jc w:val="both"/>
        <w:rPr>
          <w:rFonts w:ascii="Fira Sans" w:eastAsia="Times New Roman" w:hAnsi="Fira Sans" w:cs="Times New Roman"/>
          <w:color w:val="000000"/>
          <w:lang w:eastAsia="pl-PL"/>
        </w:rPr>
      </w:pPr>
      <w:r w:rsidRPr="006C0414">
        <w:rPr>
          <w:rFonts w:ascii="Fira Sans" w:eastAsia="Times New Roman" w:hAnsi="Fira Sans" w:cs="Times New Roman"/>
          <w:color w:val="000000"/>
          <w:lang w:eastAsia="pl-PL"/>
        </w:rPr>
        <w:t xml:space="preserve">Witam pana Marka Duklanowskiego, radnego Rady Miasta w Szczecinie, witam szanowni państwo, radnych Rady Powiatu gryfińskiego, to już tak z głowy będę, jakbym kogoś miał pominąć, to proszę mnie poprawić, widzę pani... A jeszcze przepraszam, jest pani radna Joanna Kostrzewa, radna Sejmiku Województwa Zachodniopomorskiego, dzień dobry witam serdecznie. Witam serdecznie szanowni państwo radnych powiatu Rady Powiatu gryfińskiego jest pan pani Edyta Molasy- Malinowska, jest pani Beata Piekarz widzę, jest pan Kamil </w:t>
      </w:r>
      <w:proofErr w:type="spellStart"/>
      <w:r w:rsidRPr="006C0414">
        <w:rPr>
          <w:rFonts w:ascii="Fira Sans" w:eastAsia="Times New Roman" w:hAnsi="Fira Sans" w:cs="Times New Roman"/>
          <w:color w:val="000000"/>
          <w:lang w:eastAsia="pl-PL"/>
        </w:rPr>
        <w:t>Frelichowski</w:t>
      </w:r>
      <w:proofErr w:type="spellEnd"/>
      <w:r w:rsidRPr="006C0414">
        <w:rPr>
          <w:rFonts w:ascii="Fira Sans" w:eastAsia="Times New Roman" w:hAnsi="Fira Sans" w:cs="Times New Roman"/>
          <w:color w:val="000000"/>
          <w:lang w:eastAsia="pl-PL"/>
        </w:rPr>
        <w:t xml:space="preserve">, jest pan Paweł </w:t>
      </w:r>
      <w:proofErr w:type="spellStart"/>
      <w:r w:rsidRPr="006C0414">
        <w:rPr>
          <w:rFonts w:ascii="Fira Sans" w:eastAsia="Times New Roman" w:hAnsi="Fira Sans" w:cs="Times New Roman"/>
          <w:color w:val="000000"/>
          <w:lang w:eastAsia="pl-PL"/>
        </w:rPr>
        <w:t>Nikitiński</w:t>
      </w:r>
      <w:proofErr w:type="spellEnd"/>
      <w:r w:rsidRPr="006C0414">
        <w:rPr>
          <w:rFonts w:ascii="Fira Sans" w:eastAsia="Times New Roman" w:hAnsi="Fira Sans" w:cs="Times New Roman"/>
          <w:color w:val="000000"/>
          <w:lang w:eastAsia="pl-PL"/>
        </w:rPr>
        <w:t xml:space="preserve">. Szanowni państwo, czy ktoś pominąłem? Witam szanowni państwo, mieszkańców gminy Gryfino, gości, którzy się dzisiaj pojawili, </w:t>
      </w:r>
      <w:r w:rsidR="00BA6435">
        <w:rPr>
          <w:rFonts w:ascii="Fira Sans" w:eastAsia="Times New Roman" w:hAnsi="Fira Sans" w:cs="Times New Roman"/>
          <w:color w:val="000000"/>
          <w:lang w:eastAsia="pl-PL"/>
        </w:rPr>
        <w:t>a </w:t>
      </w:r>
      <w:r w:rsidRPr="006C0414">
        <w:rPr>
          <w:rFonts w:ascii="Fira Sans" w:eastAsia="Times New Roman" w:hAnsi="Fira Sans" w:cs="Times New Roman"/>
          <w:color w:val="000000"/>
          <w:lang w:eastAsia="pl-PL"/>
        </w:rPr>
        <w:t xml:space="preserve">także mieszkańców, którzy śledzą obrady za pomocą </w:t>
      </w:r>
      <w:proofErr w:type="spellStart"/>
      <w:r w:rsidRPr="006C0414">
        <w:rPr>
          <w:rFonts w:ascii="Fira Sans" w:eastAsia="Times New Roman" w:hAnsi="Fira Sans" w:cs="Times New Roman"/>
          <w:color w:val="000000"/>
          <w:lang w:eastAsia="pl-PL"/>
        </w:rPr>
        <w:t>internetu</w:t>
      </w:r>
      <w:proofErr w:type="spellEnd"/>
      <w:r w:rsidRPr="006C0414">
        <w:rPr>
          <w:rFonts w:ascii="Fira Sans" w:eastAsia="Times New Roman" w:hAnsi="Fira Sans" w:cs="Times New Roman"/>
          <w:color w:val="000000"/>
          <w:lang w:eastAsia="pl-PL"/>
        </w:rPr>
        <w:t>.</w:t>
      </w:r>
    </w:p>
    <w:p w:rsidR="006C0414" w:rsidRPr="006C0414" w:rsidRDefault="006C0414" w:rsidP="006C0414">
      <w:pPr>
        <w:spacing w:after="0" w:line="240" w:lineRule="auto"/>
        <w:jc w:val="both"/>
        <w:rPr>
          <w:rFonts w:ascii="Fira Sans" w:eastAsia="Times New Roman" w:hAnsi="Fira Sans" w:cs="Times New Roman"/>
          <w:color w:val="000000"/>
          <w:lang w:eastAsia="pl-PL"/>
        </w:rPr>
      </w:pPr>
    </w:p>
    <w:p w:rsidR="004A7D19" w:rsidRDefault="004A7D19" w:rsidP="004A7D19">
      <w:pPr>
        <w:spacing w:after="0" w:line="240" w:lineRule="auto"/>
        <w:jc w:val="both"/>
        <w:rPr>
          <w:rFonts w:ascii="Fira Sans" w:hAnsi="Fira Sans" w:cs="Fira Sans"/>
        </w:rPr>
      </w:pPr>
      <w:r>
        <w:rPr>
          <w:rFonts w:ascii="Fira Sans" w:hAnsi="Fira Sans" w:cs="Fira Sans"/>
        </w:rPr>
        <w:t>Przewodniczący Rady Miejskiej odczytał formułę dotyczącą przetwarzania danych osobowych.</w:t>
      </w:r>
    </w:p>
    <w:p w:rsidR="004A7D19" w:rsidRDefault="004A7D19" w:rsidP="004A7D19">
      <w:pPr>
        <w:spacing w:after="0" w:line="240" w:lineRule="auto"/>
        <w:jc w:val="both"/>
        <w:rPr>
          <w:rFonts w:ascii="Fira Sans" w:hAnsi="Fira Sans" w:cs="Fira Sans"/>
        </w:rPr>
      </w:pPr>
    </w:p>
    <w:p w:rsidR="004A7D19" w:rsidRDefault="004A7D19" w:rsidP="004A7D19">
      <w:pPr>
        <w:spacing w:after="0" w:line="240" w:lineRule="auto"/>
        <w:jc w:val="both"/>
        <w:rPr>
          <w:rFonts w:ascii="Fira Sans" w:hAnsi="Fira Sans" w:cs="Fira Sans"/>
        </w:rPr>
      </w:pPr>
      <w:r>
        <w:rPr>
          <w:rFonts w:ascii="Fira Sans" w:hAnsi="Fira Sans" w:cs="Fira Sans"/>
        </w:rPr>
        <w:t xml:space="preserve">Na podstawie listy obecności oraz systemu Przewodniczący stwierdził kworum. Na stan rady 21 osób w posiedzeniu uczestniczyło 20 radnych. </w:t>
      </w:r>
    </w:p>
    <w:p w:rsidR="004A7D19" w:rsidRDefault="004A7D19" w:rsidP="004A7D19">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4A7D19" w:rsidRDefault="004A7D19" w:rsidP="004A7D19">
      <w:pPr>
        <w:spacing w:after="0" w:line="240" w:lineRule="auto"/>
        <w:jc w:val="both"/>
        <w:outlineLvl w:val="0"/>
        <w:rPr>
          <w:rFonts w:ascii="Fira Sans" w:hAnsi="Fira Sans" w:cs="Fira Sans"/>
          <w:b/>
        </w:rPr>
      </w:pPr>
      <w:r>
        <w:rPr>
          <w:rFonts w:ascii="Fira Sans" w:hAnsi="Fira Sans" w:cs="Fira Sans"/>
        </w:rPr>
        <w:t xml:space="preserve">Lista obecności sołtysów stanowi </w:t>
      </w:r>
      <w:r>
        <w:rPr>
          <w:rFonts w:ascii="Fira Sans" w:hAnsi="Fira Sans" w:cs="Fira Sans"/>
          <w:b/>
        </w:rPr>
        <w:t>załącznik nr 3.</w:t>
      </w:r>
    </w:p>
    <w:p w:rsidR="004A7D19" w:rsidRDefault="004A7D19" w:rsidP="004A7D19">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załącznik nr 4.</w:t>
      </w:r>
    </w:p>
    <w:p w:rsidR="004A7D19" w:rsidRDefault="004A7D19" w:rsidP="004A7D19">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5.</w:t>
      </w:r>
    </w:p>
    <w:p w:rsidR="004A7D19" w:rsidRPr="004A7D19" w:rsidRDefault="004A7D19" w:rsidP="004A7D19">
      <w:pPr>
        <w:spacing w:after="0" w:line="240" w:lineRule="auto"/>
        <w:jc w:val="both"/>
        <w:outlineLvl w:val="0"/>
        <w:rPr>
          <w:rFonts w:ascii="Fira Sans" w:hAnsi="Fira Sans" w:cs="Fira Sans"/>
          <w:b/>
        </w:rPr>
      </w:pPr>
      <w:r>
        <w:rPr>
          <w:rFonts w:ascii="Fira Sans" w:hAnsi="Fira Sans" w:cs="Fira Sans"/>
        </w:rPr>
        <w:t xml:space="preserve">Raport z głosowań na XXI sesji w 22 października 2025 r. stanowi </w:t>
      </w:r>
      <w:r>
        <w:rPr>
          <w:rFonts w:ascii="Fira Sans" w:hAnsi="Fira Sans" w:cs="Fira Sans"/>
          <w:b/>
        </w:rPr>
        <w:t xml:space="preserve">załącznik nr </w:t>
      </w:r>
      <w:r w:rsidR="00196692">
        <w:rPr>
          <w:rFonts w:ascii="Fira Sans" w:hAnsi="Fira Sans" w:cs="Fira Sans"/>
          <w:b/>
        </w:rPr>
        <w:t>6.</w:t>
      </w:r>
    </w:p>
    <w:p w:rsidR="004A7D19" w:rsidRPr="004B7699" w:rsidRDefault="004A7D19" w:rsidP="004F0D56">
      <w:pPr>
        <w:spacing w:before="100" w:beforeAutospacing="1" w:after="100" w:afterAutospacing="1" w:line="240" w:lineRule="auto"/>
        <w:rPr>
          <w:rFonts w:ascii="Fira Sans" w:eastAsia="Times New Roman" w:hAnsi="Fira Sans" w:cs="Times New Roman"/>
          <w:b/>
          <w:color w:val="000000"/>
          <w:u w:val="single"/>
          <w:lang w:eastAsia="pl-PL"/>
        </w:rPr>
      </w:pPr>
      <w:r w:rsidRPr="004B7699">
        <w:rPr>
          <w:rFonts w:ascii="Fira Sans" w:eastAsia="Times New Roman" w:hAnsi="Fira Sans" w:cs="Times New Roman"/>
          <w:b/>
          <w:color w:val="000000"/>
          <w:u w:val="single"/>
          <w:lang w:eastAsia="pl-PL"/>
        </w:rPr>
        <w:lastRenderedPageBreak/>
        <w:t>Ad. 2</w:t>
      </w:r>
      <w:r w:rsidR="004B7699" w:rsidRPr="004B7699">
        <w:rPr>
          <w:rFonts w:ascii="Fira Sans" w:eastAsia="Times New Roman" w:hAnsi="Fira Sans" w:cs="Times New Roman"/>
          <w:b/>
          <w:color w:val="000000"/>
          <w:u w:val="single"/>
          <w:lang w:eastAsia="pl-PL"/>
        </w:rPr>
        <w:t>. Zgłaszanie wniosków w sprawie zmiany porządku obrad.</w:t>
      </w:r>
    </w:p>
    <w:p w:rsidR="004B7699" w:rsidRDefault="004B7699" w:rsidP="004B7699">
      <w:pPr>
        <w:spacing w:after="0" w:line="240" w:lineRule="auto"/>
        <w:rPr>
          <w:rFonts w:ascii="Fira Sans" w:hAnsi="Fira Sans"/>
        </w:rPr>
      </w:pPr>
      <w:r>
        <w:rPr>
          <w:rFonts w:ascii="Fira Sans" w:hAnsi="Fira Sans"/>
        </w:rPr>
        <w:t>Wniosków o zmianę porządku obrad nie zgłoszono.</w:t>
      </w:r>
    </w:p>
    <w:p w:rsidR="004B7699" w:rsidRDefault="004B7699" w:rsidP="004F0D56">
      <w:pPr>
        <w:spacing w:before="100" w:beforeAutospacing="1" w:after="100" w:afterAutospacing="1" w:line="240" w:lineRule="auto"/>
        <w:rPr>
          <w:rFonts w:ascii="Fira Sans" w:eastAsia="Times New Roman" w:hAnsi="Fira Sans" w:cs="Times New Roman"/>
          <w:b/>
          <w:color w:val="000000"/>
          <w:u w:val="single"/>
          <w:lang w:eastAsia="pl-PL"/>
        </w:rPr>
      </w:pPr>
      <w:r w:rsidRPr="004B7699">
        <w:rPr>
          <w:rFonts w:ascii="Fira Sans" w:eastAsia="Times New Roman" w:hAnsi="Fira Sans" w:cs="Times New Roman"/>
          <w:b/>
          <w:color w:val="000000"/>
          <w:u w:val="single"/>
          <w:lang w:eastAsia="pl-PL"/>
        </w:rPr>
        <w:t>Ad.3. Przedstawienie złożonych interpelacji i zapytań.</w:t>
      </w:r>
    </w:p>
    <w:p w:rsidR="004B7699" w:rsidRPr="004B7699" w:rsidRDefault="004B7699" w:rsidP="004B7699">
      <w:pPr>
        <w:spacing w:after="0" w:line="240" w:lineRule="auto"/>
        <w:jc w:val="both"/>
        <w:outlineLvl w:val="3"/>
        <w:rPr>
          <w:rFonts w:ascii="Fira Sans" w:eastAsia="Times New Roman" w:hAnsi="Fira Sans" w:cs="Times New Roman"/>
          <w:b/>
          <w:bCs/>
          <w:lang w:eastAsia="pl-PL"/>
        </w:rPr>
      </w:pPr>
      <w:r w:rsidRPr="004B7699">
        <w:rPr>
          <w:rFonts w:ascii="Fira Sans" w:eastAsia="Times New Roman" w:hAnsi="Fira Sans" w:cs="Times New Roman"/>
          <w:b/>
          <w:bCs/>
          <w:color w:val="000000"/>
          <w:lang w:eastAsia="pl-PL"/>
        </w:rPr>
        <w:t xml:space="preserve">Rafał </w:t>
      </w:r>
      <w:proofErr w:type="spellStart"/>
      <w:r w:rsidRPr="004B7699">
        <w:rPr>
          <w:rFonts w:ascii="Fira Sans" w:eastAsia="Times New Roman" w:hAnsi="Fira Sans" w:cs="Times New Roman"/>
          <w:b/>
          <w:bCs/>
          <w:color w:val="000000"/>
          <w:lang w:eastAsia="pl-PL"/>
        </w:rPr>
        <w:t>Guga</w:t>
      </w:r>
      <w:proofErr w:type="spellEnd"/>
      <w:r w:rsidRPr="004B7699">
        <w:rPr>
          <w:rFonts w:ascii="Fira Sans" w:eastAsia="Times New Roman" w:hAnsi="Fira Sans" w:cs="Times New Roman"/>
          <w:b/>
          <w:bCs/>
          <w:color w:val="000000"/>
          <w:lang w:eastAsia="pl-PL"/>
        </w:rPr>
        <w:t xml:space="preserve"> (Przewodniczący Rady Miejskiej)</w:t>
      </w:r>
    </w:p>
    <w:p w:rsidR="004F0D56" w:rsidRPr="004B7699" w:rsidRDefault="004B7699" w:rsidP="004B7699">
      <w:pPr>
        <w:spacing w:after="0" w:line="240" w:lineRule="auto"/>
        <w:jc w:val="both"/>
        <w:rPr>
          <w:rFonts w:ascii="Fira Sans" w:eastAsia="Times New Roman" w:hAnsi="Fira Sans" w:cs="Times New Roman"/>
          <w:lang w:eastAsia="pl-PL"/>
        </w:rPr>
      </w:pPr>
      <w:r w:rsidRPr="004B7699">
        <w:rPr>
          <w:rFonts w:ascii="Fira Sans" w:eastAsia="Times New Roman" w:hAnsi="Fira Sans" w:cs="Times New Roman"/>
          <w:color w:val="000000"/>
          <w:lang w:eastAsia="pl-PL"/>
        </w:rPr>
        <w:t>C</w:t>
      </w:r>
      <w:r w:rsidR="004F0D56" w:rsidRPr="004B7699">
        <w:rPr>
          <w:rFonts w:ascii="Fira Sans" w:eastAsia="Times New Roman" w:hAnsi="Fira Sans" w:cs="Times New Roman"/>
          <w:color w:val="000000"/>
          <w:lang w:eastAsia="pl-PL"/>
        </w:rPr>
        <w:t xml:space="preserve">zy ktoś z państwa chciałby w tym punkcie zabrać głos? Proszę bardzo o głos poprosił pan przewodniczący Tomasz </w:t>
      </w:r>
      <w:proofErr w:type="spellStart"/>
      <w:r w:rsidR="004F0D56" w:rsidRPr="004B7699">
        <w:rPr>
          <w:rFonts w:ascii="Fira Sans" w:eastAsia="Times New Roman" w:hAnsi="Fira Sans" w:cs="Times New Roman"/>
          <w:color w:val="000000"/>
          <w:lang w:eastAsia="pl-PL"/>
        </w:rPr>
        <w:t>Namieciński</w:t>
      </w:r>
      <w:proofErr w:type="spellEnd"/>
      <w:r w:rsidR="004F0D56" w:rsidRPr="004B7699">
        <w:rPr>
          <w:rFonts w:ascii="Fira Sans" w:eastAsia="Times New Roman" w:hAnsi="Fira Sans" w:cs="Times New Roman"/>
          <w:color w:val="000000"/>
          <w:lang w:eastAsia="pl-PL"/>
        </w:rPr>
        <w:t>, udzielam panu głosu.</w:t>
      </w:r>
    </w:p>
    <w:p w:rsidR="004F0D56" w:rsidRPr="004B7699" w:rsidRDefault="004F0D56" w:rsidP="004B7699">
      <w:pPr>
        <w:spacing w:after="0" w:line="240" w:lineRule="auto"/>
        <w:jc w:val="both"/>
        <w:outlineLvl w:val="3"/>
        <w:rPr>
          <w:rFonts w:ascii="Fira Sans" w:eastAsia="Times New Roman" w:hAnsi="Fira Sans" w:cs="Times New Roman"/>
          <w:b/>
          <w:bCs/>
          <w:lang w:eastAsia="pl-PL"/>
        </w:rPr>
      </w:pPr>
      <w:r w:rsidRPr="004B7699">
        <w:rPr>
          <w:rFonts w:ascii="Fira Sans" w:eastAsia="Times New Roman" w:hAnsi="Fira Sans" w:cs="Times New Roman"/>
          <w:b/>
          <w:bCs/>
          <w:color w:val="000000"/>
          <w:lang w:eastAsia="pl-PL"/>
        </w:rPr>
        <w:t xml:space="preserve">Tomasz </w:t>
      </w:r>
      <w:proofErr w:type="spellStart"/>
      <w:r w:rsidRPr="004B7699">
        <w:rPr>
          <w:rFonts w:ascii="Fira Sans" w:eastAsia="Times New Roman" w:hAnsi="Fira Sans" w:cs="Times New Roman"/>
          <w:b/>
          <w:bCs/>
          <w:color w:val="000000"/>
          <w:lang w:eastAsia="pl-PL"/>
        </w:rPr>
        <w:t>Namieciński</w:t>
      </w:r>
      <w:proofErr w:type="spellEnd"/>
      <w:r w:rsidRPr="004B7699">
        <w:rPr>
          <w:rFonts w:ascii="Fira Sans" w:eastAsia="Times New Roman" w:hAnsi="Fira Sans" w:cs="Times New Roman"/>
          <w:b/>
          <w:bCs/>
          <w:color w:val="000000"/>
          <w:lang w:eastAsia="pl-PL"/>
        </w:rPr>
        <w:t xml:space="preserve"> (Wiceprzewodniczący Rady Miejskiej)</w:t>
      </w:r>
    </w:p>
    <w:p w:rsidR="004F0D56" w:rsidRPr="004B7699" w:rsidRDefault="004F0D56" w:rsidP="004B7699">
      <w:pPr>
        <w:spacing w:after="0" w:line="240" w:lineRule="auto"/>
        <w:jc w:val="both"/>
        <w:rPr>
          <w:rFonts w:ascii="Fira Sans" w:eastAsia="Times New Roman" w:hAnsi="Fira Sans" w:cs="Times New Roman"/>
          <w:lang w:eastAsia="pl-PL"/>
        </w:rPr>
      </w:pPr>
      <w:r w:rsidRPr="004B7699">
        <w:rPr>
          <w:rFonts w:ascii="Fira Sans" w:eastAsia="Times New Roman" w:hAnsi="Fira Sans" w:cs="Times New Roman"/>
          <w:color w:val="000000"/>
          <w:lang w:eastAsia="pl-PL"/>
        </w:rPr>
        <w:t>Dziękuję bardzo panie przewodniczący, składam na pana ręce jedną interpelację dotyczącą stanu świetlicy wiejskiej w miejscowości Krzypnica, dziękuję.</w:t>
      </w:r>
    </w:p>
    <w:p w:rsidR="004F0D56" w:rsidRPr="004B7699" w:rsidRDefault="004F0D56" w:rsidP="004B7699">
      <w:pPr>
        <w:spacing w:after="0" w:line="240" w:lineRule="auto"/>
        <w:jc w:val="both"/>
        <w:outlineLvl w:val="3"/>
        <w:rPr>
          <w:rFonts w:ascii="Fira Sans" w:eastAsia="Times New Roman" w:hAnsi="Fira Sans" w:cs="Times New Roman"/>
          <w:b/>
          <w:bCs/>
          <w:lang w:eastAsia="pl-PL"/>
        </w:rPr>
      </w:pPr>
      <w:r w:rsidRPr="004B7699">
        <w:rPr>
          <w:rFonts w:ascii="Fira Sans" w:eastAsia="Times New Roman" w:hAnsi="Fira Sans" w:cs="Times New Roman"/>
          <w:b/>
          <w:bCs/>
          <w:color w:val="000000"/>
          <w:lang w:eastAsia="pl-PL"/>
        </w:rPr>
        <w:t xml:space="preserve">Rafał </w:t>
      </w:r>
      <w:proofErr w:type="spellStart"/>
      <w:r w:rsidRPr="004B7699">
        <w:rPr>
          <w:rFonts w:ascii="Fira Sans" w:eastAsia="Times New Roman" w:hAnsi="Fira Sans" w:cs="Times New Roman"/>
          <w:b/>
          <w:bCs/>
          <w:color w:val="000000"/>
          <w:lang w:eastAsia="pl-PL"/>
        </w:rPr>
        <w:t>Guga</w:t>
      </w:r>
      <w:proofErr w:type="spellEnd"/>
      <w:r w:rsidRPr="004B7699">
        <w:rPr>
          <w:rFonts w:ascii="Fira Sans" w:eastAsia="Times New Roman" w:hAnsi="Fira Sans" w:cs="Times New Roman"/>
          <w:b/>
          <w:bCs/>
          <w:color w:val="000000"/>
          <w:lang w:eastAsia="pl-PL"/>
        </w:rPr>
        <w:t xml:space="preserve"> (Przewodniczący Rady Miejskiej)</w:t>
      </w:r>
    </w:p>
    <w:p w:rsidR="004B7699" w:rsidRDefault="004F0D56" w:rsidP="004B7699">
      <w:pPr>
        <w:spacing w:after="0" w:line="240" w:lineRule="auto"/>
        <w:jc w:val="both"/>
        <w:rPr>
          <w:rFonts w:ascii="Fira Sans" w:eastAsia="Times New Roman" w:hAnsi="Fira Sans" w:cs="Times New Roman"/>
          <w:color w:val="000000"/>
          <w:lang w:eastAsia="pl-PL"/>
        </w:rPr>
      </w:pPr>
      <w:r w:rsidRPr="004B7699">
        <w:rPr>
          <w:rFonts w:ascii="Fira Sans" w:eastAsia="Times New Roman" w:hAnsi="Fira Sans" w:cs="Times New Roman"/>
          <w:color w:val="000000"/>
          <w:lang w:eastAsia="pl-PL"/>
        </w:rPr>
        <w:t>Dziękuję serdecznie, to ja też poproszę o głos, szanowni państwo i sobie go udzielę. Interpelacje, zapytania zgodnie z § 23 statutu gminy Gryfino składam interpelację zapytanie w sprawie oddziaływania strzelnicy na mieszkańców zwierzęta w Mielenku Gryfińskim, dziękuję serdecznie. Czy ktoś z państwa chciałby jeszcze zabrać głos w tym punkcie? Nie widzę, zamykam ten punkt szanowni państwo</w:t>
      </w:r>
      <w:r w:rsidR="004B7699">
        <w:rPr>
          <w:rFonts w:ascii="Fira Sans" w:eastAsia="Times New Roman" w:hAnsi="Fira Sans" w:cs="Times New Roman"/>
          <w:color w:val="000000"/>
          <w:lang w:eastAsia="pl-PL"/>
        </w:rPr>
        <w:t>.</w:t>
      </w:r>
    </w:p>
    <w:p w:rsidR="00AB7694" w:rsidRDefault="00AB7694" w:rsidP="004B7699">
      <w:pPr>
        <w:spacing w:after="0" w:line="240" w:lineRule="auto"/>
        <w:jc w:val="both"/>
        <w:rPr>
          <w:rFonts w:ascii="Fira Sans" w:eastAsia="Times New Roman" w:hAnsi="Fira Sans" w:cs="Times New Roman"/>
          <w:color w:val="000000"/>
          <w:lang w:eastAsia="pl-PL"/>
        </w:rPr>
      </w:pPr>
    </w:p>
    <w:p w:rsidR="00AB7694" w:rsidRDefault="00AB7694" w:rsidP="00AB7694">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Interpelacja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 </w:t>
      </w:r>
      <w:r>
        <w:rPr>
          <w:rFonts w:ascii="Fira Sans" w:eastAsia="Times New Roman" w:hAnsi="Fira Sans" w:cs="Times New Roman"/>
          <w:b/>
          <w:i/>
          <w:color w:val="000000"/>
          <w:lang w:eastAsia="pl-PL"/>
        </w:rPr>
        <w:t>załącznik nr 7.</w:t>
      </w:r>
    </w:p>
    <w:p w:rsidR="00AB7694" w:rsidRDefault="00AB7694" w:rsidP="00AB7694">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Interpelacja radnego Tomasza </w:t>
      </w:r>
      <w:proofErr w:type="spellStart"/>
      <w:r>
        <w:rPr>
          <w:rFonts w:ascii="Fira Sans" w:eastAsia="Times New Roman" w:hAnsi="Fira Sans" w:cs="Times New Roman"/>
          <w:i/>
          <w:color w:val="000000"/>
          <w:lang w:eastAsia="pl-PL"/>
        </w:rPr>
        <w:t>Namiecińskiego</w:t>
      </w:r>
      <w:proofErr w:type="spellEnd"/>
      <w:r>
        <w:rPr>
          <w:rFonts w:ascii="Fira Sans" w:eastAsia="Times New Roman" w:hAnsi="Fira Sans" w:cs="Times New Roman"/>
          <w:i/>
          <w:color w:val="000000"/>
          <w:lang w:eastAsia="pl-PL"/>
        </w:rPr>
        <w:t xml:space="preserve"> stanowi </w:t>
      </w:r>
      <w:r>
        <w:rPr>
          <w:rFonts w:ascii="Fira Sans" w:eastAsia="Times New Roman" w:hAnsi="Fira Sans" w:cs="Times New Roman"/>
          <w:b/>
          <w:i/>
          <w:color w:val="000000"/>
          <w:lang w:eastAsia="pl-PL"/>
        </w:rPr>
        <w:t>załącznik nr 8.</w:t>
      </w:r>
    </w:p>
    <w:p w:rsidR="004B7699" w:rsidRDefault="004B7699" w:rsidP="004B7699">
      <w:pPr>
        <w:spacing w:after="0" w:line="240" w:lineRule="auto"/>
        <w:rPr>
          <w:rFonts w:ascii="Fira Sans" w:eastAsia="Times New Roman" w:hAnsi="Fira Sans" w:cs="Times New Roman"/>
          <w:color w:val="000000"/>
          <w:lang w:eastAsia="pl-PL"/>
        </w:rPr>
      </w:pPr>
    </w:p>
    <w:p w:rsidR="004B7699" w:rsidRDefault="004B7699" w:rsidP="004B7699">
      <w:pPr>
        <w:spacing w:after="0" w:line="240" w:lineRule="auto"/>
        <w:jc w:val="both"/>
        <w:rPr>
          <w:rFonts w:ascii="Fira Sans" w:eastAsia="Times New Roman" w:hAnsi="Fira Sans" w:cs="Times New Roman"/>
          <w:b/>
          <w:color w:val="000000"/>
          <w:u w:val="single"/>
          <w:lang w:eastAsia="pl-PL"/>
        </w:rPr>
      </w:pPr>
      <w:r w:rsidRPr="004B7699">
        <w:rPr>
          <w:rFonts w:ascii="Fira Sans" w:eastAsia="Times New Roman" w:hAnsi="Fira Sans" w:cs="Times New Roman"/>
          <w:b/>
          <w:color w:val="000000"/>
          <w:u w:val="single"/>
          <w:lang w:eastAsia="pl-PL"/>
        </w:rPr>
        <w:t>Ad. 4. Zajęcie stanowiska w sprawie projektu rozporządzenia Rady Ministrów w sprawie Parku Narodowego Doliny Dolnej Odry.</w:t>
      </w:r>
    </w:p>
    <w:p w:rsidR="004B7699" w:rsidRPr="004B7699" w:rsidRDefault="004B7699" w:rsidP="004B7699">
      <w:pPr>
        <w:spacing w:after="0" w:line="240" w:lineRule="auto"/>
        <w:jc w:val="both"/>
        <w:rPr>
          <w:rFonts w:ascii="Fira Sans" w:eastAsia="Times New Roman" w:hAnsi="Fira Sans" w:cs="Times New Roman"/>
          <w:b/>
          <w:color w:val="000000"/>
          <w:u w:val="single"/>
          <w:lang w:eastAsia="pl-PL"/>
        </w:rPr>
      </w:pPr>
    </w:p>
    <w:p w:rsidR="004B7699" w:rsidRPr="004B7699" w:rsidRDefault="004B7699" w:rsidP="004B7699">
      <w:pPr>
        <w:spacing w:after="0" w:line="240" w:lineRule="auto"/>
        <w:jc w:val="both"/>
        <w:outlineLvl w:val="3"/>
        <w:rPr>
          <w:rFonts w:ascii="Fira Sans" w:eastAsia="Times New Roman" w:hAnsi="Fira Sans" w:cs="Times New Roman"/>
          <w:b/>
          <w:bCs/>
          <w:lang w:eastAsia="pl-PL"/>
        </w:rPr>
      </w:pPr>
      <w:r w:rsidRPr="004B7699">
        <w:rPr>
          <w:rFonts w:ascii="Fira Sans" w:eastAsia="Times New Roman" w:hAnsi="Fira Sans" w:cs="Times New Roman"/>
          <w:b/>
          <w:bCs/>
          <w:color w:val="000000"/>
          <w:lang w:eastAsia="pl-PL"/>
        </w:rPr>
        <w:t xml:space="preserve">Rafał </w:t>
      </w:r>
      <w:proofErr w:type="spellStart"/>
      <w:r w:rsidRPr="004B7699">
        <w:rPr>
          <w:rFonts w:ascii="Fira Sans" w:eastAsia="Times New Roman" w:hAnsi="Fira Sans" w:cs="Times New Roman"/>
          <w:b/>
          <w:bCs/>
          <w:color w:val="000000"/>
          <w:lang w:eastAsia="pl-PL"/>
        </w:rPr>
        <w:t>Guga</w:t>
      </w:r>
      <w:proofErr w:type="spellEnd"/>
      <w:r w:rsidRPr="004B7699">
        <w:rPr>
          <w:rFonts w:ascii="Fira Sans" w:eastAsia="Times New Roman" w:hAnsi="Fira Sans" w:cs="Times New Roman"/>
          <w:b/>
          <w:bCs/>
          <w:color w:val="000000"/>
          <w:lang w:eastAsia="pl-PL"/>
        </w:rPr>
        <w:t xml:space="preserve"> (Przewodniczący Rady Miejskiej)</w:t>
      </w:r>
    </w:p>
    <w:p w:rsidR="004B7699" w:rsidRDefault="004F0D56" w:rsidP="004B7699">
      <w:pPr>
        <w:spacing w:after="0" w:line="240" w:lineRule="auto"/>
        <w:jc w:val="both"/>
        <w:outlineLvl w:val="3"/>
        <w:rPr>
          <w:rFonts w:ascii="Fira Sans" w:eastAsia="Times New Roman" w:hAnsi="Fira Sans" w:cs="Times New Roman"/>
          <w:color w:val="000000"/>
          <w:lang w:eastAsia="pl-PL"/>
        </w:rPr>
      </w:pPr>
      <w:r w:rsidRPr="004B7699">
        <w:rPr>
          <w:rFonts w:ascii="Fira Sans" w:eastAsia="Times New Roman" w:hAnsi="Fira Sans" w:cs="Times New Roman"/>
          <w:color w:val="000000"/>
          <w:lang w:eastAsia="pl-PL"/>
        </w:rPr>
        <w:t>Szanowni państwo, po konsultacjach z panem mecenasem mamy przed sobą takie rozwiązanie, więc 2 warianty. Wariant pierwszy, projekt uchwały w sprawie odmowy uzgodnienia granic Parku Narodowego Doliny Dolnej Odry, druk nr 1/21 i jest to projekt grupy radnych i wariant drugi projekt uchwały w sprawie uzgodnienia granic Parku Narodowego Doliny Dolnej Odry, jest to druk nr 2/21. Proszę o stanowisk</w:t>
      </w:r>
      <w:r w:rsidR="004B7699" w:rsidRPr="004B7699">
        <w:rPr>
          <w:rFonts w:ascii="Fira Sans" w:eastAsia="Times New Roman" w:hAnsi="Fira Sans" w:cs="Times New Roman"/>
          <w:color w:val="000000"/>
          <w:lang w:eastAsia="pl-PL"/>
        </w:rPr>
        <w:t>a komisji rady do druku nr 1/21.</w:t>
      </w:r>
    </w:p>
    <w:p w:rsidR="004B7699" w:rsidRPr="004B7699" w:rsidRDefault="004B7699" w:rsidP="004B7699">
      <w:pPr>
        <w:spacing w:after="0" w:line="240" w:lineRule="auto"/>
        <w:jc w:val="both"/>
        <w:outlineLvl w:val="3"/>
        <w:rPr>
          <w:rFonts w:ascii="Fira Sans" w:eastAsia="Times New Roman" w:hAnsi="Fira Sans" w:cs="Times New Roman"/>
          <w:color w:val="000000"/>
          <w:lang w:eastAsia="pl-PL"/>
        </w:rPr>
      </w:pPr>
    </w:p>
    <w:p w:rsidR="004B7699" w:rsidRDefault="004B7699" w:rsidP="004B7699">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4B7699" w:rsidRDefault="004B7699" w:rsidP="00AB7694">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AB7694">
        <w:rPr>
          <w:rFonts w:ascii="Fira Sans" w:hAnsi="Fira Sans"/>
          <w:b/>
        </w:rPr>
        <w:t>9</w:t>
      </w:r>
      <w:r w:rsidRPr="008958EA">
        <w:rPr>
          <w:rFonts w:ascii="Fira Sans" w:hAnsi="Fira Sans"/>
          <w:b/>
        </w:rPr>
        <w:t>.</w:t>
      </w:r>
    </w:p>
    <w:p w:rsidR="00AB7694" w:rsidRPr="00AB7694" w:rsidRDefault="00AB7694" w:rsidP="00AB7694">
      <w:pPr>
        <w:spacing w:after="0" w:line="240" w:lineRule="auto"/>
        <w:jc w:val="both"/>
        <w:rPr>
          <w:rFonts w:ascii="Fira Sans" w:hAnsi="Fira Sans"/>
          <w:b/>
        </w:rPr>
      </w:pP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 xml:space="preserve">Rafał </w:t>
      </w:r>
      <w:proofErr w:type="spellStart"/>
      <w:r w:rsidRPr="0011777D">
        <w:rPr>
          <w:rFonts w:ascii="Fira Sans" w:eastAsia="Times New Roman" w:hAnsi="Fira Sans" w:cs="Times New Roman"/>
          <w:b/>
          <w:bCs/>
          <w:color w:val="000000"/>
          <w:lang w:eastAsia="pl-PL"/>
        </w:rPr>
        <w:t>Guga</w:t>
      </w:r>
      <w:proofErr w:type="spellEnd"/>
      <w:r w:rsidRPr="0011777D">
        <w:rPr>
          <w:rFonts w:ascii="Fira Sans" w:eastAsia="Times New Roman" w:hAnsi="Fira Sans" w:cs="Times New Roman"/>
          <w:b/>
          <w:bCs/>
          <w:color w:val="000000"/>
          <w:lang w:eastAsia="pl-PL"/>
        </w:rPr>
        <w:t xml:space="preserve"> (Przewodniczący Rady Miejskiej)</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color w:val="000000"/>
          <w:lang w:eastAsia="pl-PL"/>
        </w:rPr>
        <w:t xml:space="preserve">Dziękuję, otwieram dyskusję w tym punkcie, kto z państwa chciałby zabrać głos? I tutaj, szanowni państwo, po otwarciu dyskusji uzgodniliśmy, że na początek poprosimy gości, którzy by chcieli zabrać głos zebranych, później poprosimy, żeby to były jednorazowe wystąpienia i stosunkowo nie za długie. Później nastąpi dyskusja radnych i po dyskusji radnych głos jeszcze poprosił, że o zabranie głosu poprosił pan Wojewoda Zachodniopomorski w trakcie dyskusji, gdy będą się pojawiały pytania, jest do dyspozycji pani pełnomocnik rządu, pani Agnieszka </w:t>
      </w:r>
      <w:proofErr w:type="spellStart"/>
      <w:r w:rsidRPr="0011777D">
        <w:rPr>
          <w:rFonts w:ascii="Fira Sans" w:eastAsia="Times New Roman" w:hAnsi="Fira Sans" w:cs="Times New Roman"/>
          <w:color w:val="000000"/>
          <w:lang w:eastAsia="pl-PL"/>
        </w:rPr>
        <w:t>Niemczynowicz</w:t>
      </w:r>
      <w:proofErr w:type="spellEnd"/>
      <w:r w:rsidRPr="0011777D">
        <w:rPr>
          <w:rFonts w:ascii="Fira Sans" w:eastAsia="Times New Roman" w:hAnsi="Fira Sans" w:cs="Times New Roman"/>
          <w:color w:val="000000"/>
          <w:lang w:eastAsia="pl-PL"/>
        </w:rPr>
        <w:t>, która oczywiście w momencie, kiedy będzie chciała na takie pytanie odpowiedzieć, zgłosi się i ten głos zostanie udzielony. Czy taka formuła może być szanowni państwo? Dobrze, otworzyliśmy dyskusję, więc na początek poproszę gości o zabranie głosu. Na początek pan radny, dobrze pan Marek Duklanowski, radny Rady Miasta Szczecina, proszę do mównicy.</w:t>
      </w:r>
      <w:r w:rsidR="001262C2">
        <w:rPr>
          <w:rFonts w:ascii="Fira Sans" w:eastAsia="Times New Roman" w:hAnsi="Fira Sans" w:cs="Times New Roman"/>
          <w:color w:val="000000"/>
          <w:lang w:eastAsia="pl-PL"/>
        </w:rPr>
        <w:t xml:space="preserve"> </w:t>
      </w:r>
      <w:r w:rsidRPr="0011777D">
        <w:rPr>
          <w:rFonts w:ascii="Fira Sans" w:eastAsia="Times New Roman" w:hAnsi="Fira Sans" w:cs="Times New Roman"/>
          <w:color w:val="000000"/>
          <w:lang w:eastAsia="pl-PL"/>
        </w:rPr>
        <w:t>Zaraz będziemy wiedzieli.</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Marek Duklanowski (Radny Miasta Szczecin)</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color w:val="000000"/>
          <w:lang w:eastAsia="pl-PL"/>
        </w:rPr>
        <w:t xml:space="preserve">Dzień dobry, mam nadzieję, że mnie słychać. Panie przewodniczący dziękuję serdecznie za przyjęcie mnie tutaj też do państwa, bo pisałem chcąc o paru sprawach tutaj opowiedzieć, </w:t>
      </w:r>
      <w:r w:rsidRPr="0011777D">
        <w:rPr>
          <w:rFonts w:ascii="Fira Sans" w:eastAsia="Times New Roman" w:hAnsi="Fira Sans" w:cs="Times New Roman"/>
          <w:color w:val="000000"/>
          <w:lang w:eastAsia="pl-PL"/>
        </w:rPr>
        <w:lastRenderedPageBreak/>
        <w:t xml:space="preserve">w jaki sposób sam patrzę na to osobiście, po jednej stronie jako radny Szczecina, ale bardziej również jako przez 4 lata pełniący funkcję dyrektora Regionalnego Zarządu Gospodarki Wodnej w Szczecinie Wody Polskie w latach 19-23 i tych wszystkich kwestii, które były związane z </w:t>
      </w:r>
      <w:proofErr w:type="spellStart"/>
      <w:r w:rsidRPr="0011777D">
        <w:rPr>
          <w:rFonts w:ascii="Fira Sans" w:eastAsia="Times New Roman" w:hAnsi="Fira Sans" w:cs="Times New Roman"/>
          <w:color w:val="000000"/>
          <w:lang w:eastAsia="pl-PL"/>
        </w:rPr>
        <w:t>międzyodrzem</w:t>
      </w:r>
      <w:proofErr w:type="spellEnd"/>
      <w:r w:rsidRPr="0011777D">
        <w:rPr>
          <w:rFonts w:ascii="Fira Sans" w:eastAsia="Times New Roman" w:hAnsi="Fira Sans" w:cs="Times New Roman"/>
          <w:color w:val="000000"/>
          <w:lang w:eastAsia="pl-PL"/>
        </w:rPr>
        <w:t xml:space="preserve">, które dzień przed tym, jak zostałem dyrektorem, akurat powstał raport zamknięcia dla zadań polegających na ochronie przeciwpowodziowej dorzecza Odry i Wisły w ramach pożyczki z Banku Światowego. Przyszedłem i miałem już raport zamknięcia gotowy, kilkuset stronicowy, przygotowane również też, jak patrzę tutaj na panią doktor, to jeśli idzie o kwestię </w:t>
      </w:r>
      <w:proofErr w:type="spellStart"/>
      <w:r w:rsidRPr="0011777D">
        <w:rPr>
          <w:rFonts w:ascii="Fira Sans" w:eastAsia="Times New Roman" w:hAnsi="Fira Sans" w:cs="Times New Roman"/>
          <w:color w:val="000000"/>
          <w:lang w:eastAsia="pl-PL"/>
        </w:rPr>
        <w:t>malakofauny</w:t>
      </w:r>
      <w:proofErr w:type="spellEnd"/>
      <w:r w:rsidRPr="0011777D">
        <w:rPr>
          <w:rFonts w:ascii="Fira Sans" w:eastAsia="Times New Roman" w:hAnsi="Fira Sans" w:cs="Times New Roman"/>
          <w:color w:val="000000"/>
          <w:lang w:eastAsia="pl-PL"/>
        </w:rPr>
        <w:t xml:space="preserve"> </w:t>
      </w:r>
      <w:r w:rsidR="000D1065">
        <w:rPr>
          <w:rFonts w:ascii="Fira Sans" w:eastAsia="Times New Roman" w:hAnsi="Fira Sans" w:cs="Times New Roman"/>
          <w:color w:val="000000"/>
          <w:lang w:eastAsia="pl-PL"/>
        </w:rPr>
        <w:t>i </w:t>
      </w:r>
      <w:proofErr w:type="spellStart"/>
      <w:r w:rsidRPr="0011777D">
        <w:rPr>
          <w:rFonts w:ascii="Fira Sans" w:eastAsia="Times New Roman" w:hAnsi="Fira Sans" w:cs="Times New Roman"/>
          <w:color w:val="000000"/>
          <w:lang w:eastAsia="pl-PL"/>
        </w:rPr>
        <w:t>makrozoobentosu</w:t>
      </w:r>
      <w:proofErr w:type="spellEnd"/>
      <w:r w:rsidRPr="0011777D">
        <w:rPr>
          <w:rFonts w:ascii="Fira Sans" w:eastAsia="Times New Roman" w:hAnsi="Fira Sans" w:cs="Times New Roman"/>
          <w:color w:val="000000"/>
          <w:lang w:eastAsia="pl-PL"/>
        </w:rPr>
        <w:t xml:space="preserve">, również przez panią dr </w:t>
      </w:r>
      <w:proofErr w:type="spellStart"/>
      <w:r w:rsidRPr="0011777D">
        <w:rPr>
          <w:rFonts w:ascii="Fira Sans" w:eastAsia="Times New Roman" w:hAnsi="Fira Sans" w:cs="Times New Roman"/>
          <w:color w:val="000000"/>
          <w:lang w:eastAsia="pl-PL"/>
        </w:rPr>
        <w:t>Szlauer-Łukaszewicz</w:t>
      </w:r>
      <w:proofErr w:type="spellEnd"/>
      <w:r w:rsidRPr="0011777D">
        <w:rPr>
          <w:rFonts w:ascii="Fira Sans" w:eastAsia="Times New Roman" w:hAnsi="Fira Sans" w:cs="Times New Roman"/>
          <w:color w:val="000000"/>
          <w:lang w:eastAsia="pl-PL"/>
        </w:rPr>
        <w:t xml:space="preserve"> w tym raporcie, który mieliśmy do wszystkiego. Natomiast chcę państwu powiedzieć o pewnych wątpliwościach, które gdzieś tam się pojawiają i oczywiście ja przyrodnikiem nie jestem </w:t>
      </w:r>
      <w:proofErr w:type="spellStart"/>
      <w:r w:rsidRPr="0011777D">
        <w:rPr>
          <w:rFonts w:ascii="Fira Sans" w:eastAsia="Times New Roman" w:hAnsi="Fira Sans" w:cs="Times New Roman"/>
          <w:color w:val="000000"/>
          <w:lang w:eastAsia="pl-PL"/>
        </w:rPr>
        <w:t>środowiskowcem</w:t>
      </w:r>
      <w:proofErr w:type="spellEnd"/>
      <w:r w:rsidRPr="0011777D">
        <w:rPr>
          <w:rFonts w:ascii="Fira Sans" w:eastAsia="Times New Roman" w:hAnsi="Fira Sans" w:cs="Times New Roman"/>
          <w:color w:val="000000"/>
          <w:lang w:eastAsia="pl-PL"/>
        </w:rPr>
        <w:t xml:space="preserve">, też nie natomiast potrafię czytać niektóre dokumenty, które gdzieś tam się pojawiają, ale przez 4 lata pracy w Wodach Polskich śmialiśmy się zawsze, że mam doktorat w tej chwili </w:t>
      </w:r>
      <w:r w:rsidR="000D1065">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hydrotechniki. Natomiast pierwsza rzecz podstawowa, gdy patrzą państwo na te wszystkie materiały, na uśmiechniętą panią minister na łódce razem z panem wiceministrem, gdzie płyną i opowiadają o tym, że jest naprawdę pięknie, bo jest pięknie, zwłaszcza z </w:t>
      </w:r>
      <w:proofErr w:type="spellStart"/>
      <w:r w:rsidRPr="0011777D">
        <w:rPr>
          <w:rFonts w:ascii="Fira Sans" w:eastAsia="Times New Roman" w:hAnsi="Fira Sans" w:cs="Times New Roman"/>
          <w:color w:val="000000"/>
          <w:lang w:eastAsia="pl-PL"/>
        </w:rPr>
        <w:t>drona</w:t>
      </w:r>
      <w:proofErr w:type="spellEnd"/>
      <w:r w:rsidRPr="0011777D">
        <w:rPr>
          <w:rFonts w:ascii="Fira Sans" w:eastAsia="Times New Roman" w:hAnsi="Fira Sans" w:cs="Times New Roman"/>
          <w:color w:val="000000"/>
          <w:lang w:eastAsia="pl-PL"/>
        </w:rPr>
        <w:t xml:space="preserve"> w tych miejscach, w których tutaj jesteśmy, czyli na </w:t>
      </w:r>
      <w:proofErr w:type="spellStart"/>
      <w:r w:rsidRPr="0011777D">
        <w:rPr>
          <w:rFonts w:ascii="Fira Sans" w:eastAsia="Times New Roman" w:hAnsi="Fira Sans" w:cs="Times New Roman"/>
          <w:color w:val="000000"/>
          <w:lang w:eastAsia="pl-PL"/>
        </w:rPr>
        <w:t>międzyodrzu</w:t>
      </w:r>
      <w:proofErr w:type="spellEnd"/>
      <w:r w:rsidRPr="0011777D">
        <w:rPr>
          <w:rFonts w:ascii="Fira Sans" w:eastAsia="Times New Roman" w:hAnsi="Fira Sans" w:cs="Times New Roman"/>
          <w:color w:val="000000"/>
          <w:lang w:eastAsia="pl-PL"/>
        </w:rPr>
        <w:t xml:space="preserve">. Czytają państwo również takie informacje, np. o 237 gatunkach ptaków, to jest później często kolportowane. Ja swego czasu, będąc w telewizji w Szczecinie z jednym z innych radnych, usłyszałem, że jest 250 000 gatunków ptaków, co średnio jest możliwe, ale tego typu rzeczy również gdzieś tam pojawiały, z informacji, która tutaj jest, to jest 237 gatunków ptaków. Ale teraz chciałbym sięgnąć do dokumentu, który był przygotowany właśnie dla nas jako dla Wód Polskich, na zamknięcie, wtedy tego działania 1A3, polegającego na ochronie przyrody na terenie </w:t>
      </w:r>
      <w:proofErr w:type="spellStart"/>
      <w:r w:rsidRPr="0011777D">
        <w:rPr>
          <w:rFonts w:ascii="Fira Sans" w:eastAsia="Times New Roman" w:hAnsi="Fira Sans" w:cs="Times New Roman"/>
          <w:color w:val="000000"/>
          <w:lang w:eastAsia="pl-PL"/>
        </w:rPr>
        <w:t>międzyodrza</w:t>
      </w:r>
      <w:proofErr w:type="spellEnd"/>
      <w:r w:rsidRPr="0011777D">
        <w:rPr>
          <w:rFonts w:ascii="Fira Sans" w:eastAsia="Times New Roman" w:hAnsi="Fira Sans" w:cs="Times New Roman"/>
          <w:color w:val="000000"/>
          <w:lang w:eastAsia="pl-PL"/>
        </w:rPr>
        <w:t xml:space="preserve"> poprzez działania hydrotechniczne, mniej więcej tak to brzmiało. Mamy wykazane gatunki ptaków lęgowe na terenie </w:t>
      </w:r>
      <w:proofErr w:type="spellStart"/>
      <w:r w:rsidRPr="0011777D">
        <w:rPr>
          <w:rFonts w:ascii="Fira Sans" w:eastAsia="Times New Roman" w:hAnsi="Fira Sans" w:cs="Times New Roman"/>
          <w:color w:val="000000"/>
          <w:lang w:eastAsia="pl-PL"/>
        </w:rPr>
        <w:t>międzyodrza</w:t>
      </w:r>
      <w:proofErr w:type="spellEnd"/>
      <w:r w:rsidRPr="0011777D">
        <w:rPr>
          <w:rFonts w:ascii="Fira Sans" w:eastAsia="Times New Roman" w:hAnsi="Fira Sans" w:cs="Times New Roman"/>
          <w:color w:val="000000"/>
          <w:lang w:eastAsia="pl-PL"/>
        </w:rPr>
        <w:t xml:space="preserve">, zaznaczyłem, mam nadzieję, że to widać.100 gatunków lęgowych lub prawdopodobnie lęgowych, </w:t>
      </w:r>
      <w:r w:rsidR="000D1065">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inwentaryzacji, która jest dokładna. Do tej pory, ja domyślam się też, jak państwo tutaj są przyrodnicy, to pewnie tego typu opracowania są, ale nigdzie w przestrzeni publicznej nie było. Na każdym kroku, na którym widzieliśmy, widzieliśmy piękne grafiki 237, a nie pomyliłeś się zrób 239 albo 235 nie wiadomo ile, natomiast w dokumencie, który był, wynikał z inwentaryzacji przyrodniczej mamy 100 gatunków lęgowych wymienionych </w:t>
      </w:r>
      <w:r w:rsidR="000D1065">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tabeli, </w:t>
      </w:r>
      <w:proofErr w:type="spellStart"/>
      <w:r w:rsidRPr="0011777D">
        <w:rPr>
          <w:rFonts w:ascii="Fira Sans" w:eastAsia="Times New Roman" w:hAnsi="Fira Sans" w:cs="Times New Roman"/>
          <w:color w:val="000000"/>
          <w:lang w:eastAsia="pl-PL"/>
        </w:rPr>
        <w:t>zimrodek</w:t>
      </w:r>
      <w:proofErr w:type="spellEnd"/>
      <w:r w:rsidRPr="0011777D">
        <w:rPr>
          <w:rFonts w:ascii="Fira Sans" w:eastAsia="Times New Roman" w:hAnsi="Fira Sans" w:cs="Times New Roman"/>
          <w:color w:val="000000"/>
          <w:lang w:eastAsia="pl-PL"/>
        </w:rPr>
        <w:t xml:space="preserve"> miał tutaj nr 40 i 36 gatunków, które zimują i są przelotne na tym terenie. 136 kontra 237, które pokazywałem, duża dość rozbieżność. Jedna i druga liczba jest w teorii liczbą imponującą, na terenie miasta Szczecin też około 130 gatunków ptaków i funkcjonuje, więc to powiedzmy sobie pod tym kątem oczywiście ilość gęsi na </w:t>
      </w:r>
      <w:proofErr w:type="spellStart"/>
      <w:r w:rsidRPr="0011777D">
        <w:rPr>
          <w:rFonts w:ascii="Fira Sans" w:eastAsia="Times New Roman" w:hAnsi="Fira Sans" w:cs="Times New Roman"/>
          <w:color w:val="000000"/>
          <w:lang w:eastAsia="pl-PL"/>
        </w:rPr>
        <w:t>noclegowiskach</w:t>
      </w:r>
      <w:proofErr w:type="spellEnd"/>
      <w:r w:rsidRPr="0011777D">
        <w:rPr>
          <w:rFonts w:ascii="Fira Sans" w:eastAsia="Times New Roman" w:hAnsi="Fira Sans" w:cs="Times New Roman"/>
          <w:color w:val="000000"/>
          <w:lang w:eastAsia="pl-PL"/>
        </w:rPr>
        <w:t xml:space="preserve"> na obszarze </w:t>
      </w:r>
      <w:proofErr w:type="spellStart"/>
      <w:r w:rsidRPr="0011777D">
        <w:rPr>
          <w:rFonts w:ascii="Fira Sans" w:eastAsia="Times New Roman" w:hAnsi="Fira Sans" w:cs="Times New Roman"/>
          <w:color w:val="000000"/>
          <w:lang w:eastAsia="pl-PL"/>
        </w:rPr>
        <w:t>międzyodrza</w:t>
      </w:r>
      <w:proofErr w:type="spellEnd"/>
      <w:r w:rsidRPr="0011777D">
        <w:rPr>
          <w:rFonts w:ascii="Fira Sans" w:eastAsia="Times New Roman" w:hAnsi="Fira Sans" w:cs="Times New Roman"/>
          <w:color w:val="000000"/>
          <w:lang w:eastAsia="pl-PL"/>
        </w:rPr>
        <w:t xml:space="preserve">, ilość żurawi, które tutaj przebywa, jest nieporównywalna. Natomiast gdybyśmy popatrzyli na pewne ilości związane choćby ze zróżnicowaniem gatunkowym, z ilością gatunków bytujących, mających stałe siedliska, to nie jest jakaś ilość ostatecznie imponująca. Mam te dokumenty, które są dokumentami </w:t>
      </w:r>
      <w:r w:rsidR="000D1065">
        <w:rPr>
          <w:rFonts w:ascii="Fira Sans" w:eastAsia="Times New Roman" w:hAnsi="Fira Sans" w:cs="Times New Roman"/>
          <w:color w:val="000000"/>
          <w:lang w:eastAsia="pl-PL"/>
        </w:rPr>
        <w:t>i </w:t>
      </w:r>
      <w:r w:rsidRPr="0011777D">
        <w:rPr>
          <w:rFonts w:ascii="Fira Sans" w:eastAsia="Times New Roman" w:hAnsi="Fira Sans" w:cs="Times New Roman"/>
          <w:color w:val="000000"/>
          <w:lang w:eastAsia="pl-PL"/>
        </w:rPr>
        <w:t xml:space="preserve">one w jaki sposób tutaj rzeczywiście o pewnych rzeczach mówią i tych przykładów również przygotowanych przez sam WWF na stronie takiego Atlasu Odrzańskiego, on kilka lat temu powstał, mam nadzieję, spróbuję to powiększyć. To jest dla obszaru </w:t>
      </w:r>
      <w:proofErr w:type="spellStart"/>
      <w:r w:rsidRPr="0011777D">
        <w:rPr>
          <w:rFonts w:ascii="Fira Sans" w:eastAsia="Times New Roman" w:hAnsi="Fira Sans" w:cs="Times New Roman"/>
          <w:color w:val="000000"/>
          <w:lang w:eastAsia="pl-PL"/>
        </w:rPr>
        <w:t>międzyodrza</w:t>
      </w:r>
      <w:proofErr w:type="spellEnd"/>
      <w:r w:rsidRPr="0011777D">
        <w:rPr>
          <w:rFonts w:ascii="Fira Sans" w:eastAsia="Times New Roman" w:hAnsi="Fira Sans" w:cs="Times New Roman"/>
          <w:color w:val="000000"/>
          <w:lang w:eastAsia="pl-PL"/>
        </w:rPr>
        <w:t xml:space="preserve">, Atlas WWF, czyli organizacji ekologicznej różnie na tą organizację, różne osoby patrzą. 168 gatunków ptaków w tym miejscu, czyli ta rozbieżność jest bardzo duża, od 136 do 237. Ile ich jest? Pewnie nie 237, tylko znacznie mniej, ale mamy materiały informacyjne. Co jeszcze jest w materiałach informacyjnych? W materiałach informacyjnych, mamy na każdym kroku powtarzane jak mantrę, że w żaden sposób żegluga nie będzie wstrzymana na Odrze i wymienia się, i to mają państwo doskonale przerobione w każdym miejscu nawet artykuł na stronie ministerstwa „Stop </w:t>
      </w:r>
      <w:proofErr w:type="spellStart"/>
      <w:r w:rsidRPr="0011777D">
        <w:rPr>
          <w:rFonts w:ascii="Fira Sans" w:eastAsia="Times New Roman" w:hAnsi="Fira Sans" w:cs="Times New Roman"/>
          <w:color w:val="000000"/>
          <w:lang w:eastAsia="pl-PL"/>
        </w:rPr>
        <w:t>fake</w:t>
      </w:r>
      <w:proofErr w:type="spellEnd"/>
      <w:r w:rsidRPr="0011777D">
        <w:rPr>
          <w:rFonts w:ascii="Fira Sans" w:eastAsia="Times New Roman" w:hAnsi="Fira Sans" w:cs="Times New Roman"/>
          <w:color w:val="000000"/>
          <w:lang w:eastAsia="pl-PL"/>
        </w:rPr>
        <w:t xml:space="preserve"> newsom, jeśli idzie o kwestię żeglugi śródlądowej”, bo to są wszystko </w:t>
      </w:r>
      <w:proofErr w:type="spellStart"/>
      <w:r w:rsidRPr="0011777D">
        <w:rPr>
          <w:rFonts w:ascii="Fira Sans" w:eastAsia="Times New Roman" w:hAnsi="Fira Sans" w:cs="Times New Roman"/>
          <w:color w:val="000000"/>
          <w:lang w:eastAsia="pl-PL"/>
        </w:rPr>
        <w:t>fake</w:t>
      </w:r>
      <w:proofErr w:type="spellEnd"/>
      <w:r w:rsidRPr="0011777D">
        <w:rPr>
          <w:rFonts w:ascii="Fira Sans" w:eastAsia="Times New Roman" w:hAnsi="Fira Sans" w:cs="Times New Roman"/>
          <w:color w:val="000000"/>
          <w:lang w:eastAsia="pl-PL"/>
        </w:rPr>
        <w:t xml:space="preserve"> newsy, ludzie są niedouczeni, nie mają pojęcia. I rzeczywiście </w:t>
      </w:r>
      <w:r w:rsidR="000D1065">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przestrzeni publicznej pojawiały się czasami głosy, że np. odbudowa zabudowy regulacyjnej tych (...), których tutaj u państwa nie ma, albo pogłębianie tutaj np. koryta czy Odry Wschodniej czy Zachodniej, że to będzie zagrażało. Na terenie Odry tutaj, gdzie </w:t>
      </w:r>
      <w:r w:rsidRPr="0011777D">
        <w:rPr>
          <w:rFonts w:ascii="Fira Sans" w:eastAsia="Times New Roman" w:hAnsi="Fira Sans" w:cs="Times New Roman"/>
          <w:color w:val="000000"/>
          <w:lang w:eastAsia="pl-PL"/>
        </w:rPr>
        <w:lastRenderedPageBreak/>
        <w:t>państwo jesteście nad Odrą Wschodnią głębokość 7-8 m, przy filarach, jeszcze na brzegach wklęsłych głębiej, no to jest głębokość w zupełności wystarczająca na piątej B klasie żeglowności, tej najwyższej dla drogi śródlądowej, drogi wodnej, w znaczeniu międzynarodowym potrzebujemy 2,80 głębokości tranzytowej, więc 7 m zupełności wystarcza. Do Widuchowej, gdzie kończy się izobata 6 m, a potem już się Odra wypłyca, jest jeszcze spory kawał, a za samą Widuchową kilkadziesiąt kilometrów dalej dopiero jest Bielinek, na którym są ostatnie ostrogi, na Piasku jeszcze są też ostrogi na Odrze i to nie zagraża w żaden sposób budowie os</w:t>
      </w:r>
      <w:r w:rsidR="004F1323">
        <w:rPr>
          <w:rFonts w:ascii="Fira Sans" w:eastAsia="Times New Roman" w:hAnsi="Fira Sans" w:cs="Times New Roman"/>
          <w:color w:val="000000"/>
          <w:lang w:eastAsia="pl-PL"/>
        </w:rPr>
        <w:t>t</w:t>
      </w:r>
      <w:r w:rsidRPr="0011777D">
        <w:rPr>
          <w:rFonts w:ascii="Fira Sans" w:eastAsia="Times New Roman" w:hAnsi="Fira Sans" w:cs="Times New Roman"/>
          <w:color w:val="000000"/>
          <w:lang w:eastAsia="pl-PL"/>
        </w:rPr>
        <w:t xml:space="preserve">róg. Nie zagraża również pogłębieniu i koryto Odry Zachodniej, które też jest odpowiednio głębokie, więc tego typu głosy też się pojawiały. Ale co się dzieje? Jest przekop Klucz-Ustowo, co to za miejsce w ogóle? Przecież jest jedna Odra, druga Odra tutaj, jeśli idzie o regularnie prowadzoną żeglugę na Odrze Wschodniej, czyli tutaj w dół od Gryfina na </w:t>
      </w:r>
      <w:proofErr w:type="spellStart"/>
      <w:r w:rsidRPr="0011777D">
        <w:rPr>
          <w:rFonts w:ascii="Fira Sans" w:eastAsia="Times New Roman" w:hAnsi="Fira Sans" w:cs="Times New Roman"/>
          <w:color w:val="000000"/>
          <w:lang w:eastAsia="pl-PL"/>
        </w:rPr>
        <w:t>Regalicy</w:t>
      </w:r>
      <w:proofErr w:type="spellEnd"/>
      <w:r w:rsidRPr="0011777D">
        <w:rPr>
          <w:rFonts w:ascii="Fira Sans" w:eastAsia="Times New Roman" w:hAnsi="Fira Sans" w:cs="Times New Roman"/>
          <w:color w:val="000000"/>
          <w:lang w:eastAsia="pl-PL"/>
        </w:rPr>
        <w:t xml:space="preserve"> i dalej w górę, tylko do Bielinka prowadzona jest regularna żegluga, do kopalni surowców mineralnych. Ze Szczecina między mostem portowym a mostem pionierów, mostem cłowym, mostem pionierów, znajduje się ich nabrzeże i tutaj kilka zestawów jeździ raz-dwa razy dziennie, tutaj kruszywo wozi do Szczecina. Natomiast całość żeglugi prowadzona jest na odcinku Odry Wschodniej do przekopu Klucz-Ustowo, jak państwo jadą do Szczecina widzicie </w:t>
      </w:r>
      <w:proofErr w:type="spellStart"/>
      <w:r w:rsidRPr="0011777D">
        <w:rPr>
          <w:rFonts w:ascii="Fira Sans" w:eastAsia="Times New Roman" w:hAnsi="Fira Sans" w:cs="Times New Roman"/>
          <w:color w:val="000000"/>
          <w:lang w:eastAsia="pl-PL"/>
        </w:rPr>
        <w:t>Dziewoklicz</w:t>
      </w:r>
      <w:proofErr w:type="spellEnd"/>
      <w:r w:rsidRPr="0011777D">
        <w:rPr>
          <w:rFonts w:ascii="Fira Sans" w:eastAsia="Times New Roman" w:hAnsi="Fira Sans" w:cs="Times New Roman"/>
          <w:color w:val="000000"/>
          <w:lang w:eastAsia="pl-PL"/>
        </w:rPr>
        <w:t xml:space="preserve">, to jest kanał Odyńca, następny na południe jest przekop Klucz- Ustowo tam następuje wejście na Odrę Zachodnią do wysokości miasta </w:t>
      </w:r>
      <w:proofErr w:type="spellStart"/>
      <w:r w:rsidRPr="0011777D">
        <w:rPr>
          <w:rFonts w:ascii="Fira Sans" w:eastAsia="Times New Roman" w:hAnsi="Fira Sans" w:cs="Times New Roman"/>
          <w:color w:val="000000"/>
          <w:lang w:eastAsia="pl-PL"/>
        </w:rPr>
        <w:t>Gartz</w:t>
      </w:r>
      <w:proofErr w:type="spellEnd"/>
      <w:r w:rsidRPr="0011777D">
        <w:rPr>
          <w:rFonts w:ascii="Fira Sans" w:eastAsia="Times New Roman" w:hAnsi="Fira Sans" w:cs="Times New Roman"/>
          <w:color w:val="000000"/>
          <w:lang w:eastAsia="pl-PL"/>
        </w:rPr>
        <w:t xml:space="preserve"> po niemieckiej stronie, gdzie chwilę później odgałęzia się ten przekop, który idzie do jazu w Widuchowej, natomiast na południe idzie droga (...) taka, do której później dopływamy i przez (...) w </w:t>
      </w:r>
      <w:proofErr w:type="spellStart"/>
      <w:r w:rsidRPr="0011777D">
        <w:rPr>
          <w:rFonts w:ascii="Fira Sans" w:eastAsia="Times New Roman" w:hAnsi="Fira Sans" w:cs="Times New Roman"/>
          <w:color w:val="000000"/>
          <w:lang w:eastAsia="pl-PL"/>
        </w:rPr>
        <w:t>Eberswalde</w:t>
      </w:r>
      <w:proofErr w:type="spellEnd"/>
      <w:r w:rsidRPr="0011777D">
        <w:rPr>
          <w:rFonts w:ascii="Fira Sans" w:eastAsia="Times New Roman" w:hAnsi="Fira Sans" w:cs="Times New Roman"/>
          <w:color w:val="000000"/>
          <w:lang w:eastAsia="pl-PL"/>
        </w:rPr>
        <w:t xml:space="preserve">, już na jeziora </w:t>
      </w:r>
      <w:r w:rsidR="000D1065">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okolicach Berlina „</w:t>
      </w:r>
      <w:proofErr w:type="spellStart"/>
      <w:r w:rsidRPr="0011777D">
        <w:rPr>
          <w:rFonts w:ascii="Fira Sans" w:eastAsia="Times New Roman" w:hAnsi="Fira Sans" w:cs="Times New Roman"/>
          <w:color w:val="000000"/>
          <w:lang w:eastAsia="pl-PL"/>
        </w:rPr>
        <w:t>havelą</w:t>
      </w:r>
      <w:proofErr w:type="spellEnd"/>
      <w:r w:rsidRPr="0011777D">
        <w:rPr>
          <w:rFonts w:ascii="Fira Sans" w:eastAsia="Times New Roman" w:hAnsi="Fira Sans" w:cs="Times New Roman"/>
          <w:color w:val="000000"/>
          <w:lang w:eastAsia="pl-PL"/>
        </w:rPr>
        <w:t>” jesteśmy w stanie dopłynąć Łabą do portów Europy Zachodniej i ta żegluga prowadzona przez przekop Klucz-Ustowo to jest 95% obrotu towarowego w Polsce, liczonego w tono kilometrach na całości. Wszystko idzie z portu szczecińskiego do Europy zachodniej właśnie tamtędy. No i mówimy: przecież żegluga nie będzie w żaden sposób zablokowana. Jak czytamy w ustawie, mają państwo wyszczególnione w ustawie działki, które są objęte, zobaczymy, czy ja znajdę w ten sposób, bo ja już słyszałem takie głosy, że przecież ci, którzy uważają, że żeglugi nie będzie, nie czytają ustawy? No właśnie ja czytam ustawę, ja czytam ustawę, jestem w tej chwili na skutkach regulacji, zaraz dojdę do ustawy, bo chcę zobaczyć tam, gdzie jest obręb geodezyjny. O jesteśmy, są podane w rozporządzeniu rady ministrów, stanowiącej integralną część i to, co państwo będą dzisiaj tutaj opiniować, uzgadniać, właściwie, zgodnie z art. 10 ustawy o ochronie przyrody, to jest określenie granic działek. Wy jesteście Gryfi</w:t>
      </w:r>
      <w:r w:rsidR="000D1065">
        <w:rPr>
          <w:rFonts w:ascii="Fira Sans" w:eastAsia="Times New Roman" w:hAnsi="Fira Sans" w:cs="Times New Roman"/>
          <w:color w:val="000000"/>
          <w:lang w:eastAsia="pl-PL"/>
        </w:rPr>
        <w:t>n</w:t>
      </w:r>
      <w:r w:rsidRPr="0011777D">
        <w:rPr>
          <w:rFonts w:ascii="Fira Sans" w:eastAsia="Times New Roman" w:hAnsi="Fira Sans" w:cs="Times New Roman"/>
          <w:color w:val="000000"/>
          <w:lang w:eastAsia="pl-PL"/>
        </w:rPr>
        <w:t xml:space="preserve">em, ale pokazuje Kołbaskowo, czyli co zrobiono w Kołbaskowie, zresztą zaraz dojdę do Widuchowej, która wam blokuje dojazd do </w:t>
      </w:r>
      <w:proofErr w:type="spellStart"/>
      <w:r w:rsidRPr="0011777D">
        <w:rPr>
          <w:rFonts w:ascii="Fira Sans" w:eastAsia="Times New Roman" w:hAnsi="Fira Sans" w:cs="Times New Roman"/>
          <w:color w:val="000000"/>
          <w:lang w:eastAsia="pl-PL"/>
        </w:rPr>
        <w:t>przymos</w:t>
      </w:r>
      <w:r w:rsidR="000D1065">
        <w:rPr>
          <w:rFonts w:ascii="Fira Sans" w:eastAsia="Times New Roman" w:hAnsi="Fira Sans" w:cs="Times New Roman"/>
          <w:color w:val="000000"/>
          <w:lang w:eastAsia="pl-PL"/>
        </w:rPr>
        <w:t>t</w:t>
      </w:r>
      <w:r w:rsidRPr="0011777D">
        <w:rPr>
          <w:rFonts w:ascii="Fira Sans" w:eastAsia="Times New Roman" w:hAnsi="Fira Sans" w:cs="Times New Roman"/>
          <w:color w:val="000000"/>
          <w:lang w:eastAsia="pl-PL"/>
        </w:rPr>
        <w:t>ków</w:t>
      </w:r>
      <w:proofErr w:type="spellEnd"/>
      <w:r w:rsidRPr="0011777D">
        <w:rPr>
          <w:rFonts w:ascii="Fira Sans" w:eastAsia="Times New Roman" w:hAnsi="Fira Sans" w:cs="Times New Roman"/>
          <w:color w:val="000000"/>
          <w:lang w:eastAsia="pl-PL"/>
        </w:rPr>
        <w:t xml:space="preserve">, które znajdują się nieopodal. </w:t>
      </w:r>
      <w:r w:rsidR="000D1065">
        <w:rPr>
          <w:rFonts w:ascii="Fira Sans" w:eastAsia="Times New Roman" w:hAnsi="Fira Sans" w:cs="Times New Roman"/>
          <w:color w:val="000000"/>
          <w:lang w:eastAsia="pl-PL"/>
        </w:rPr>
        <w:t>I </w:t>
      </w:r>
      <w:r w:rsidRPr="0011777D">
        <w:rPr>
          <w:rFonts w:ascii="Fira Sans" w:eastAsia="Times New Roman" w:hAnsi="Fira Sans" w:cs="Times New Roman"/>
          <w:color w:val="000000"/>
          <w:lang w:eastAsia="pl-PL"/>
        </w:rPr>
        <w:t xml:space="preserve">mamy drodzy państwo, na Kołbaskowie, wypisaną działkę numer np. działkę nr 28, ja chyba dobrze, w tej chwili jestem tutaj, tu jesteśmy na </w:t>
      </w:r>
      <w:proofErr w:type="spellStart"/>
      <w:r w:rsidRPr="0011777D">
        <w:rPr>
          <w:rFonts w:ascii="Fira Sans" w:eastAsia="Times New Roman" w:hAnsi="Fira Sans" w:cs="Times New Roman"/>
          <w:color w:val="000000"/>
          <w:lang w:eastAsia="pl-PL"/>
        </w:rPr>
        <w:t>Geoportalu</w:t>
      </w:r>
      <w:proofErr w:type="spellEnd"/>
      <w:r w:rsidRPr="0011777D">
        <w:rPr>
          <w:rFonts w:ascii="Fira Sans" w:eastAsia="Times New Roman" w:hAnsi="Fira Sans" w:cs="Times New Roman"/>
          <w:color w:val="000000"/>
          <w:lang w:eastAsia="pl-PL"/>
        </w:rPr>
        <w:t xml:space="preserve">, jestem na </w:t>
      </w:r>
      <w:proofErr w:type="spellStart"/>
      <w:r w:rsidRPr="0011777D">
        <w:rPr>
          <w:rFonts w:ascii="Fira Sans" w:eastAsia="Times New Roman" w:hAnsi="Fira Sans" w:cs="Times New Roman"/>
          <w:color w:val="000000"/>
          <w:lang w:eastAsia="pl-PL"/>
        </w:rPr>
        <w:t>Geoportalu</w:t>
      </w:r>
      <w:proofErr w:type="spellEnd"/>
      <w:r w:rsidRPr="0011777D">
        <w:rPr>
          <w:rFonts w:ascii="Fira Sans" w:eastAsia="Times New Roman" w:hAnsi="Fira Sans" w:cs="Times New Roman"/>
          <w:color w:val="000000"/>
          <w:lang w:eastAsia="pl-PL"/>
        </w:rPr>
        <w:t xml:space="preserve">, wchodzę w numer działki geodezyjnej, jestem na przekopie, Klucz-Ustowo, zaraz państwu odjadę, to jest działka nr 24. Patrzę, czy na ustawie mam działkę, mam działkę 24 </w:t>
      </w:r>
      <w:r w:rsidR="000D1065">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Kołbaskowa w powiecie polickim, w gminie Kołbaskowo to jest obszar nr 2, ostatnia </w:t>
      </w:r>
      <w:r w:rsidR="000D1065">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tych działek wyszczególnionych to jest działka nr 24. Gdy jestem na przekopie Klucz- Ustowo, to jest właśnie to miejsce, Odra Wschodnia, czyli </w:t>
      </w:r>
      <w:proofErr w:type="spellStart"/>
      <w:r w:rsidRPr="0011777D">
        <w:rPr>
          <w:rFonts w:ascii="Fira Sans" w:eastAsia="Times New Roman" w:hAnsi="Fira Sans" w:cs="Times New Roman"/>
          <w:color w:val="000000"/>
          <w:lang w:eastAsia="pl-PL"/>
        </w:rPr>
        <w:t>Regalica</w:t>
      </w:r>
      <w:proofErr w:type="spellEnd"/>
      <w:r w:rsidRPr="0011777D">
        <w:rPr>
          <w:rFonts w:ascii="Fira Sans" w:eastAsia="Times New Roman" w:hAnsi="Fira Sans" w:cs="Times New Roman"/>
          <w:color w:val="000000"/>
          <w:lang w:eastAsia="pl-PL"/>
        </w:rPr>
        <w:t xml:space="preserve">, tędy płynę i przekopem Klucz-Ustowo przechodzę na Odrę Zachodnią, w tym miejscu jest prowadzona żegluga. Proszę, zobaczcie państwo, w jaki sposób działka nr 24, czyli ta, którą przed chwilą państwu pokazałem, ja pokazuje specjalnie w ten sposób, żeby nie było że jakąś prezentację tutaj pokazuje, a potem ona jest nieadekwatna. Ta działka wchodzi praktycznie do połowy szerokości na podkładzie </w:t>
      </w:r>
      <w:proofErr w:type="spellStart"/>
      <w:r w:rsidRPr="0011777D">
        <w:rPr>
          <w:rFonts w:ascii="Fira Sans" w:eastAsia="Times New Roman" w:hAnsi="Fira Sans" w:cs="Times New Roman"/>
          <w:color w:val="000000"/>
          <w:lang w:eastAsia="pl-PL"/>
        </w:rPr>
        <w:t>ortofotomapy</w:t>
      </w:r>
      <w:proofErr w:type="spellEnd"/>
      <w:r w:rsidRPr="0011777D">
        <w:rPr>
          <w:rFonts w:ascii="Fira Sans" w:eastAsia="Times New Roman" w:hAnsi="Fira Sans" w:cs="Times New Roman"/>
          <w:color w:val="000000"/>
          <w:lang w:eastAsia="pl-PL"/>
        </w:rPr>
        <w:t xml:space="preserve">, do połowy szerokości przekopu Klucz-Ustowo. Myśmy tam robili kilka lat temu jako Wody Polskie w ramach umowy polsko-niemieckiej z 15. roku w sprawie wód granicznych, utrzymania wód granicznych, przekopywaliśmy kinetę toru wodnego. Mają państwo tutaj, też mapa nawigacyjna z Urzędu Żeglugi Śródlądowej i całość tego obszaru z podkładem właśnie </w:t>
      </w:r>
      <w:r w:rsidR="000D1065">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postaci izobat, czyli tej głębokości, która jest, dno kanału na głębokości 3 m, ostatnia ta izobata, która po jednej i po drugiej stronie tej grubej linii. Gruba linia to jest </w:t>
      </w:r>
      <w:r w:rsidRPr="0011777D">
        <w:rPr>
          <w:rFonts w:ascii="Fira Sans" w:eastAsia="Times New Roman" w:hAnsi="Fira Sans" w:cs="Times New Roman"/>
          <w:color w:val="000000"/>
          <w:lang w:eastAsia="pl-PL"/>
        </w:rPr>
        <w:lastRenderedPageBreak/>
        <w:t xml:space="preserve">nagromadzenie, czyli pokazanie, że w tym miejscu jest dokonany przekop, czyli tutaj delikatnie z boku, z jednej i z drugiej strony to jest 3 m głębokości. Tam mieliśmy to </w:t>
      </w:r>
      <w:r w:rsidR="000D1065">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Niemcami zapisane w umowie, do 3 m doprowadzamy 2,80, 5B klasa żeglowności, żółty punkt w środku pod napisem Skośnica pod literą K, to jest punkt, do którego dochodzi działka nr 25, z lewej strony zostaje 28 m 89 cm mniej więcej do izobaty 3 m, to jest szerokość, na której barki się nie wyminą, 5B klasa żeglowności, droga śródlądowa, droga wodna o znaczeniu międzynarodowym. Jak kogoś zepchnie na brzeg, to powiemy trudno, 55 m szerokości kopaliśmy kilkadziesiąt milionów złotych wydanych po to, żeby wprowadzić dzisiaj park narodowy i to jest rzecz, której nikt nigdy nie ruszył. Kończąc już tutaj też, bo nie chcę państwu przedłużać, bo ja też mam pociąg z powrotem, kiedy </w:t>
      </w:r>
      <w:r w:rsidR="000D1065">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grudniu jako radni Szczecina spotkaliśmy się po raz pierwszy z panem ministrem Dorożałą, to wtedy powiedziałem od razu i pani Agnieszce </w:t>
      </w:r>
      <w:proofErr w:type="spellStart"/>
      <w:r w:rsidRPr="0011777D">
        <w:rPr>
          <w:rFonts w:ascii="Fira Sans" w:eastAsia="Times New Roman" w:hAnsi="Fira Sans" w:cs="Times New Roman"/>
          <w:color w:val="000000"/>
          <w:lang w:eastAsia="pl-PL"/>
        </w:rPr>
        <w:t>Niemczynowicz</w:t>
      </w:r>
      <w:proofErr w:type="spellEnd"/>
      <w:r w:rsidRPr="0011777D">
        <w:rPr>
          <w:rFonts w:ascii="Fira Sans" w:eastAsia="Times New Roman" w:hAnsi="Fira Sans" w:cs="Times New Roman"/>
          <w:color w:val="000000"/>
          <w:lang w:eastAsia="pl-PL"/>
        </w:rPr>
        <w:t xml:space="preserve">, jest pewnie przypomni i powtórzę powiedziałem jasno granice na przekopie Klucz-Ustowo są źle ustalone. Panie Marku, geodeta w styczniu do pana się odezwie, tylko nie wiemy w którym styczniu, bo mam nadzieję, że jeszcze tych styczni przede mną będzie 20 co najmniej, nikt się nie odezwał, nikt granic nie ustalił. Ja mówiłem, nie prowadźmy w ten sposób po granicach działek geodezyjnych, tylko prowadźmy po mniej więcej ustalonej linii brzegu. Nie byłoby problemu, gdybym ja wszedł z granicą parku narodowego, ja, ministerstwo, </w:t>
      </w:r>
      <w:r w:rsidR="000D1065">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jedną czy w drugą stronę, bo jeśli państwo doskonale tutaj wiecie, ta informacja za każdym razem przekazywana, że otulina będzie tylko i wyłącznie na tej stronie zewnętrznej wałów, na stronie </w:t>
      </w:r>
      <w:proofErr w:type="spellStart"/>
      <w:r w:rsidRPr="0011777D">
        <w:rPr>
          <w:rFonts w:ascii="Fira Sans" w:eastAsia="Times New Roman" w:hAnsi="Fira Sans" w:cs="Times New Roman"/>
          <w:color w:val="000000"/>
          <w:lang w:eastAsia="pl-PL"/>
        </w:rPr>
        <w:t>odpowietrznej</w:t>
      </w:r>
      <w:proofErr w:type="spellEnd"/>
      <w:r w:rsidRPr="0011777D">
        <w:rPr>
          <w:rFonts w:ascii="Fira Sans" w:eastAsia="Times New Roman" w:hAnsi="Fira Sans" w:cs="Times New Roman"/>
          <w:color w:val="000000"/>
          <w:lang w:eastAsia="pl-PL"/>
        </w:rPr>
        <w:t xml:space="preserve">, choć można powiedzieć również </w:t>
      </w:r>
      <w:proofErr w:type="spellStart"/>
      <w:r w:rsidRPr="0011777D">
        <w:rPr>
          <w:rFonts w:ascii="Fira Sans" w:eastAsia="Times New Roman" w:hAnsi="Fira Sans" w:cs="Times New Roman"/>
          <w:color w:val="000000"/>
          <w:lang w:eastAsia="pl-PL"/>
        </w:rPr>
        <w:t>odwodnej</w:t>
      </w:r>
      <w:proofErr w:type="spellEnd"/>
      <w:r w:rsidRPr="0011777D">
        <w:rPr>
          <w:rFonts w:ascii="Fira Sans" w:eastAsia="Times New Roman" w:hAnsi="Fira Sans" w:cs="Times New Roman"/>
          <w:color w:val="000000"/>
          <w:lang w:eastAsia="pl-PL"/>
        </w:rPr>
        <w:t>, bo zależy, co chcemy chronić na tym wale i z której strony właś</w:t>
      </w:r>
      <w:r w:rsidR="008B51DF">
        <w:rPr>
          <w:rFonts w:ascii="Fira Sans" w:eastAsia="Times New Roman" w:hAnsi="Fira Sans" w:cs="Times New Roman"/>
          <w:color w:val="000000"/>
          <w:lang w:eastAsia="pl-PL"/>
        </w:rPr>
        <w:t>n</w:t>
      </w:r>
      <w:r w:rsidRPr="0011777D">
        <w:rPr>
          <w:rFonts w:ascii="Fira Sans" w:eastAsia="Times New Roman" w:hAnsi="Fira Sans" w:cs="Times New Roman"/>
          <w:color w:val="000000"/>
          <w:lang w:eastAsia="pl-PL"/>
        </w:rPr>
        <w:t xml:space="preserve">ie on przebiega w stosunku do wody, że tutaj nikomu to nie będzie zagrażało, tylko mamy podziały nie ze względu na obszar i jego specyfikę, tylko podziały wynikające wprost podziałów geodezyjnych. W jaki sposób ta część przekopu Klucz-Ustowo, która znajduje się na jego prawym brzegu, ponieważ wlot jest od strony Odry Wschodniej, jest bardziej cenna niż ta, która znajduje się na lewym? No w żaden. To wynika tylko i wyłącznie wprost mówiąc, najprościej z niedbalstwa. Teraz co się dzieje u państwa w Gryfinie? U państwa w Gryfinie jest jeden drobny temat, macie tutaj, to jest wyjazd z Gryfina, to jest wasz </w:t>
      </w:r>
      <w:proofErr w:type="spellStart"/>
      <w:r w:rsidRPr="0011777D">
        <w:rPr>
          <w:rFonts w:ascii="Fira Sans" w:eastAsia="Times New Roman" w:hAnsi="Fira Sans" w:cs="Times New Roman"/>
          <w:color w:val="000000"/>
          <w:lang w:eastAsia="pl-PL"/>
        </w:rPr>
        <w:t>Geoportal</w:t>
      </w:r>
      <w:proofErr w:type="spellEnd"/>
      <w:r w:rsidRPr="0011777D">
        <w:rPr>
          <w:rFonts w:ascii="Fira Sans" w:eastAsia="Times New Roman" w:hAnsi="Fira Sans" w:cs="Times New Roman"/>
          <w:color w:val="000000"/>
          <w:lang w:eastAsia="pl-PL"/>
        </w:rPr>
        <w:t xml:space="preserve"> gminny na podkładzie geodezyjnym </w:t>
      </w:r>
      <w:r w:rsidR="00BA6435">
        <w:rPr>
          <w:rFonts w:ascii="Fira Sans" w:eastAsia="Times New Roman" w:hAnsi="Fira Sans" w:cs="Times New Roman"/>
          <w:color w:val="000000"/>
          <w:lang w:eastAsia="pl-PL"/>
        </w:rPr>
        <w:t>i z </w:t>
      </w:r>
      <w:r w:rsidRPr="0011777D">
        <w:rPr>
          <w:rFonts w:ascii="Fira Sans" w:eastAsia="Times New Roman" w:hAnsi="Fira Sans" w:cs="Times New Roman"/>
          <w:color w:val="000000"/>
          <w:lang w:eastAsia="pl-PL"/>
        </w:rPr>
        <w:t xml:space="preserve">mapą </w:t>
      </w:r>
      <w:r w:rsidRPr="00BA6435">
        <w:rPr>
          <w:rFonts w:ascii="Fira Sans" w:eastAsia="Times New Roman" w:hAnsi="Fira Sans" w:cs="Times New Roman"/>
          <w:color w:val="FF0000"/>
          <w:lang w:eastAsia="pl-PL"/>
        </w:rPr>
        <w:t>władania</w:t>
      </w:r>
      <w:r w:rsidRPr="0011777D">
        <w:rPr>
          <w:rFonts w:ascii="Fira Sans" w:eastAsia="Times New Roman" w:hAnsi="Fira Sans" w:cs="Times New Roman"/>
          <w:color w:val="000000"/>
          <w:lang w:eastAsia="pl-PL"/>
        </w:rPr>
        <w:t xml:space="preserve">. Te tereny zielone to jest teren gminny, teren żółty, oznaczony kolorem żółtym, jak państwo wejdziecie u siebie, to też można łatwo zobaczyć, teren żółty to jest teren własności osób prywatnych, natomiast wszystkie tereny różowe, takie w tym kolorze, takim łososiowym, bym powiedział, to są tereny, na których jest własność skarbu państwa, a właściwie pod nikim, tam oczywiście użytkowanie na wodach mają Wody Polskie, na gruntach pokrytych wodami, w pozostałych miejscach jest Regionalna Dyrekcja Ochrony Środowiska. Mogę odjechać dalej albo przyjechać też państwu i pokazać o tym micie  </w:t>
      </w:r>
      <w:r w:rsidR="00BA6435">
        <w:rPr>
          <w:rFonts w:ascii="Fira Sans" w:eastAsia="Times New Roman" w:hAnsi="Fira Sans" w:cs="Times New Roman"/>
          <w:color w:val="000000"/>
          <w:lang w:eastAsia="pl-PL"/>
        </w:rPr>
        <w:t>17 </w:t>
      </w:r>
      <w:r w:rsidRPr="0011777D">
        <w:rPr>
          <w:rFonts w:ascii="Fira Sans" w:eastAsia="Times New Roman" w:hAnsi="Fira Sans" w:cs="Times New Roman"/>
          <w:color w:val="000000"/>
          <w:lang w:eastAsia="pl-PL"/>
        </w:rPr>
        <w:t xml:space="preserve">właścicieli, 99% terenu to jest Skarb, na pozostałych nie wiem, być może pół procenta mieści się gmina Gryfino, gmina Widuchowa na niektórych tam rowach które są pojedyncze, kilka osób fizycznych to jest 17 właścicieli, tym nie można zarządzać, nieprawda. Tu jest dojazd do waszego </w:t>
      </w:r>
      <w:proofErr w:type="spellStart"/>
      <w:r w:rsidRPr="0011777D">
        <w:rPr>
          <w:rFonts w:ascii="Fira Sans" w:eastAsia="Times New Roman" w:hAnsi="Fira Sans" w:cs="Times New Roman"/>
          <w:color w:val="000000"/>
          <w:lang w:eastAsia="pl-PL"/>
        </w:rPr>
        <w:t>przymos</w:t>
      </w:r>
      <w:r w:rsidR="00BA6435">
        <w:rPr>
          <w:rFonts w:ascii="Fira Sans" w:eastAsia="Times New Roman" w:hAnsi="Fira Sans" w:cs="Times New Roman"/>
          <w:color w:val="000000"/>
          <w:lang w:eastAsia="pl-PL"/>
        </w:rPr>
        <w:t>t</w:t>
      </w:r>
      <w:r w:rsidRPr="0011777D">
        <w:rPr>
          <w:rFonts w:ascii="Fira Sans" w:eastAsia="Times New Roman" w:hAnsi="Fira Sans" w:cs="Times New Roman"/>
          <w:color w:val="000000"/>
          <w:lang w:eastAsia="pl-PL"/>
        </w:rPr>
        <w:t>ka</w:t>
      </w:r>
      <w:proofErr w:type="spellEnd"/>
      <w:r w:rsidRPr="0011777D">
        <w:rPr>
          <w:rFonts w:ascii="Fira Sans" w:eastAsia="Times New Roman" w:hAnsi="Fira Sans" w:cs="Times New Roman"/>
          <w:color w:val="000000"/>
          <w:lang w:eastAsia="pl-PL"/>
        </w:rPr>
        <w:t xml:space="preserve"> tam, gdzie mieliście jeszcze kilka lat temu plac zabaw po drugiej stronie mostu i teraz, jak wejdę sobie w to miejsce na terenie gminy Widuchowa, np. na tej działce tu jest Widuchowa, zobaczymy mapa ewidencyjna, rozwijam, pokazuję państwu, to jest Widuchowa i na tej działce jest park narodowy, na tej działce, to jest też gmina Widuchowa, jest też park narodowy. Art. 15 ust. 1 </w:t>
      </w:r>
      <w:r w:rsidR="00BA6435" w:rsidRPr="0011777D">
        <w:rPr>
          <w:rFonts w:ascii="Fira Sans" w:eastAsia="Times New Roman" w:hAnsi="Fira Sans" w:cs="Times New Roman"/>
          <w:color w:val="000000"/>
          <w:lang w:eastAsia="pl-PL"/>
        </w:rPr>
        <w:t>pkt.</w:t>
      </w:r>
      <w:r w:rsidRPr="0011777D">
        <w:rPr>
          <w:rFonts w:ascii="Fira Sans" w:eastAsia="Times New Roman" w:hAnsi="Fira Sans" w:cs="Times New Roman"/>
          <w:color w:val="000000"/>
          <w:lang w:eastAsia="pl-PL"/>
        </w:rPr>
        <w:t xml:space="preserve"> 18 mówi jasno: zakazuje się na terenie parku narodowego i rezerwatu przyrody poruszania pojazdami poza drogami publicznymi. Jest to droga publiczna? Nie jest droga publiczna, mają państwo zwykły dojazd do </w:t>
      </w:r>
      <w:proofErr w:type="spellStart"/>
      <w:r w:rsidRPr="0011777D">
        <w:rPr>
          <w:rFonts w:ascii="Fira Sans" w:eastAsia="Times New Roman" w:hAnsi="Fira Sans" w:cs="Times New Roman"/>
          <w:color w:val="000000"/>
          <w:lang w:eastAsia="pl-PL"/>
        </w:rPr>
        <w:t>przymostka</w:t>
      </w:r>
      <w:proofErr w:type="spellEnd"/>
      <w:r w:rsidRPr="0011777D">
        <w:rPr>
          <w:rFonts w:ascii="Fira Sans" w:eastAsia="Times New Roman" w:hAnsi="Fira Sans" w:cs="Times New Roman"/>
          <w:color w:val="000000"/>
          <w:lang w:eastAsia="pl-PL"/>
        </w:rPr>
        <w:t xml:space="preserve">. Nie dojedziecie do </w:t>
      </w:r>
      <w:proofErr w:type="spellStart"/>
      <w:r w:rsidRPr="0011777D">
        <w:rPr>
          <w:rFonts w:ascii="Fira Sans" w:eastAsia="Times New Roman" w:hAnsi="Fira Sans" w:cs="Times New Roman"/>
          <w:color w:val="000000"/>
          <w:lang w:eastAsia="pl-PL"/>
        </w:rPr>
        <w:t>przymostka</w:t>
      </w:r>
      <w:proofErr w:type="spellEnd"/>
      <w:r w:rsidRPr="0011777D">
        <w:rPr>
          <w:rFonts w:ascii="Fira Sans" w:eastAsia="Times New Roman" w:hAnsi="Fira Sans" w:cs="Times New Roman"/>
          <w:color w:val="000000"/>
          <w:lang w:eastAsia="pl-PL"/>
        </w:rPr>
        <w:t xml:space="preserve">, ja nie mówię w kwestiach ratunkowych, </w:t>
      </w:r>
      <w:proofErr w:type="spellStart"/>
      <w:r w:rsidRPr="0011777D">
        <w:rPr>
          <w:rFonts w:ascii="Fira Sans" w:eastAsia="Times New Roman" w:hAnsi="Fira Sans" w:cs="Times New Roman"/>
          <w:color w:val="000000"/>
          <w:lang w:eastAsia="pl-PL"/>
        </w:rPr>
        <w:t>przymos</w:t>
      </w:r>
      <w:r w:rsidR="00BA6435">
        <w:rPr>
          <w:rFonts w:ascii="Fira Sans" w:eastAsia="Times New Roman" w:hAnsi="Fira Sans" w:cs="Times New Roman"/>
          <w:color w:val="000000"/>
          <w:lang w:eastAsia="pl-PL"/>
        </w:rPr>
        <w:t>t</w:t>
      </w:r>
      <w:r w:rsidRPr="0011777D">
        <w:rPr>
          <w:rFonts w:ascii="Fira Sans" w:eastAsia="Times New Roman" w:hAnsi="Fira Sans" w:cs="Times New Roman"/>
          <w:color w:val="000000"/>
          <w:lang w:eastAsia="pl-PL"/>
        </w:rPr>
        <w:t>ek</w:t>
      </w:r>
      <w:proofErr w:type="spellEnd"/>
      <w:r w:rsidRPr="0011777D">
        <w:rPr>
          <w:rFonts w:ascii="Fira Sans" w:eastAsia="Times New Roman" w:hAnsi="Fira Sans" w:cs="Times New Roman"/>
          <w:color w:val="000000"/>
          <w:lang w:eastAsia="pl-PL"/>
        </w:rPr>
        <w:t xml:space="preserve"> służy celom, również militarnym. W kwestiach ratunkowych, że ktoś będzie chciał tam kogoś ratować z wody, Wodne Ochotnicze Pogotowia Ratunkowe. Ale nie dojdziecie, jak będziecie chcieli kajak w tym miejscu spuścić z samochodu, nie dojdziecie, bo jest park narodowy. Chyba że dyrektor którego jeszcze nie ma, 11 listopada wchodzi przynajmniej w teorii ustawa w życie, chyba że dyrektor ustali, że można w tym miejscu to zrobić i popatrzcie, jakie są niedopatrzenia. Tak samo jest tu, tak </w:t>
      </w:r>
      <w:r w:rsidRPr="0011777D">
        <w:rPr>
          <w:rFonts w:ascii="Fira Sans" w:eastAsia="Times New Roman" w:hAnsi="Fira Sans" w:cs="Times New Roman"/>
          <w:color w:val="000000"/>
          <w:lang w:eastAsia="pl-PL"/>
        </w:rPr>
        <w:lastRenderedPageBreak/>
        <w:t xml:space="preserve">samo jest później nad Odrą Zachodnią, jeśli idzie o </w:t>
      </w:r>
      <w:proofErr w:type="spellStart"/>
      <w:r w:rsidRPr="0011777D">
        <w:rPr>
          <w:rFonts w:ascii="Fira Sans" w:eastAsia="Times New Roman" w:hAnsi="Fira Sans" w:cs="Times New Roman"/>
          <w:color w:val="000000"/>
          <w:lang w:eastAsia="pl-PL"/>
        </w:rPr>
        <w:t>przymostek</w:t>
      </w:r>
      <w:proofErr w:type="spellEnd"/>
      <w:r w:rsidRPr="0011777D">
        <w:rPr>
          <w:rFonts w:ascii="Fira Sans" w:eastAsia="Times New Roman" w:hAnsi="Fira Sans" w:cs="Times New Roman"/>
          <w:color w:val="000000"/>
          <w:lang w:eastAsia="pl-PL"/>
        </w:rPr>
        <w:t xml:space="preserve"> przy autostradzie, gdzie po dwóch działkach, tam jest jedna działka Generalnej Dyrekcji Dróg Krajowych i Autostrad, ale kolejna leży już na terenie gminy, która będzie, która uzgodniła i na której terenie miałby być przeprowadzony park </w:t>
      </w:r>
      <w:proofErr w:type="spellStart"/>
      <w:r w:rsidRPr="0011777D">
        <w:rPr>
          <w:rFonts w:ascii="Fira Sans" w:eastAsia="Times New Roman" w:hAnsi="Fira Sans" w:cs="Times New Roman"/>
          <w:color w:val="000000"/>
          <w:lang w:eastAsia="pl-PL"/>
        </w:rPr>
        <w:t>narodowowy</w:t>
      </w:r>
      <w:proofErr w:type="spellEnd"/>
      <w:r w:rsidRPr="0011777D">
        <w:rPr>
          <w:rFonts w:ascii="Fira Sans" w:eastAsia="Times New Roman" w:hAnsi="Fira Sans" w:cs="Times New Roman"/>
          <w:color w:val="000000"/>
          <w:lang w:eastAsia="pl-PL"/>
        </w:rPr>
        <w:t xml:space="preserve">. Drobne szczegóły, ale pokazujące, że paru czynności, które normalnie można było realizować, nie można ich zrobić. I ostatni temat, bo gdy mówimy o tym 17 właścicieli, a będzie 1, jako Wody Polskie prowadziliśmy my po części, ale również RZGW w Bydgoszczy, na Drawie Projekt </w:t>
      </w:r>
      <w:proofErr w:type="spellStart"/>
      <w:r w:rsidRPr="0011777D">
        <w:rPr>
          <w:rFonts w:ascii="Fira Sans" w:eastAsia="Times New Roman" w:hAnsi="Fira Sans" w:cs="Times New Roman"/>
          <w:color w:val="000000"/>
          <w:lang w:eastAsia="pl-PL"/>
        </w:rPr>
        <w:t>Lifa</w:t>
      </w:r>
      <w:proofErr w:type="spellEnd"/>
      <w:r w:rsidRPr="0011777D">
        <w:rPr>
          <w:rFonts w:ascii="Fira Sans" w:eastAsia="Times New Roman" w:hAnsi="Fira Sans" w:cs="Times New Roman"/>
          <w:color w:val="000000"/>
          <w:lang w:eastAsia="pl-PL"/>
        </w:rPr>
        <w:t xml:space="preserve">, który organizowała Regionalna Dyrekcja Ochrony Środowiska na wodach płynących, których administratorem były Wody Polskie, robiła Regionalna Dyrekcja Ochrony Środowiska. Inny podmiot na własności innego podmiotu przeprowadzał bardzo solidne działania środowiskowe, tam była ochrona rzek </w:t>
      </w:r>
      <w:proofErr w:type="spellStart"/>
      <w:r w:rsidRPr="0011777D">
        <w:rPr>
          <w:rFonts w:ascii="Fira Sans" w:eastAsia="Times New Roman" w:hAnsi="Fira Sans" w:cs="Times New Roman"/>
          <w:color w:val="000000"/>
          <w:lang w:eastAsia="pl-PL"/>
        </w:rPr>
        <w:t>włośnicznikowych</w:t>
      </w:r>
      <w:proofErr w:type="spellEnd"/>
      <w:r w:rsidRPr="0011777D">
        <w:rPr>
          <w:rFonts w:ascii="Fira Sans" w:eastAsia="Times New Roman" w:hAnsi="Fira Sans" w:cs="Times New Roman"/>
          <w:color w:val="000000"/>
          <w:lang w:eastAsia="pl-PL"/>
        </w:rPr>
        <w:t xml:space="preserve"> takich bystra woda, znacie doskonale pewnie Drawę, </w:t>
      </w:r>
      <w:proofErr w:type="spellStart"/>
      <w:r w:rsidRPr="0011777D">
        <w:rPr>
          <w:rFonts w:ascii="Fira Sans" w:eastAsia="Times New Roman" w:hAnsi="Fira Sans" w:cs="Times New Roman"/>
          <w:color w:val="000000"/>
          <w:lang w:eastAsia="pl-PL"/>
        </w:rPr>
        <w:t>Radew</w:t>
      </w:r>
      <w:proofErr w:type="spellEnd"/>
      <w:r w:rsidRPr="0011777D">
        <w:rPr>
          <w:rFonts w:ascii="Fira Sans" w:eastAsia="Times New Roman" w:hAnsi="Fira Sans" w:cs="Times New Roman"/>
          <w:color w:val="000000"/>
          <w:lang w:eastAsia="pl-PL"/>
        </w:rPr>
        <w:t xml:space="preserve">, była jeszcze Grabowa, uchodząca w Darłowie do Bałtyku i w tym miejscu można było to prowadzić przy 2 podmiotach. Sam prowadziłem na Redze przywrócenie obszarów tarliskowych dla ryb dwuśrodowiskowych, gdzie też sypaliśmy takie </w:t>
      </w:r>
      <w:proofErr w:type="spellStart"/>
      <w:r w:rsidRPr="0011777D">
        <w:rPr>
          <w:rFonts w:ascii="Fira Sans" w:eastAsia="Times New Roman" w:hAnsi="Fira Sans" w:cs="Times New Roman"/>
          <w:color w:val="000000"/>
          <w:lang w:eastAsia="pl-PL"/>
        </w:rPr>
        <w:t>wypłyacenia</w:t>
      </w:r>
      <w:proofErr w:type="spellEnd"/>
      <w:r w:rsidRPr="0011777D">
        <w:rPr>
          <w:rFonts w:ascii="Fira Sans" w:eastAsia="Times New Roman" w:hAnsi="Fira Sans" w:cs="Times New Roman"/>
          <w:color w:val="000000"/>
          <w:lang w:eastAsia="pl-PL"/>
        </w:rPr>
        <w:t xml:space="preserve"> były, </w:t>
      </w:r>
      <w:proofErr w:type="spellStart"/>
      <w:r w:rsidRPr="0011777D">
        <w:rPr>
          <w:rFonts w:ascii="Fira Sans" w:eastAsia="Times New Roman" w:hAnsi="Fira Sans" w:cs="Times New Roman"/>
          <w:color w:val="000000"/>
          <w:lang w:eastAsia="pl-PL"/>
        </w:rPr>
        <w:t>płociny</w:t>
      </w:r>
      <w:proofErr w:type="spellEnd"/>
      <w:r w:rsidRPr="0011777D">
        <w:rPr>
          <w:rFonts w:ascii="Fira Sans" w:eastAsia="Times New Roman" w:hAnsi="Fira Sans" w:cs="Times New Roman"/>
          <w:color w:val="000000"/>
          <w:lang w:eastAsia="pl-PL"/>
        </w:rPr>
        <w:t xml:space="preserve"> na Redze, również w uzgodnieniu z RDOŚ. Można to było robić, więc jaki problem, żeby dzisiaj Wody Polskie trzymam kciuki, jestem w stałym kontakcie z dyrektorem, ze szczecińską RDOŚ, jeszcze z marszałkiem województwa, który odpowiada za zespół parków krajobrazowych województwa, przeprowadziły jedno, drugie, trzecie działanie, jakie? Np. częściowe udrożnienie kanałów np. częściowe obniżenie rzędnej korony tych nieistniejących, znaczy istniejących, ale nie funkcjonujących wałów przeciwpowodziowych, żeby woda mogła swobodnie wpływać i żeby przywrócić ten ruch, który był wcześniej. Co za problem podnieść dzisiaj, oczywiście w uzgodnieniu ze stroną niemiecką, bo tutaj to umowa również precyzuje, o 10-15 cm poziom piętrzenia na jazie w Widuchowej, żeby wymusić przepływ od </w:t>
      </w:r>
      <w:proofErr w:type="spellStart"/>
      <w:r w:rsidRPr="0011777D">
        <w:rPr>
          <w:rFonts w:ascii="Fira Sans" w:eastAsia="Times New Roman" w:hAnsi="Fira Sans" w:cs="Times New Roman"/>
          <w:color w:val="000000"/>
          <w:lang w:eastAsia="pl-PL"/>
        </w:rPr>
        <w:t>Regalicy</w:t>
      </w:r>
      <w:proofErr w:type="spellEnd"/>
      <w:r w:rsidRPr="0011777D">
        <w:rPr>
          <w:rFonts w:ascii="Fira Sans" w:eastAsia="Times New Roman" w:hAnsi="Fira Sans" w:cs="Times New Roman"/>
          <w:color w:val="000000"/>
          <w:lang w:eastAsia="pl-PL"/>
        </w:rPr>
        <w:t xml:space="preserve"> na Odrę Zachodnią, właśnie poprzez te kanały, które i tak ktoś będzie musiał prędzej czy później częściowo przynajmniej oczyścić. Choć głosy wtedy, kiedy był zamykany ten projekt, były środowiskowe, były bardzo mocno przeciwko ze względu na dużą ilość zawiesiny wydobywającej się z dna, co za problem, żeby to dzisiaj zrobić? Park narodowy, który państwu dzisiaj ktoś proponuje, który państwo będą za chwilę opiniować, jest obarczony wieloma błędami. Takimi, które dzisiaj wam nie pozwolą w pewnych rzeczach i pan burmistrz skarżył tutaj część uchwał, które były podejmowane przez inne gminy. Być może również nie wiem, nie rozmawialiśmy o tym, ale być może, również z powodu właśnie tej niedbałości, która doprowadza dzisiaj do złych rozwiązań. Ja państwa po prostu delikatnie proszę, my w Szczecinie akurat tam większość podjęła uchwałę w sprawie tego, żeby uzgodnić te granice, u nas to malutkie obręby były, nieużytkowana praktycznie wyspa, taka przy kanale </w:t>
      </w:r>
      <w:proofErr w:type="spellStart"/>
      <w:r w:rsidRPr="0011777D">
        <w:rPr>
          <w:rFonts w:ascii="Fira Sans" w:eastAsia="Times New Roman" w:hAnsi="Fira Sans" w:cs="Times New Roman"/>
          <w:color w:val="000000"/>
          <w:lang w:eastAsia="pl-PL"/>
        </w:rPr>
        <w:t>Kludzkim</w:t>
      </w:r>
      <w:proofErr w:type="spellEnd"/>
      <w:r w:rsidRPr="0011777D">
        <w:rPr>
          <w:rFonts w:ascii="Fira Sans" w:eastAsia="Times New Roman" w:hAnsi="Fira Sans" w:cs="Times New Roman"/>
          <w:color w:val="000000"/>
          <w:lang w:eastAsia="pl-PL"/>
        </w:rPr>
        <w:t xml:space="preserve"> . U państwa jest wasza istota, u państwa jest to, co jest sercem całości gminy Gryfino to, co jest dla was istotne. Naciskajcie na swoich włodarzy, naciskajcie na instytucje państwowe, jest pan wojewoda, naciskajcie, rozmawiajcie z panem wojewodą, żeby próbować te rzeczy dalej propagować </w:t>
      </w:r>
      <w:r w:rsidR="00BA6435">
        <w:rPr>
          <w:rFonts w:ascii="Fira Sans" w:eastAsia="Times New Roman" w:hAnsi="Fira Sans" w:cs="Times New Roman"/>
          <w:color w:val="000000"/>
          <w:lang w:eastAsia="pl-PL"/>
        </w:rPr>
        <w:t>i </w:t>
      </w:r>
      <w:r w:rsidRPr="0011777D">
        <w:rPr>
          <w:rFonts w:ascii="Fira Sans" w:eastAsia="Times New Roman" w:hAnsi="Fira Sans" w:cs="Times New Roman"/>
          <w:color w:val="000000"/>
          <w:lang w:eastAsia="pl-PL"/>
        </w:rPr>
        <w:t>próbować dalej działać pro</w:t>
      </w:r>
      <w:r w:rsidR="004F1323">
        <w:rPr>
          <w:rFonts w:ascii="Fira Sans" w:eastAsia="Times New Roman" w:hAnsi="Fira Sans" w:cs="Times New Roman"/>
          <w:color w:val="000000"/>
          <w:lang w:eastAsia="pl-PL"/>
        </w:rPr>
        <w:t xml:space="preserve"> </w:t>
      </w:r>
      <w:r w:rsidRPr="0011777D">
        <w:rPr>
          <w:rFonts w:ascii="Fira Sans" w:eastAsia="Times New Roman" w:hAnsi="Fira Sans" w:cs="Times New Roman"/>
          <w:color w:val="000000"/>
          <w:lang w:eastAsia="pl-PL"/>
        </w:rPr>
        <w:t>środowiskowo, niekoniecznie z parkiem narodowym, dziękuję.</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 xml:space="preserve">Rafał </w:t>
      </w:r>
      <w:proofErr w:type="spellStart"/>
      <w:r w:rsidRPr="0011777D">
        <w:rPr>
          <w:rFonts w:ascii="Fira Sans" w:eastAsia="Times New Roman" w:hAnsi="Fira Sans" w:cs="Times New Roman"/>
          <w:b/>
          <w:bCs/>
          <w:color w:val="000000"/>
          <w:lang w:eastAsia="pl-PL"/>
        </w:rPr>
        <w:t>Guga</w:t>
      </w:r>
      <w:proofErr w:type="spellEnd"/>
      <w:r w:rsidRPr="0011777D">
        <w:rPr>
          <w:rFonts w:ascii="Fira Sans" w:eastAsia="Times New Roman" w:hAnsi="Fira Sans" w:cs="Times New Roman"/>
          <w:b/>
          <w:bCs/>
          <w:color w:val="000000"/>
          <w:lang w:eastAsia="pl-PL"/>
        </w:rPr>
        <w:t xml:space="preserve"> (Przewodniczący Rady Miejskiej)</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color w:val="000000"/>
          <w:lang w:eastAsia="pl-PL"/>
        </w:rPr>
        <w:t>Dziękuję bardzo serdecznie. Proszę bardzo szybkie pytanie, pani radna Magdalena Chmura. Proszę się zgłosić tylko, żeby mógł udzielić głosu. Udzielam głosu, proszę.</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Magdalena Chmura (Radna)</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color w:val="000000"/>
          <w:lang w:eastAsia="pl-PL"/>
        </w:rPr>
        <w:t xml:space="preserve">Panie radny, wspomniał pan 2 działki, jeden z inżynierów budownictwa też mi zwrócił uwagę, a jeżeli pan jest obyty tutaj w temacie mam pytanie, zwrócił mi uwagę na działki </w:t>
      </w:r>
      <w:r w:rsidR="00BA6435">
        <w:rPr>
          <w:rFonts w:ascii="Fira Sans" w:eastAsia="Times New Roman" w:hAnsi="Fira Sans" w:cs="Times New Roman"/>
          <w:color w:val="000000"/>
          <w:lang w:eastAsia="pl-PL"/>
        </w:rPr>
        <w:t>2 i </w:t>
      </w:r>
      <w:r w:rsidRPr="0011777D">
        <w:rPr>
          <w:rFonts w:ascii="Fira Sans" w:eastAsia="Times New Roman" w:hAnsi="Fira Sans" w:cs="Times New Roman"/>
          <w:color w:val="000000"/>
          <w:lang w:eastAsia="pl-PL"/>
        </w:rPr>
        <w:t xml:space="preserve">3 obręb Dąbie 171, położone w obszarze 3 i 4 parku. Wcześniejsze konsultacje </w:t>
      </w:r>
      <w:r w:rsidR="00BA6435">
        <w:rPr>
          <w:rFonts w:ascii="Fira Sans" w:eastAsia="Times New Roman" w:hAnsi="Fira Sans" w:cs="Times New Roman"/>
          <w:color w:val="000000"/>
          <w:lang w:eastAsia="pl-PL"/>
        </w:rPr>
        <w:t>i </w:t>
      </w:r>
      <w:r w:rsidRPr="0011777D">
        <w:rPr>
          <w:rFonts w:ascii="Fira Sans" w:eastAsia="Times New Roman" w:hAnsi="Fira Sans" w:cs="Times New Roman"/>
          <w:color w:val="000000"/>
          <w:lang w:eastAsia="pl-PL"/>
        </w:rPr>
        <w:t xml:space="preserve">zapewnienia ministerstwa były takie, że granice parku będą po prawej stronie Odry Wschodniej, a to są 2 działki, które jak gdyby wychodzą poza ten obręb. I mam pytanie, ponieważ osoba tutaj zainteresowana zapytała mnie, że jeżeli te działki zostaną objęte granicą parku i będzie wprowadzona tam otulina, to może to zagrażać rozbudowie węzła drogowego na autostradzie, umożliwiającą zjazd na przyszłą obwodnicę Radziszewa </w:t>
      </w:r>
      <w:r w:rsidR="00BA6435">
        <w:rPr>
          <w:rFonts w:ascii="Fira Sans" w:eastAsia="Times New Roman" w:hAnsi="Fira Sans" w:cs="Times New Roman"/>
          <w:color w:val="000000"/>
          <w:lang w:eastAsia="pl-PL"/>
        </w:rPr>
        <w:t>i </w:t>
      </w:r>
      <w:r w:rsidRPr="0011777D">
        <w:rPr>
          <w:rFonts w:ascii="Fira Sans" w:eastAsia="Times New Roman" w:hAnsi="Fira Sans" w:cs="Times New Roman"/>
          <w:color w:val="000000"/>
          <w:lang w:eastAsia="pl-PL"/>
        </w:rPr>
        <w:t>Daleszewa, to są działki 2 i 3 obręb Dąbie 171, one wychodzą poza granicę Odry Wschodniej.</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lastRenderedPageBreak/>
        <w:t>Marek Duklanowski (Radny Miasta Szczecin)</w:t>
      </w:r>
    </w:p>
    <w:p w:rsidR="004F0D56" w:rsidRPr="004F0D56" w:rsidRDefault="004F0D56" w:rsidP="0011777D">
      <w:pPr>
        <w:spacing w:after="0" w:line="240" w:lineRule="auto"/>
        <w:jc w:val="both"/>
        <w:rPr>
          <w:rFonts w:ascii="Times New Roman" w:eastAsia="Times New Roman" w:hAnsi="Times New Roman" w:cs="Times New Roman"/>
          <w:sz w:val="24"/>
          <w:szCs w:val="24"/>
          <w:lang w:eastAsia="pl-PL"/>
        </w:rPr>
      </w:pPr>
      <w:r w:rsidRPr="0011777D">
        <w:rPr>
          <w:rFonts w:ascii="Fira Sans" w:eastAsia="Times New Roman" w:hAnsi="Fira Sans" w:cs="Times New Roman"/>
          <w:color w:val="000000"/>
          <w:lang w:eastAsia="pl-PL"/>
        </w:rPr>
        <w:t xml:space="preserve">Dziękuję za to pytanie, oczywiście to leży na terenie Szczecina, ja nie jestem władny, bo nie jestem organem wydającym decyzję o środowiskowych uwarunkowaniach w danym momencie, kiedy by była taka potrzeba. Natomiast oczywiście to za każdym razem takie zagrożenie, które może skutkować, bo to jest ta część Ostrowa Kluckiego i </w:t>
      </w:r>
      <w:proofErr w:type="spellStart"/>
      <w:r w:rsidRPr="0011777D">
        <w:rPr>
          <w:rFonts w:ascii="Fira Sans" w:eastAsia="Times New Roman" w:hAnsi="Fira Sans" w:cs="Times New Roman"/>
          <w:color w:val="000000"/>
          <w:lang w:eastAsia="pl-PL"/>
        </w:rPr>
        <w:t>Zaklucki</w:t>
      </w:r>
      <w:proofErr w:type="spellEnd"/>
      <w:r w:rsidRPr="0011777D">
        <w:rPr>
          <w:rFonts w:ascii="Fira Sans" w:eastAsia="Times New Roman" w:hAnsi="Fira Sans" w:cs="Times New Roman"/>
          <w:color w:val="000000"/>
          <w:lang w:eastAsia="pl-PL"/>
        </w:rPr>
        <w:t xml:space="preserve"> Ostrówek, to się tak nazywa. To są 2 wyspy, które leżą na terenie Szczecina, osiedle Klucz, </w:t>
      </w:r>
      <w:proofErr w:type="spellStart"/>
      <w:r w:rsidRPr="0011777D">
        <w:rPr>
          <w:rFonts w:ascii="Fira Sans" w:eastAsia="Times New Roman" w:hAnsi="Fira Sans" w:cs="Times New Roman"/>
          <w:color w:val="000000"/>
          <w:lang w:eastAsia="pl-PL"/>
        </w:rPr>
        <w:t>Żydowce</w:t>
      </w:r>
      <w:proofErr w:type="spellEnd"/>
      <w:r w:rsidRPr="0011777D">
        <w:rPr>
          <w:rFonts w:ascii="Fira Sans" w:eastAsia="Times New Roman" w:hAnsi="Fira Sans" w:cs="Times New Roman"/>
          <w:color w:val="000000"/>
          <w:lang w:eastAsia="pl-PL"/>
        </w:rPr>
        <w:t xml:space="preserve">, bodaj w ten sposób i w tym miejscu rzeczywiście ten park ma się znaleźć. Natomiast i tak chyba większy udział jest, jeśli o tym mówimy już tego terenu, który gdzieś tam jest dla państwa również proponowany, więc zależy, jak organ to będzie oczywiście oceniał. Ja nie wiem, jak będzie to zrobione, jeśli będą gdzieś odprowadzane wody opadowe i roztopowe z obszaru węzła, np. do Kluckiego nurtu, Kluckiego kanału, który oddzielał z całego lądu tę wyspę, może się okazać, że ktoś oceni, że później wpływ na ichtiofaunę w danym miejscu będzie na tyle niekorzystny, że nie wiem, nawet zastosowanie separatora substancji ropopochodnych nie będzie wystarczające i będzie to podnosiło np. koszty z jednej strony, po to, żeby zabezpieczyć jakąś tam formę, zabezpieczyć pewnie jakąś tam grupę taksonów, która w danym miejscu przebywa. Natomiast to nie ten moment pewnie, natomiast oczywiście bliskość węzła przebudowywanego jednego, drugiego, trzeciego za każdym razem może skutkować tym, że organ, który będzie decyzję, wydawał, będzie wymagał również uzgodnienia </w:t>
      </w:r>
      <w:r w:rsidR="00D60561">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dyrektorem parku. Ale to mówię, mimo tego, że to jest Szczecin i ja jestem ze Szczecina, to akurat nie ten temat i chyba też nie ten moment dyskusji, bo za każdym razem to będzie indywidualnie. Niemniej np. zagrożenie w postaci to i tak, co ostatnio słyszeliśmy, ciepłej wody z waszego, ciepłego kanału, które dzisiaj tam delikatnie rzecz ujmując, jest zakwestionowane przez Sąd Administracyjny, ono może mieć dzisiaj, jasno ktoś określi wpływ na np. natlenienie poprzez podniesienie temperatury wody, obniżona zawartość tlenu może szkodzić np. </w:t>
      </w:r>
      <w:proofErr w:type="spellStart"/>
      <w:r w:rsidRPr="0011777D">
        <w:rPr>
          <w:rFonts w:ascii="Fira Sans" w:eastAsia="Times New Roman" w:hAnsi="Fira Sans" w:cs="Times New Roman"/>
          <w:color w:val="000000"/>
          <w:lang w:eastAsia="pl-PL"/>
        </w:rPr>
        <w:t>malakofaunie</w:t>
      </w:r>
      <w:proofErr w:type="spellEnd"/>
      <w:r w:rsidRPr="0011777D">
        <w:rPr>
          <w:rFonts w:ascii="Fira Sans" w:eastAsia="Times New Roman" w:hAnsi="Fira Sans" w:cs="Times New Roman"/>
          <w:color w:val="000000"/>
          <w:lang w:eastAsia="pl-PL"/>
        </w:rPr>
        <w:t xml:space="preserve"> z </w:t>
      </w:r>
      <w:proofErr w:type="spellStart"/>
      <w:r w:rsidRPr="0011777D">
        <w:rPr>
          <w:rFonts w:ascii="Fira Sans" w:eastAsia="Times New Roman" w:hAnsi="Fira Sans" w:cs="Times New Roman"/>
          <w:color w:val="000000"/>
          <w:lang w:eastAsia="pl-PL"/>
        </w:rPr>
        <w:t>unionide</w:t>
      </w:r>
      <w:proofErr w:type="spellEnd"/>
      <w:r w:rsidRPr="0011777D">
        <w:rPr>
          <w:rFonts w:ascii="Fira Sans" w:eastAsia="Times New Roman" w:hAnsi="Fira Sans" w:cs="Times New Roman"/>
          <w:color w:val="000000"/>
          <w:lang w:eastAsia="pl-PL"/>
        </w:rPr>
        <w:t xml:space="preserve"> i tutaj pani doktor pewnie będzie widziała tutaj lepiej, może się tak okazać. Nie wiem, tutaj tego akurat nie wiem. I np. różanka nie będzie mogła ikry składać, albo minóg którego ktoś, nie wiem (...) jak to było? Czy minóg był odkryty? Okaże się, że minóg ma dzisiaj utrudnione środowisko. W związku </w:t>
      </w:r>
      <w:r w:rsidR="00D60561">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tym, że ta woda i tak wpływa na kanały, a prawda jest taka, że np. ten argument z postaci ciepłej wody my używaliśmy za każdym razem przy akcji lodowania w Wodach Polskich. </w:t>
      </w:r>
      <w:r w:rsidR="00D60561">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oficjalnych dokumentach wskazywane, że takim ułatwieniem do prowadzenia akcji </w:t>
      </w:r>
      <w:proofErr w:type="spellStart"/>
      <w:r w:rsidRPr="0011777D">
        <w:rPr>
          <w:rFonts w:ascii="Fira Sans" w:eastAsia="Times New Roman" w:hAnsi="Fira Sans" w:cs="Times New Roman"/>
          <w:color w:val="000000"/>
          <w:lang w:eastAsia="pl-PL"/>
        </w:rPr>
        <w:t>lodołamania</w:t>
      </w:r>
      <w:proofErr w:type="spellEnd"/>
      <w:r w:rsidRPr="0011777D">
        <w:rPr>
          <w:rFonts w:ascii="Fira Sans" w:eastAsia="Times New Roman" w:hAnsi="Fira Sans" w:cs="Times New Roman"/>
          <w:color w:val="000000"/>
          <w:lang w:eastAsia="pl-PL"/>
        </w:rPr>
        <w:t xml:space="preserve"> jest właśnie obecność ciepłej wody z elektrowni Dolna Odra, która rzeczywiście ułatwia tę akcję, po prostu podnosząc poziom bezpieczeństwa mieszkańców, bo zatory lodowe to jest obniżenie bezpieczeństwa. Ja nie wiem, panie przewodniczący, czy ja tak bym tutaj, aż tak nie jestem... Dziękuję ślicznie, chciałem powiedzieć swoje słowa, dziękuję bardzo</w:t>
      </w:r>
      <w:r w:rsidRPr="004F0D56">
        <w:rPr>
          <w:rFonts w:ascii="Times New Roman" w:eastAsia="Times New Roman" w:hAnsi="Times New Roman" w:cs="Times New Roman"/>
          <w:color w:val="000000"/>
          <w:sz w:val="24"/>
          <w:szCs w:val="24"/>
          <w:lang w:eastAsia="pl-PL"/>
        </w:rPr>
        <w:t xml:space="preserve">. </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 xml:space="preserve">Rafał </w:t>
      </w:r>
      <w:proofErr w:type="spellStart"/>
      <w:r w:rsidRPr="0011777D">
        <w:rPr>
          <w:rFonts w:ascii="Fira Sans" w:eastAsia="Times New Roman" w:hAnsi="Fira Sans" w:cs="Times New Roman"/>
          <w:b/>
          <w:bCs/>
          <w:color w:val="000000"/>
          <w:lang w:eastAsia="pl-PL"/>
        </w:rPr>
        <w:t>Guga</w:t>
      </w:r>
      <w:proofErr w:type="spellEnd"/>
      <w:r w:rsidRPr="0011777D">
        <w:rPr>
          <w:rFonts w:ascii="Fira Sans" w:eastAsia="Times New Roman" w:hAnsi="Fira Sans" w:cs="Times New Roman"/>
          <w:b/>
          <w:bCs/>
          <w:color w:val="000000"/>
          <w:lang w:eastAsia="pl-PL"/>
        </w:rPr>
        <w:t xml:space="preserve"> (Przewodniczący Rady Miejskiej)</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color w:val="000000"/>
          <w:lang w:eastAsia="pl-PL"/>
        </w:rPr>
        <w:t xml:space="preserve">Ekstra, bardzo serdecznie dziękuję panu radnemu. Szanowni państwo, mam zgłoszenia, które były także przed sesją, przysyłane w różnych formule. No taka gorąca sesja, także dzisiaj szanowni państwo, tak się dzieje. Dobrze, w tym momencie bym poprosił panią Marię </w:t>
      </w:r>
      <w:proofErr w:type="spellStart"/>
      <w:r w:rsidRPr="0011777D">
        <w:rPr>
          <w:rFonts w:ascii="Fira Sans" w:eastAsia="Times New Roman" w:hAnsi="Fira Sans" w:cs="Times New Roman"/>
          <w:color w:val="000000"/>
          <w:lang w:eastAsia="pl-PL"/>
        </w:rPr>
        <w:t>Piznal</w:t>
      </w:r>
      <w:proofErr w:type="spellEnd"/>
      <w:r w:rsidRPr="0011777D">
        <w:rPr>
          <w:rFonts w:ascii="Fira Sans" w:eastAsia="Times New Roman" w:hAnsi="Fira Sans" w:cs="Times New Roman"/>
          <w:color w:val="000000"/>
          <w:lang w:eastAsia="pl-PL"/>
        </w:rPr>
        <w:t xml:space="preserve"> o zabranie głosu.</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 xml:space="preserve">Maria </w:t>
      </w:r>
      <w:proofErr w:type="spellStart"/>
      <w:r w:rsidRPr="0011777D">
        <w:rPr>
          <w:rFonts w:ascii="Fira Sans" w:eastAsia="Times New Roman" w:hAnsi="Fira Sans" w:cs="Times New Roman"/>
          <w:b/>
          <w:bCs/>
          <w:color w:val="000000"/>
          <w:lang w:eastAsia="pl-PL"/>
        </w:rPr>
        <w:t>Piznal</w:t>
      </w:r>
      <w:proofErr w:type="spellEnd"/>
      <w:r w:rsidRPr="0011777D">
        <w:rPr>
          <w:rFonts w:ascii="Fira Sans" w:eastAsia="Times New Roman" w:hAnsi="Fira Sans" w:cs="Times New Roman"/>
          <w:b/>
          <w:bCs/>
          <w:color w:val="000000"/>
          <w:lang w:eastAsia="pl-PL"/>
        </w:rPr>
        <w:t xml:space="preserve"> (mieszkanka)</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color w:val="000000"/>
          <w:lang w:eastAsia="pl-PL"/>
        </w:rPr>
        <w:t xml:space="preserve">Dziękuję panie przewodniczący, dzień dobry, szanowni państwo na wstępie swojego wystąpienia chciałabym przekazać, że jestem zwolenniczką powołania Parku Narodowego Doliny Dolnej Odry na </w:t>
      </w:r>
      <w:proofErr w:type="spellStart"/>
      <w:r w:rsidRPr="0011777D">
        <w:rPr>
          <w:rFonts w:ascii="Fira Sans" w:eastAsia="Times New Roman" w:hAnsi="Fira Sans" w:cs="Times New Roman"/>
          <w:color w:val="000000"/>
          <w:lang w:eastAsia="pl-PL"/>
        </w:rPr>
        <w:t>międzyodrzu</w:t>
      </w:r>
      <w:proofErr w:type="spellEnd"/>
      <w:r w:rsidRPr="0011777D">
        <w:rPr>
          <w:rFonts w:ascii="Fira Sans" w:eastAsia="Times New Roman" w:hAnsi="Fira Sans" w:cs="Times New Roman"/>
          <w:color w:val="000000"/>
          <w:lang w:eastAsia="pl-PL"/>
        </w:rPr>
        <w:t xml:space="preserve">, ale nie zamierzam w swoim wystąpieniu przekonywać ani „za”, ani „przeciw”. Chciałabym odnieść się do uzasadnienia do projektu uchwały </w:t>
      </w:r>
      <w:r w:rsidR="00BA6435">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sprawie odmowy uzgodnienia granic Parku Narodowego Dolnej Odry. Obowiązek sporządzenia uzasadnienia do projektu uchwały wynika wprost ze statutu gminy, gdzie w § 65 </w:t>
      </w:r>
      <w:r w:rsidR="00BA6435" w:rsidRPr="0011777D">
        <w:rPr>
          <w:rFonts w:ascii="Fira Sans" w:eastAsia="Times New Roman" w:hAnsi="Fira Sans" w:cs="Times New Roman"/>
          <w:color w:val="000000"/>
          <w:lang w:eastAsia="pl-PL"/>
        </w:rPr>
        <w:t>pkt.</w:t>
      </w:r>
      <w:r w:rsidRPr="0011777D">
        <w:rPr>
          <w:rFonts w:ascii="Fira Sans" w:eastAsia="Times New Roman" w:hAnsi="Fira Sans" w:cs="Times New Roman"/>
          <w:color w:val="000000"/>
          <w:lang w:eastAsia="pl-PL"/>
        </w:rPr>
        <w:t xml:space="preserve"> 2 informującym, że projekt uchwały powinien zawierać w szczególności i m.in. uzasadnienie, w którym należy wskazać potrzebę podjęcia uchwały oraz informacji </w:t>
      </w:r>
      <w:r w:rsidR="00BA6435">
        <w:rPr>
          <w:rFonts w:ascii="Fira Sans" w:eastAsia="Times New Roman" w:hAnsi="Fira Sans" w:cs="Times New Roman"/>
          <w:color w:val="000000"/>
          <w:lang w:eastAsia="pl-PL"/>
        </w:rPr>
        <w:t>o </w:t>
      </w:r>
      <w:r w:rsidRPr="0011777D">
        <w:rPr>
          <w:rFonts w:ascii="Fira Sans" w:eastAsia="Times New Roman" w:hAnsi="Fira Sans" w:cs="Times New Roman"/>
          <w:color w:val="000000"/>
          <w:lang w:eastAsia="pl-PL"/>
        </w:rPr>
        <w:t xml:space="preserve">skutkach finansowych uchwały i źródłach ich pokrycia. Analiza uzasadnienia do projektu </w:t>
      </w:r>
      <w:r w:rsidRPr="0011777D">
        <w:rPr>
          <w:rFonts w:ascii="Fira Sans" w:eastAsia="Times New Roman" w:hAnsi="Fira Sans" w:cs="Times New Roman"/>
          <w:color w:val="000000"/>
          <w:lang w:eastAsia="pl-PL"/>
        </w:rPr>
        <w:lastRenderedPageBreak/>
        <w:t xml:space="preserve">uchwały, której odmawia się projektu granic Parku Narodowego Doliny Dolnej Odry na obszarze gminy Gryfino, zgodnie z wnioskiem rady ministrów, zawiera nieprawdziwe informacje, które w razie przyjęcia przez radę uchwały powinny mieć znaczenie nie tylko dla organów nadzoru i sądów administracyjnych, ale przede wszystkim dla wprowadzonego w błąd społeczeństwa. I tak po kolei, pierwsze sformułowanie z tego uzasadnienia brzmi: projekt granic, to jest cytat „projekt granic parku nie był poprzedzony odpowiednimi konsultacjami społecznymi z mieszkańcami gminy, właścicielami gruntów oraz przedsiębiorcami prowadzącymi działalność na tych terenach”. Szanowni państwo, informacje na temat konkretnych spotkań i konsultacji zawarte są w załączniku do tej uchwały, którym jest wniosek rady ministrów zawierający projekt rozporządzenia </w:t>
      </w:r>
      <w:r w:rsidR="00BA6435">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sprawie Parku Narodowego Doliny Dolnej Odry, trudno więc to przeoczyć. W punkcie </w:t>
      </w:r>
      <w:r w:rsidR="00BA6435">
        <w:rPr>
          <w:rFonts w:ascii="Fira Sans" w:eastAsia="Times New Roman" w:hAnsi="Fira Sans" w:cs="Times New Roman"/>
          <w:color w:val="000000"/>
          <w:lang w:eastAsia="pl-PL"/>
        </w:rPr>
        <w:t>5, </w:t>
      </w:r>
      <w:r w:rsidRPr="0011777D">
        <w:rPr>
          <w:rFonts w:ascii="Fira Sans" w:eastAsia="Times New Roman" w:hAnsi="Fira Sans" w:cs="Times New Roman"/>
          <w:color w:val="000000"/>
          <w:lang w:eastAsia="pl-PL"/>
        </w:rPr>
        <w:t xml:space="preserve">informacje na temat zakresu, czasu trwania i podsumowanie wyników konsultacji zawarte są konkretne dane, mianowicie projekt utworzenia projektowanego parku był przedmiotem </w:t>
      </w:r>
      <w:proofErr w:type="spellStart"/>
      <w:r w:rsidRPr="0011777D">
        <w:rPr>
          <w:rFonts w:ascii="Fira Sans" w:eastAsia="Times New Roman" w:hAnsi="Fira Sans" w:cs="Times New Roman"/>
          <w:color w:val="000000"/>
          <w:lang w:eastAsia="pl-PL"/>
        </w:rPr>
        <w:t>prekonsultacji</w:t>
      </w:r>
      <w:proofErr w:type="spellEnd"/>
      <w:r w:rsidRPr="0011777D">
        <w:rPr>
          <w:rFonts w:ascii="Fira Sans" w:eastAsia="Times New Roman" w:hAnsi="Fira Sans" w:cs="Times New Roman"/>
          <w:color w:val="000000"/>
          <w:lang w:eastAsia="pl-PL"/>
        </w:rPr>
        <w:t xml:space="preserve">, czyli wstępnych konsultacji, których celem było zebranie opinii i uwag już na etapie koncepcyjnym, a jeszcze przed oficjalnymi konsultacjami społecznymi. Rekomendacje dotyczące utworzenia projektowanego parku zostały opracowane przez powołany 5 kwietnia 2024 roku zarządzeniem Ministra Klimatu </w:t>
      </w:r>
      <w:r w:rsidR="00BA6435">
        <w:rPr>
          <w:rFonts w:ascii="Fira Sans" w:eastAsia="Times New Roman" w:hAnsi="Fira Sans" w:cs="Times New Roman"/>
          <w:color w:val="000000"/>
          <w:lang w:eastAsia="pl-PL"/>
        </w:rPr>
        <w:t>i </w:t>
      </w:r>
      <w:r w:rsidRPr="0011777D">
        <w:rPr>
          <w:rFonts w:ascii="Fira Sans" w:eastAsia="Times New Roman" w:hAnsi="Fira Sans" w:cs="Times New Roman"/>
          <w:color w:val="000000"/>
          <w:lang w:eastAsia="pl-PL"/>
        </w:rPr>
        <w:t xml:space="preserve">Środowiska zespół do spraw opracowania założeń utworzenia tego parku. W składzie zespołu znaleźli się m.in. przedstawiciele jednostek samorządu terytorialnego z obszaru, na którym planowane jest powołanie tego parku, przedstawicieli ministerstwa klimatu </w:t>
      </w:r>
      <w:r w:rsidR="00BA6435">
        <w:rPr>
          <w:rFonts w:ascii="Fira Sans" w:eastAsia="Times New Roman" w:hAnsi="Fira Sans" w:cs="Times New Roman"/>
          <w:color w:val="000000"/>
          <w:lang w:eastAsia="pl-PL"/>
        </w:rPr>
        <w:t>i </w:t>
      </w:r>
      <w:r w:rsidRPr="0011777D">
        <w:rPr>
          <w:rFonts w:ascii="Fira Sans" w:eastAsia="Times New Roman" w:hAnsi="Fira Sans" w:cs="Times New Roman"/>
          <w:color w:val="000000"/>
          <w:lang w:eastAsia="pl-PL"/>
        </w:rPr>
        <w:t xml:space="preserve">środowiska, naukowców, organizacji pozarządowych oraz podmiotów korzystających </w:t>
      </w:r>
      <w:r w:rsidR="00BA6435">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tego obszaru, w szczególności przedstawicieli Gryfińskiej Spółdzielni Rybackiej </w:t>
      </w:r>
      <w:proofErr w:type="spellStart"/>
      <w:r w:rsidRPr="0011777D">
        <w:rPr>
          <w:rFonts w:ascii="Fira Sans" w:eastAsia="Times New Roman" w:hAnsi="Fira Sans" w:cs="Times New Roman"/>
          <w:color w:val="000000"/>
          <w:lang w:eastAsia="pl-PL"/>
        </w:rPr>
        <w:t>Regalica</w:t>
      </w:r>
      <w:proofErr w:type="spellEnd"/>
      <w:r w:rsidRPr="0011777D">
        <w:rPr>
          <w:rFonts w:ascii="Fira Sans" w:eastAsia="Times New Roman" w:hAnsi="Fira Sans" w:cs="Times New Roman"/>
          <w:color w:val="000000"/>
          <w:lang w:eastAsia="pl-PL"/>
        </w:rPr>
        <w:t xml:space="preserve"> oraz Szczecińskiego Okręgu Polskiego Związku Wędkarskiego. Tu warto podkreślić, że </w:t>
      </w:r>
      <w:r w:rsidR="00D60561">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tym zespole było dwoje przedstawicieli gminy Gryfino, nie bardzo wyobrażam sobie, żeby ich działanie umykało radnym, że nie odbywało się poprzez przekazanie efektów tej pracy na poszczególnych etapach, zwłaszcza że poszczególne grupy robocze tego zespołu opracowywały różne rekomendacje dla ministerstwa, w tym m.in. dotyczące obszaru, jaki powinien obejmować park, czy też określenia wartości przyrodniczych tego terenu, a także innych ważnych spraw związanych z powołaniem tego parku, np. organizacyjnych, informacyjnych, legislacyjnych. To się odbywało w ramach </w:t>
      </w:r>
      <w:proofErr w:type="spellStart"/>
      <w:r w:rsidRPr="0011777D">
        <w:rPr>
          <w:rFonts w:ascii="Fira Sans" w:eastAsia="Times New Roman" w:hAnsi="Fira Sans" w:cs="Times New Roman"/>
          <w:color w:val="000000"/>
          <w:lang w:eastAsia="pl-PL"/>
        </w:rPr>
        <w:t>prekonsultacji</w:t>
      </w:r>
      <w:proofErr w:type="spellEnd"/>
      <w:r w:rsidRPr="0011777D">
        <w:rPr>
          <w:rFonts w:ascii="Fira Sans" w:eastAsia="Times New Roman" w:hAnsi="Fira Sans" w:cs="Times New Roman"/>
          <w:color w:val="000000"/>
          <w:lang w:eastAsia="pl-PL"/>
        </w:rPr>
        <w:t xml:space="preserve">. Po zakończeniu prac zespołu odbyły się spotkania z przedstawicielami samorządu terytorialnego oraz mieszkańców obszaru, na którym planowane jest utworzenie projektowanego parku. Ja tutaj tylko hasłowo podam, bo było ich sporo: 20 listopada 2024 spotkanie reprezentantów poszczególnych samorządów w ministerstwie z przedstawicielami ministerstwa, panią minister i panem Dorożałą, spotkanie odbyło się w siedzibie ministerstwa, 4 grudnia -2 spotkania w Kołbaskowie z radnymi, wójtem i z przedstawicielami okręgu Polskiego Związku Wędkarskiego w Szczecinie, przedstawicielami Spółdzielni Rybackiej </w:t>
      </w:r>
      <w:proofErr w:type="spellStart"/>
      <w:r w:rsidRPr="0011777D">
        <w:rPr>
          <w:rFonts w:ascii="Fira Sans" w:eastAsia="Times New Roman" w:hAnsi="Fira Sans" w:cs="Times New Roman"/>
          <w:color w:val="000000"/>
          <w:lang w:eastAsia="pl-PL"/>
        </w:rPr>
        <w:t>Regalica</w:t>
      </w:r>
      <w:proofErr w:type="spellEnd"/>
      <w:r w:rsidRPr="0011777D">
        <w:rPr>
          <w:rFonts w:ascii="Fira Sans" w:eastAsia="Times New Roman" w:hAnsi="Fira Sans" w:cs="Times New Roman"/>
          <w:color w:val="000000"/>
          <w:lang w:eastAsia="pl-PL"/>
        </w:rPr>
        <w:t xml:space="preserve">. 5 grudnia, kolejne 2 spotkania w Urzędzie Gminy Widuchowej z wójtem i radnymi, a w sali kinowej w Gryfinie z burmistrzem i radnymi gminy Gryfino. 6 grudnia, w Urzędzie Miasta Szczecina odbyły się spotkania z prezydentem Szczecina oraz radnymi miasta Szczecina. </w:t>
      </w:r>
      <w:r w:rsidR="00D60561">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styczniu 2025 roku odbyły się spotkania informacyjne z przedstawicielami jednostek samorządu terytorialnego z Kołbaskowa, Gryfina, Szczecina, Widuchowej, spotkanie </w:t>
      </w:r>
      <w:r w:rsidR="00D60561">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mieszkańcami Widuchowej, spotkanie z przedstawicielami Rybackiej Spółdzielni </w:t>
      </w:r>
      <w:proofErr w:type="spellStart"/>
      <w:r w:rsidRPr="0011777D">
        <w:rPr>
          <w:rFonts w:ascii="Fira Sans" w:eastAsia="Times New Roman" w:hAnsi="Fira Sans" w:cs="Times New Roman"/>
          <w:color w:val="000000"/>
          <w:lang w:eastAsia="pl-PL"/>
        </w:rPr>
        <w:t>Regalica</w:t>
      </w:r>
      <w:proofErr w:type="spellEnd"/>
      <w:r w:rsidRPr="0011777D">
        <w:rPr>
          <w:rFonts w:ascii="Fira Sans" w:eastAsia="Times New Roman" w:hAnsi="Fira Sans" w:cs="Times New Roman"/>
          <w:color w:val="000000"/>
          <w:lang w:eastAsia="pl-PL"/>
        </w:rPr>
        <w:t xml:space="preserve"> oraz przedstawicielami okręgu Polskiego Związku Wędkarskiego w Szczecinie, wszystko to odbywało się w ramach konsultacji społecznych. Ponadto odbyły się 2 albo 3 wizyty studyjne na terenie projektowanego parku. W tych wizytach brali udział m.in. wiceminister pan Dorożała, byli zainteresowani mieszkańcy, radni, lokalni przedsiębiorcy, uczestnicy, członkowie inicjatywy czy też dziennikarze. Nieustająco można było zasięgnąć informacji, to przecież też są konsultacje, dostępnych na stronach ministerstwa, gdzie publikowane były, proszę państwa, wszystkie aktualności, informacje dla mieszkańców, harmonogram prac, materiały ze spotkań, mapa projektowanego parku, a szczególne miejsce zajmują tam pytania i odpowiedzi. Pytania, które padały w czasie spotkań konsultacyjnych, ale też pytania, które można było osobiście zadać jako osoba zainteresowana, osobiście, zadać </w:t>
      </w:r>
      <w:r w:rsidRPr="0011777D">
        <w:rPr>
          <w:rFonts w:ascii="Fira Sans" w:eastAsia="Times New Roman" w:hAnsi="Fira Sans" w:cs="Times New Roman"/>
          <w:color w:val="000000"/>
          <w:lang w:eastAsia="pl-PL"/>
        </w:rPr>
        <w:lastRenderedPageBreak/>
        <w:t xml:space="preserve">był podany kontakt. Jakie były pytania? Takie pytania, na które padały odpowiedzi konkretne, a dotyczyły np. kto będzie ponosił koszty finansowe utworzenia, a następnie utrzymania Parku Narodowego? Czy ustanowienie parku uniemożliwi żeglugę na Odrze? Jakie będą dalsze losy infrastruktury hydrotechnicznej? Jakie korzyści z utworzenia Parku Narodowego będzie miała społeczność lokalna? Czy będzie możliwe wędkowanie? Czy będzie możliwe prowadzenie działalności rolniczej? Czy utworzenie Parku Narodowego spowoduje ograniczenie rozwoju gmin sąsiadujących z jego obszarem? Czy dyrektor Parku Narodowego lub minister może zmienić granice parku lub otuliny bez konsultacji </w:t>
      </w:r>
      <w:r w:rsidR="00D60561">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gminami? I wiele innych pytań i odpowiedzi, każdy mógł nie tylko zapoznać się z tymi odpowiedziami, ale tak jak mówiłam, mógł zadać własne pytanie. Obszerne informacje i to dalej jest kolejny etap konsultacji, zamieszczali również członkowie inicjatywy, którzy zainicjowali proces powstania parku. Należy również powiedzieć, że szeroką kampanię informacyjną prowadziły media nie tylko lokalne, ale regionalne i ogólnopolskie. Projekt ustawy i ministerialne rozporządzenia publikowane były na stronach Rządowego Centrum Legislacji, w Biuletynie Informacji Publicznej, do zapoznania się przez ogół społeczeństwa, na stronach Sejmu i Senatu publikowane były druki sejmowe i druki senackie razem </w:t>
      </w:r>
      <w:r w:rsidR="00D60561">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naniesionymi poprawkami. Ja tam często zaglądałam i poprawki były bardzo wyraźnie pokazane, w sposób wytłuszczony czy pogubioną </w:t>
      </w:r>
      <w:proofErr w:type="spellStart"/>
      <w:r w:rsidRPr="0011777D">
        <w:rPr>
          <w:rFonts w:ascii="Fira Sans" w:eastAsia="Times New Roman" w:hAnsi="Fira Sans" w:cs="Times New Roman"/>
          <w:color w:val="000000"/>
          <w:lang w:eastAsia="pl-PL"/>
        </w:rPr>
        <w:t>trzcionką</w:t>
      </w:r>
      <w:proofErr w:type="spellEnd"/>
      <w:r w:rsidRPr="0011777D">
        <w:rPr>
          <w:rFonts w:ascii="Fira Sans" w:eastAsia="Times New Roman" w:hAnsi="Fira Sans" w:cs="Times New Roman"/>
          <w:color w:val="000000"/>
          <w:lang w:eastAsia="pl-PL"/>
        </w:rPr>
        <w:t xml:space="preserve">, można było się zapoznać dokładnie, jaka poprawka, w którym momencie procesu została naniesiona. Mało tego, można było uczestniczyć w spotkaniach nie tylko w swojej miejscowości, ale w i w tych miejscowościach, w których organizowane były spotkania, dostępne były i są nadal nagrania z sesji poszczególnych samorządów omawiających temat parku na </w:t>
      </w:r>
      <w:proofErr w:type="spellStart"/>
      <w:r w:rsidRPr="0011777D">
        <w:rPr>
          <w:rFonts w:ascii="Fira Sans" w:eastAsia="Times New Roman" w:hAnsi="Fira Sans" w:cs="Times New Roman"/>
          <w:color w:val="000000"/>
          <w:lang w:eastAsia="pl-PL"/>
        </w:rPr>
        <w:t>międzyodrzu</w:t>
      </w:r>
      <w:proofErr w:type="spellEnd"/>
      <w:r w:rsidRPr="0011777D">
        <w:rPr>
          <w:rFonts w:ascii="Fira Sans" w:eastAsia="Times New Roman" w:hAnsi="Fira Sans" w:cs="Times New Roman"/>
          <w:color w:val="000000"/>
          <w:lang w:eastAsia="pl-PL"/>
        </w:rPr>
        <w:t xml:space="preserve">, a następnie w momencie podejmowania uchwał. To były szerokie konsultacje społeczne, towarzyszące wieloetapowemu procesowi odnośnie do powołania Parku Doliny dolnej Odry na </w:t>
      </w:r>
      <w:proofErr w:type="spellStart"/>
      <w:r w:rsidRPr="0011777D">
        <w:rPr>
          <w:rFonts w:ascii="Fira Sans" w:eastAsia="Times New Roman" w:hAnsi="Fira Sans" w:cs="Times New Roman"/>
          <w:color w:val="000000"/>
          <w:lang w:eastAsia="pl-PL"/>
        </w:rPr>
        <w:t>międzyodrzu</w:t>
      </w:r>
      <w:proofErr w:type="spellEnd"/>
      <w:r w:rsidRPr="0011777D">
        <w:rPr>
          <w:rFonts w:ascii="Fira Sans" w:eastAsia="Times New Roman" w:hAnsi="Fira Sans" w:cs="Times New Roman"/>
          <w:color w:val="000000"/>
          <w:lang w:eastAsia="pl-PL"/>
        </w:rPr>
        <w:t xml:space="preserve">. W omawianym przeze mnie fragmencie uzasadnienia do tej uchwały pojawia się sformułowanie, które wymagałoby doprecyzowania. Mianowicie chciałbym wiedzieć, co autorka, autor czy autorzy tego projektu mieli na myśli stosując określenie „odpowiednimi konsultacjami”. Dla mnie w pojęciu tym kryje się takie działanie, którym powinni wykazać się radni. Chciałbym więc zapytać, czy ktoś z państwa radnych organizował spotkania ze swoimi wyborcami odnośnie do projektowanego parku na </w:t>
      </w:r>
      <w:proofErr w:type="spellStart"/>
      <w:r w:rsidRPr="0011777D">
        <w:rPr>
          <w:rFonts w:ascii="Fira Sans" w:eastAsia="Times New Roman" w:hAnsi="Fira Sans" w:cs="Times New Roman"/>
          <w:color w:val="000000"/>
          <w:lang w:eastAsia="pl-PL"/>
        </w:rPr>
        <w:t>międzyodrzu</w:t>
      </w:r>
      <w:proofErr w:type="spellEnd"/>
      <w:r w:rsidRPr="0011777D">
        <w:rPr>
          <w:rFonts w:ascii="Fira Sans" w:eastAsia="Times New Roman" w:hAnsi="Fira Sans" w:cs="Times New Roman"/>
          <w:color w:val="000000"/>
          <w:lang w:eastAsia="pl-PL"/>
        </w:rPr>
        <w:t xml:space="preserve">, czy na te spotkania był zapraszany ktoś np. z inicjatywy czy osoby, które reprezentowały gminę Gryfino w ministerstwie w zespole powołanym specjalnie do tych celów? Ja pytałam kilkoro radnych i usłyszałam odpowiedzi, że nie, nie były organizowane takie dla wyborców spotkania. Nie wiem, bo nie wszystkim zadawałam to pytanie być może ktoś z państwa takie spotkanie organizował. Natomiast jeżeli nie, to wg mnie było to zaniechanie, niedopełnienie jednego z kluczowych obowiązków radnego, jakim jest kontakt z wyborcami. Jeśli więc autor, autorka, autorzy tego projektu uchwały nie organizowali takich spotkań, konsultacji, to pierwszym zdaniem uzasadnienia, jak to się mówi, „strzelili sobie w kolana”. Następny fragment uzasadnienia, ja analizuje tylko uzasadnienie do projektu uchwały, następny fragment brzmi następująco: wielu mieszkańców wyrażało obawy dotyczące ograniczeń w gospodarowaniu ziemią, prowadzeniu działalności rolniczej, rybackiej, leśnej, turystycznej, brak jest też kompleksowych analiz skutków ekonomicznych i społecznych dla lokalnych społeczności. Szanowni państwo, słowo „wielu” to </w:t>
      </w:r>
      <w:r w:rsidR="008B51DF" w:rsidRPr="0011777D">
        <w:rPr>
          <w:rFonts w:ascii="Fira Sans" w:eastAsia="Times New Roman" w:hAnsi="Fira Sans" w:cs="Times New Roman"/>
          <w:color w:val="000000"/>
          <w:lang w:eastAsia="pl-PL"/>
        </w:rPr>
        <w:t>tzw.</w:t>
      </w:r>
      <w:r w:rsidRPr="0011777D">
        <w:rPr>
          <w:rFonts w:ascii="Fira Sans" w:eastAsia="Times New Roman" w:hAnsi="Fira Sans" w:cs="Times New Roman"/>
          <w:color w:val="000000"/>
          <w:lang w:eastAsia="pl-PL"/>
        </w:rPr>
        <w:t xml:space="preserve"> kwantyfikator, nieprecyzyjne określenie sugerujące, że była to duża liczba, nie do udowodnienia. Niestety takie określenie, bez konkretnych danych bywają narzędziem manipulacji, wywoływania negatywnych emocji. Tymczasem na pytanie, czy na obszarze parku możliwe będzie prowadzenie działalności rolniczej? Odpowiedź ministerstwa jest jednoznaczna: tak, taka działalność może sprzyjać ochronie przyrody, odbywa się ona na określonych zasadach. Jak informuje ministerstwo, taka działalność prowadzona jest w innych parkach narodowych w Polsce. Kolejny argument uzasadnienia wiążący się z zacytowanym przed chwilą brzmi tak: utworzenie Parku Narodowego w zaproponowanym kształcie może skutkować znacznymi ograniczeniami w zakresie realizacji inwestycji infrastrukturalnych, drogowych, </w:t>
      </w:r>
      <w:r w:rsidRPr="0011777D">
        <w:rPr>
          <w:rFonts w:ascii="Fira Sans" w:eastAsia="Times New Roman" w:hAnsi="Fira Sans" w:cs="Times New Roman"/>
          <w:color w:val="000000"/>
          <w:lang w:eastAsia="pl-PL"/>
        </w:rPr>
        <w:lastRenderedPageBreak/>
        <w:t xml:space="preserve">hydrotechnicznych, turystycznych, możliwości dalszego rozwoju kluczowego dla gminy Gryfino zakładu elektrowni Dolna Odra, prowadzenia działalności rolniczej i hodowlanej, wędkarskiej i myśliwskiej, rozwoju zabudowy mieszkaniowej oraz agroturystyki, gospodarowania na terenach o znaczeniu produkcyjnym i komunalnym. W początkowym sformułowaniu tego wyliczenia zastosowana została partykuła „może”, „może skutkować”. Taki sprytny zabieg to tak, to taki sprytny zabieg, kiedy używająca go osoba nie chce zaprezentować jednoznacznego stanowiska, a chce wyrazić możliwości bez zobowiązań. Psychologowie nazywają to motywowanym rozumowaniem, to jest podświadomym dążeniem do takich wniosków, które są zgodne z naszymi wcześniejszymi przekonaniami, emocjami lub interesami. Zamiast szukać obiektywnej prawdy, osoba taka woli potwierdzenie własnych przekonań. Połączenie słowa „może” oraz „oceny znaczne ograniczenia” jest karkołomne, ale bez wnikania w analizy tego zestawienia wystarczy zapoznać się z publicznie dostępnymi informacjami na stronie ministerstwa, żeby wyjaśnić, że i po </w:t>
      </w:r>
      <w:proofErr w:type="spellStart"/>
      <w:r w:rsidRPr="0011777D">
        <w:rPr>
          <w:rFonts w:ascii="Fira Sans" w:eastAsia="Times New Roman" w:hAnsi="Fira Sans" w:cs="Times New Roman"/>
          <w:color w:val="000000"/>
          <w:lang w:eastAsia="pl-PL"/>
        </w:rPr>
        <w:t>krótce</w:t>
      </w:r>
      <w:proofErr w:type="spellEnd"/>
      <w:r w:rsidRPr="0011777D">
        <w:rPr>
          <w:rFonts w:ascii="Fira Sans" w:eastAsia="Times New Roman" w:hAnsi="Fira Sans" w:cs="Times New Roman"/>
          <w:color w:val="000000"/>
          <w:lang w:eastAsia="pl-PL"/>
        </w:rPr>
        <w:t xml:space="preserve">: w parku będzie możliwe prowadzenie rybactwa i wędkowania </w:t>
      </w:r>
      <w:r w:rsidR="00D60561">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uregulowanej formie, istotne tu były uzgodnienia prowadzone ze środowiskami rybaków i wędkarzy, będzie możliwe prowadzenie działalności rolniczej, o czym przed chwilą mówiłam. Utworzenie Parku Narodowego nie będzie powodowało żadnych utrudnień dla możliwości zabudowy obszarów położonych poza jego granicami i otuliną. Powołanie tego parku nie spowoduje ograniczenia ruchu na istniejących drogach przebiegających przez </w:t>
      </w:r>
      <w:proofErr w:type="spellStart"/>
      <w:r w:rsidRPr="0011777D">
        <w:rPr>
          <w:rFonts w:ascii="Fira Sans" w:eastAsia="Times New Roman" w:hAnsi="Fira Sans" w:cs="Times New Roman"/>
          <w:color w:val="000000"/>
          <w:lang w:eastAsia="pl-PL"/>
        </w:rPr>
        <w:t>międzyodrze</w:t>
      </w:r>
      <w:proofErr w:type="spellEnd"/>
      <w:r w:rsidRPr="0011777D">
        <w:rPr>
          <w:rFonts w:ascii="Fira Sans" w:eastAsia="Times New Roman" w:hAnsi="Fira Sans" w:cs="Times New Roman"/>
          <w:color w:val="000000"/>
          <w:lang w:eastAsia="pl-PL"/>
        </w:rPr>
        <w:t xml:space="preserve">, droga do </w:t>
      </w:r>
      <w:proofErr w:type="spellStart"/>
      <w:r w:rsidRPr="0011777D">
        <w:rPr>
          <w:rFonts w:ascii="Fira Sans" w:eastAsia="Times New Roman" w:hAnsi="Fira Sans" w:cs="Times New Roman"/>
          <w:color w:val="000000"/>
          <w:lang w:eastAsia="pl-PL"/>
        </w:rPr>
        <w:t>Mescherin</w:t>
      </w:r>
      <w:proofErr w:type="spellEnd"/>
      <w:r w:rsidRPr="0011777D">
        <w:rPr>
          <w:rFonts w:ascii="Fira Sans" w:eastAsia="Times New Roman" w:hAnsi="Fira Sans" w:cs="Times New Roman"/>
          <w:color w:val="000000"/>
          <w:lang w:eastAsia="pl-PL"/>
        </w:rPr>
        <w:t xml:space="preserve">, autostrada A6 zostały wyłączone z obszaru parku. Utworzenie parku nie zakłóci funkcjonowania szlaku </w:t>
      </w:r>
      <w:proofErr w:type="spellStart"/>
      <w:r w:rsidRPr="0011777D">
        <w:rPr>
          <w:rFonts w:ascii="Fira Sans" w:eastAsia="Times New Roman" w:hAnsi="Fira Sans" w:cs="Times New Roman"/>
          <w:color w:val="000000"/>
          <w:lang w:eastAsia="pl-PL"/>
        </w:rPr>
        <w:t>żeglugownego</w:t>
      </w:r>
      <w:proofErr w:type="spellEnd"/>
      <w:r w:rsidRPr="0011777D">
        <w:rPr>
          <w:rFonts w:ascii="Fira Sans" w:eastAsia="Times New Roman" w:hAnsi="Fira Sans" w:cs="Times New Roman"/>
          <w:color w:val="000000"/>
          <w:lang w:eastAsia="pl-PL"/>
        </w:rPr>
        <w:t xml:space="preserve"> na Odrze, oba ramiona Odry pozostają poza granicami parku, jego otuliny. Projekt parku i towarzyszące mu dokumenty, proponują rewitalizację i konserwację elementów hydrotechnicznych jako element ochrony czynnej. W toku prac legislacyjnych do projektu wprowadzono zapisy </w:t>
      </w:r>
      <w:r w:rsidR="00D60561">
        <w:rPr>
          <w:rFonts w:ascii="Fira Sans" w:eastAsia="Times New Roman" w:hAnsi="Fira Sans" w:cs="Times New Roman"/>
          <w:color w:val="000000"/>
          <w:lang w:eastAsia="pl-PL"/>
        </w:rPr>
        <w:t>i </w:t>
      </w:r>
      <w:r w:rsidRPr="0011777D">
        <w:rPr>
          <w:rFonts w:ascii="Fira Sans" w:eastAsia="Times New Roman" w:hAnsi="Fira Sans" w:cs="Times New Roman"/>
          <w:color w:val="000000"/>
          <w:lang w:eastAsia="pl-PL"/>
        </w:rPr>
        <w:t xml:space="preserve">wyjaśnienia oraz uzgodnienia z Wodami Polskimi, które pozwalają m.in. na prowadzenie prac hydrotechnicznych. Powołanie parku na </w:t>
      </w:r>
      <w:proofErr w:type="spellStart"/>
      <w:r w:rsidRPr="0011777D">
        <w:rPr>
          <w:rFonts w:ascii="Fira Sans" w:eastAsia="Times New Roman" w:hAnsi="Fira Sans" w:cs="Times New Roman"/>
          <w:color w:val="000000"/>
          <w:lang w:eastAsia="pl-PL"/>
        </w:rPr>
        <w:t>międzyodrzu</w:t>
      </w:r>
      <w:proofErr w:type="spellEnd"/>
      <w:r w:rsidRPr="0011777D">
        <w:rPr>
          <w:rFonts w:ascii="Fira Sans" w:eastAsia="Times New Roman" w:hAnsi="Fira Sans" w:cs="Times New Roman"/>
          <w:color w:val="000000"/>
          <w:lang w:eastAsia="pl-PL"/>
        </w:rPr>
        <w:t xml:space="preserve"> nie zablokuje planowanych poza terenem parku inwestycji, w tym dużych inwestycji przemysłowych lub inwestycji </w:t>
      </w:r>
      <w:r w:rsidR="00D60561">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linie energetyczne i gazociągi. Na terenie planowanego parku na </w:t>
      </w:r>
      <w:proofErr w:type="spellStart"/>
      <w:r w:rsidRPr="0011777D">
        <w:rPr>
          <w:rFonts w:ascii="Fira Sans" w:eastAsia="Times New Roman" w:hAnsi="Fira Sans" w:cs="Times New Roman"/>
          <w:color w:val="000000"/>
          <w:lang w:eastAsia="pl-PL"/>
        </w:rPr>
        <w:t>międzyodrzu</w:t>
      </w:r>
      <w:proofErr w:type="spellEnd"/>
      <w:r w:rsidRPr="0011777D">
        <w:rPr>
          <w:rFonts w:ascii="Fira Sans" w:eastAsia="Times New Roman" w:hAnsi="Fira Sans" w:cs="Times New Roman"/>
          <w:color w:val="000000"/>
          <w:lang w:eastAsia="pl-PL"/>
        </w:rPr>
        <w:t xml:space="preserve"> nie ma zabudowy mieszkaniowej ani terenów o znaczeniu produkcyjnym. Następny fragment uzasadnienia, cytuję: z dotychczasowych doświadczeń innych gmin położonych </w:t>
      </w:r>
      <w:r w:rsidR="00D60561">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granicach parków narodowych wynika, że proces uzyskiwania pozwoleń na budowę, czy zmianę sposobu użytkowania gruntów może ulec znacznemu wydłużeniu lub staje się niemożliwy, takie skutki mogą negatywnie wpłynąć na rozwój społeczno-gospodarczy gminy i obniżyć jej dochody własne. Szanowni państwo, naprawdę nie wiem, jak można umieścić w uzasadnieniu projektu uchwały odnoszącej się to do tak ważnej sprawy takie bzdury. Wystarczy zapoznać się z zapisami niedawno przyjętego w Gryfinie studium, żeby przekonać się, że cały ten teren, który w gryfińskiej gminie miałby być przeznaczony pod przyszły park, obwarowany jest w tym strategicznym gminnym dokumencie taką informacją. Obszary objęte całkowitym zakazem zabudowy na całym tym terenie, obszary objęte całkowitym zakazem zabudowy, no więc bezprzedmiotowe staje się rozważanie odnośnie do uzyskania pozwoleń na budowę. Nie trzeba sięgać do gmin, które mają </w:t>
      </w:r>
      <w:r w:rsidR="00D60561">
        <w:rPr>
          <w:rFonts w:ascii="Fira Sans" w:eastAsia="Times New Roman" w:hAnsi="Fira Sans" w:cs="Times New Roman"/>
          <w:color w:val="000000"/>
          <w:lang w:eastAsia="pl-PL"/>
        </w:rPr>
        <w:t>w </w:t>
      </w:r>
      <w:r w:rsidRPr="0011777D">
        <w:rPr>
          <w:rFonts w:ascii="Fira Sans" w:eastAsia="Times New Roman" w:hAnsi="Fira Sans" w:cs="Times New Roman"/>
          <w:color w:val="000000"/>
          <w:lang w:eastAsia="pl-PL"/>
        </w:rPr>
        <w:t xml:space="preserve">okolicy, w sąsiedztwie park narodowy, wystarczy zajrzeć do internetowej przeglądarki, wyszukać system informacji przestrzennej dla miasta i gminy Gryfino, wszystko jasne. Kolejny fragment: granice projektowanego parku obejmują obszary użytkowane bez jednoznacznego uzasadnienia przyrodniczego, brakuje szczegółowej dokumentacji przyrodniczej wskazującej, dlaczego właśnie działki położone na terenie gminy Gryfino zostały objęte wnioskiem o włączenie do parku. Stwierdzenie przez autorkę, autora czy autorów tego uzasadnienia, że nie ma dokumentacji przyrodniczej wskazującej, dlaczego ten obszar </w:t>
      </w:r>
      <w:proofErr w:type="spellStart"/>
      <w:r w:rsidRPr="0011777D">
        <w:rPr>
          <w:rFonts w:ascii="Fira Sans" w:eastAsia="Times New Roman" w:hAnsi="Fira Sans" w:cs="Times New Roman"/>
          <w:color w:val="000000"/>
          <w:lang w:eastAsia="pl-PL"/>
        </w:rPr>
        <w:t>międzyodrza</w:t>
      </w:r>
      <w:proofErr w:type="spellEnd"/>
      <w:r w:rsidRPr="0011777D">
        <w:rPr>
          <w:rFonts w:ascii="Fira Sans" w:eastAsia="Times New Roman" w:hAnsi="Fira Sans" w:cs="Times New Roman"/>
          <w:color w:val="000000"/>
          <w:lang w:eastAsia="pl-PL"/>
        </w:rPr>
        <w:t xml:space="preserve"> powinien być włączony do parku, brzmi tak niedorzecznie, że aż boli, że mógł je sformułować gryfiński samorządowiec. O tym, że jest to obszar niezwykle cenny przyrodniczo, zdecydowano już wiele lat temu, kiedy powołanie Parku Narodowego Doliny Dolnej Odry planowano w latach 90. XX wieku. Przecież nie na podstawie czyjegoś widzimisię, ale w oparciu o wieloletnie badania prowadzone przez wybitnych naukowców, </w:t>
      </w:r>
      <w:r w:rsidRPr="0011777D">
        <w:rPr>
          <w:rFonts w:ascii="Fira Sans" w:eastAsia="Times New Roman" w:hAnsi="Fira Sans" w:cs="Times New Roman"/>
          <w:color w:val="000000"/>
          <w:lang w:eastAsia="pl-PL"/>
        </w:rPr>
        <w:lastRenderedPageBreak/>
        <w:t xml:space="preserve">od lat powstają opracowania naukowe, monografie i badania na temat </w:t>
      </w:r>
      <w:proofErr w:type="spellStart"/>
      <w:r w:rsidRPr="0011777D">
        <w:rPr>
          <w:rFonts w:ascii="Fira Sans" w:eastAsia="Times New Roman" w:hAnsi="Fira Sans" w:cs="Times New Roman"/>
          <w:color w:val="000000"/>
          <w:lang w:eastAsia="pl-PL"/>
        </w:rPr>
        <w:t>międzyodrza</w:t>
      </w:r>
      <w:proofErr w:type="spellEnd"/>
      <w:r w:rsidRPr="0011777D">
        <w:rPr>
          <w:rFonts w:ascii="Fira Sans" w:eastAsia="Times New Roman" w:hAnsi="Fira Sans" w:cs="Times New Roman"/>
          <w:color w:val="000000"/>
          <w:lang w:eastAsia="pl-PL"/>
        </w:rPr>
        <w:t xml:space="preserve"> jako cennego przyrodniczo terenu. Szanowni państwo, wystarczy zajrzeć do naszej gryfińskiej biblioteki, żeby przekonać się, że w jej zbiorach jest kilkanaście pozycji, w których na temat </w:t>
      </w:r>
      <w:proofErr w:type="spellStart"/>
      <w:r w:rsidRPr="0011777D">
        <w:rPr>
          <w:rFonts w:ascii="Fira Sans" w:eastAsia="Times New Roman" w:hAnsi="Fira Sans" w:cs="Times New Roman"/>
          <w:color w:val="000000"/>
          <w:lang w:eastAsia="pl-PL"/>
        </w:rPr>
        <w:t>międzyodrza</w:t>
      </w:r>
      <w:proofErr w:type="spellEnd"/>
      <w:r w:rsidRPr="0011777D">
        <w:rPr>
          <w:rFonts w:ascii="Fira Sans" w:eastAsia="Times New Roman" w:hAnsi="Fira Sans" w:cs="Times New Roman"/>
          <w:color w:val="000000"/>
          <w:lang w:eastAsia="pl-PL"/>
        </w:rPr>
        <w:t xml:space="preserve"> są rozdziały bądź cała publikacja jest poświęcona </w:t>
      </w:r>
      <w:proofErr w:type="spellStart"/>
      <w:r w:rsidRPr="0011777D">
        <w:rPr>
          <w:rFonts w:ascii="Fira Sans" w:eastAsia="Times New Roman" w:hAnsi="Fira Sans" w:cs="Times New Roman"/>
          <w:color w:val="000000"/>
          <w:lang w:eastAsia="pl-PL"/>
        </w:rPr>
        <w:t>międzyodrzu</w:t>
      </w:r>
      <w:proofErr w:type="spellEnd"/>
      <w:r w:rsidRPr="0011777D">
        <w:rPr>
          <w:rFonts w:ascii="Fira Sans" w:eastAsia="Times New Roman" w:hAnsi="Fira Sans" w:cs="Times New Roman"/>
          <w:color w:val="000000"/>
          <w:lang w:eastAsia="pl-PL"/>
        </w:rPr>
        <w:t xml:space="preserve">, np. opracowanie pod redakcją Beaty Szubert „Unikalna Dolina Dolnej Odry” czy publikacja naukowa pt. „Dolina Dolnej Odry-monografia przyrodnicza Parku Krajobrazowego”, praca zbiorowa pod redakcją Janiny </w:t>
      </w:r>
      <w:proofErr w:type="spellStart"/>
      <w:r w:rsidRPr="0011777D">
        <w:rPr>
          <w:rFonts w:ascii="Fira Sans" w:eastAsia="Times New Roman" w:hAnsi="Fira Sans" w:cs="Times New Roman"/>
          <w:color w:val="000000"/>
          <w:lang w:eastAsia="pl-PL"/>
        </w:rPr>
        <w:t>Jasnowskiej</w:t>
      </w:r>
      <w:proofErr w:type="spellEnd"/>
      <w:r w:rsidRPr="0011777D">
        <w:rPr>
          <w:rFonts w:ascii="Fira Sans" w:eastAsia="Times New Roman" w:hAnsi="Fira Sans" w:cs="Times New Roman"/>
          <w:color w:val="000000"/>
          <w:lang w:eastAsia="pl-PL"/>
        </w:rPr>
        <w:t xml:space="preserve">. Znam też inne opracowania, w których wprost pojawia się bibliografia z informacją, że korzystano przynajmniej z 30 i więcej publikacji dotyczących </w:t>
      </w:r>
      <w:proofErr w:type="spellStart"/>
      <w:r w:rsidRPr="0011777D">
        <w:rPr>
          <w:rFonts w:ascii="Fira Sans" w:eastAsia="Times New Roman" w:hAnsi="Fira Sans" w:cs="Times New Roman"/>
          <w:color w:val="000000"/>
          <w:lang w:eastAsia="pl-PL"/>
        </w:rPr>
        <w:t>międzyodrza</w:t>
      </w:r>
      <w:proofErr w:type="spellEnd"/>
      <w:r w:rsidRPr="0011777D">
        <w:rPr>
          <w:rFonts w:ascii="Fira Sans" w:eastAsia="Times New Roman" w:hAnsi="Fira Sans" w:cs="Times New Roman"/>
          <w:color w:val="000000"/>
          <w:lang w:eastAsia="pl-PL"/>
        </w:rPr>
        <w:t xml:space="preserve">, chętnym udostępnię tytuł i autora. Z informacji ministerstwa wynika, że trwają kolejne prace nad kolejną monografią. Badania prowadzone od wielu lat na tym obszarze potwierdzają jego nieprzeciętne walory przyrodnicze, zasługujące na najwyższą formę ochrony. Po katastrofie ekologicznej na Odrze w 2022 roku grupa miłośników </w:t>
      </w:r>
      <w:proofErr w:type="spellStart"/>
      <w:r w:rsidRPr="0011777D">
        <w:rPr>
          <w:rFonts w:ascii="Fira Sans" w:eastAsia="Times New Roman" w:hAnsi="Fira Sans" w:cs="Times New Roman"/>
          <w:color w:val="000000"/>
          <w:lang w:eastAsia="pl-PL"/>
        </w:rPr>
        <w:t>międzyodrza</w:t>
      </w:r>
      <w:proofErr w:type="spellEnd"/>
      <w:r w:rsidRPr="0011777D">
        <w:rPr>
          <w:rFonts w:ascii="Fira Sans" w:eastAsia="Times New Roman" w:hAnsi="Fira Sans" w:cs="Times New Roman"/>
          <w:color w:val="000000"/>
          <w:lang w:eastAsia="pl-PL"/>
        </w:rPr>
        <w:t xml:space="preserve"> wróciła do pomysłu sprzed lat, żeby ocalić obszar, na którym występuje bogactwo fauny i flory, w tym wielu gatunków chronionych, zagrożonych wyginięciem. Inicjatywę popierają naukowcy reprezentujący różne uczelnie, o czym ministerstwo było informowane, a ta informacja też jest na dostępnej stronie Uniwersytetu Szczecińskiego w dokumencie rekomendacje przyrodnicze na potrzeby tworzenia Parku Narodowego </w:t>
      </w:r>
      <w:proofErr w:type="spellStart"/>
      <w:r w:rsidRPr="0011777D">
        <w:rPr>
          <w:rFonts w:ascii="Fira Sans" w:eastAsia="Times New Roman" w:hAnsi="Fira Sans" w:cs="Times New Roman"/>
          <w:color w:val="000000"/>
          <w:lang w:eastAsia="pl-PL"/>
        </w:rPr>
        <w:t>Międzyodrza</w:t>
      </w:r>
      <w:proofErr w:type="spellEnd"/>
      <w:r w:rsidRPr="0011777D">
        <w:rPr>
          <w:rFonts w:ascii="Fira Sans" w:eastAsia="Times New Roman" w:hAnsi="Fira Sans" w:cs="Times New Roman"/>
          <w:color w:val="000000"/>
          <w:lang w:eastAsia="pl-PL"/>
        </w:rPr>
        <w:t xml:space="preserve">, świeża rekomendacja. W komunikacie czytamy, że przesłane opracowanie zawiera opis wartości przyrodniczych obszaru planowanego parku narodowego wraz ze wskazaniem działań ochronnych, niezbędnych do zachowania lub odtworzenia zniekształconych siedlisk przyrodniczych oraz gatunków roślin, zwierząt </w:t>
      </w:r>
      <w:r w:rsidR="00D60561">
        <w:rPr>
          <w:rFonts w:ascii="Fira Sans" w:eastAsia="Times New Roman" w:hAnsi="Fira Sans" w:cs="Times New Roman"/>
          <w:color w:val="000000"/>
          <w:lang w:eastAsia="pl-PL"/>
        </w:rPr>
        <w:t>i </w:t>
      </w:r>
      <w:r w:rsidRPr="0011777D">
        <w:rPr>
          <w:rFonts w:ascii="Fira Sans" w:eastAsia="Times New Roman" w:hAnsi="Fira Sans" w:cs="Times New Roman"/>
          <w:color w:val="000000"/>
          <w:lang w:eastAsia="pl-PL"/>
        </w:rPr>
        <w:t xml:space="preserve">siedlisk na obszarze parku, redaktorem opracowania jest dr hab. Agnieszka </w:t>
      </w:r>
      <w:proofErr w:type="spellStart"/>
      <w:r w:rsidRPr="0011777D">
        <w:rPr>
          <w:rFonts w:ascii="Fira Sans" w:eastAsia="Times New Roman" w:hAnsi="Fira Sans" w:cs="Times New Roman"/>
          <w:color w:val="000000"/>
          <w:lang w:eastAsia="pl-PL"/>
        </w:rPr>
        <w:t>Szlauer-Łukaszewska</w:t>
      </w:r>
      <w:proofErr w:type="spellEnd"/>
      <w:r w:rsidRPr="0011777D">
        <w:rPr>
          <w:rFonts w:ascii="Fira Sans" w:eastAsia="Times New Roman" w:hAnsi="Fira Sans" w:cs="Times New Roman"/>
          <w:color w:val="000000"/>
          <w:lang w:eastAsia="pl-PL"/>
        </w:rPr>
        <w:t xml:space="preserve">, prof. Uniwersytetu Szczecińskiego. Pracowało nad nim, nad tym dokumentem rekomendującym ochronę tego miejsca 22 autorów, wybitnych specjalistów </w:t>
      </w:r>
      <w:r w:rsidR="00D60561">
        <w:rPr>
          <w:rFonts w:ascii="Fira Sans" w:eastAsia="Times New Roman" w:hAnsi="Fira Sans" w:cs="Times New Roman"/>
          <w:color w:val="000000"/>
          <w:lang w:eastAsia="pl-PL"/>
        </w:rPr>
        <w:t>z </w:t>
      </w:r>
      <w:r w:rsidRPr="0011777D">
        <w:rPr>
          <w:rFonts w:ascii="Fira Sans" w:eastAsia="Times New Roman" w:hAnsi="Fira Sans" w:cs="Times New Roman"/>
          <w:color w:val="000000"/>
          <w:lang w:eastAsia="pl-PL"/>
        </w:rPr>
        <w:t xml:space="preserve">poszczególnych dziedzin nauk przyrodniczych, głos ekspertów wskazuje jednoznacznie na ogromną wartość przyrodniczą obszaru, planowane jest wydanie monografii na podstawie powyższych rekomendacji. Powoli zmierzam do końca, kolejny fragment uchwały, który poddałam krytyce, brzmi tak: ustawa o finansach publicznych oraz obowiązujące przepisy o subwencjach ekologicznych nie gwarantują obecnie gminom wystarczających rekompensat za ograniczenia wynikające z objęcia terenów formami ochrony przyrody o najwyższym reżimie. Brak konkretnych wyliczeń lub projektów mechanizmów rekompensacyjnych powoduje, że utworzenie parku mogłoby obciążyć budżet gminy, zamiast stanowić dla niej korzyść. Jak te sformułowania mają się do faktu, że społeczności lokalne nie są obciążone kosztami leżącymi po stronie parku, czerpiąc jednocześnie korzyści z sąsiedztwa parku, bowiem istnienie takiego parku jest impulsem przyciągającym np. turystów. Utworzenie parku nie będzie powodowało żadnych utrudnień dla możliwości zabudowy obszarów położonych poza granicami parku narodowego </w:t>
      </w:r>
      <w:r w:rsidR="00D60561">
        <w:rPr>
          <w:rFonts w:ascii="Fira Sans" w:eastAsia="Times New Roman" w:hAnsi="Fira Sans" w:cs="Times New Roman"/>
          <w:color w:val="000000"/>
          <w:lang w:eastAsia="pl-PL"/>
        </w:rPr>
        <w:t>i </w:t>
      </w:r>
      <w:r w:rsidRPr="0011777D">
        <w:rPr>
          <w:rFonts w:ascii="Fira Sans" w:eastAsia="Times New Roman" w:hAnsi="Fira Sans" w:cs="Times New Roman"/>
          <w:color w:val="000000"/>
          <w:lang w:eastAsia="pl-PL"/>
        </w:rPr>
        <w:t xml:space="preserve">otuliny, a tak jak mówiłam, ze studium wynika wprost, że wszystkie tereny w gryfińskiej gminie dla planowanego obszaru parku mają zapis, że nie wolno tam stosować żadnej zabudowy. Rzucone hasłowo tutaj sformułowania nie precyzują żadnych konkretów. Kolejny fragment z tej uchwały: na terenie gminy Gryfino funkcjonują już formy ochrony, takie jak Park Krajobrazowy Doliny Dolnej Odry, obszary Natura 2000, z punktu widzenia skuteczności ochrony ekosystemów Doliny Odry obecny system form ochronnych jest wystarczający i nie wymaga dalszego zaostrzenia w postaci parku narodowego. Zamiast tworzenia nowej jednostki organizacyjnej bardziej zasadne wydaje się wzmocnienie istniejących struktur ochrony oraz poprawa ich finansowania. Okazało się, szanowni państwo, że wskazane formy ochrony przyrody nie były i nie są wystarczające, to fakt. Park narodowy daje dodatkowe możliwości pozyskiwania środków na prowadzenie ochrony ekosystemów. </w:t>
      </w:r>
      <w:proofErr w:type="spellStart"/>
      <w:r w:rsidRPr="0011777D">
        <w:rPr>
          <w:rFonts w:ascii="Fira Sans" w:eastAsia="Times New Roman" w:hAnsi="Fira Sans" w:cs="Times New Roman"/>
          <w:color w:val="000000"/>
          <w:lang w:eastAsia="pl-PL"/>
        </w:rPr>
        <w:t>Międzyodrze</w:t>
      </w:r>
      <w:proofErr w:type="spellEnd"/>
      <w:r w:rsidRPr="0011777D">
        <w:rPr>
          <w:rFonts w:ascii="Fira Sans" w:eastAsia="Times New Roman" w:hAnsi="Fira Sans" w:cs="Times New Roman"/>
          <w:color w:val="000000"/>
          <w:lang w:eastAsia="pl-PL"/>
        </w:rPr>
        <w:t xml:space="preserve"> zasługuje na to, żeby był tam jeden gospodarz, a nie kilkunastu. Park narodowy pod jednym zarządem, sądzą tak, ja mówię że o tych opiniach, które są jak gdyby przeciwne do tych, która jest w uchwale, że jeden organ odpowiedzialny za wszystko będzie sprawdzał się na tym terenie. Autorka, autor czy autorzy tego projektu omawianej uchwały nie wskazują, na czym mogłyby polegać, czy miałyby polegać </w:t>
      </w:r>
      <w:r w:rsidRPr="0011777D">
        <w:rPr>
          <w:rFonts w:ascii="Fira Sans" w:eastAsia="Times New Roman" w:hAnsi="Fira Sans" w:cs="Times New Roman"/>
          <w:color w:val="000000"/>
          <w:lang w:eastAsia="pl-PL"/>
        </w:rPr>
        <w:lastRenderedPageBreak/>
        <w:t>„wzmocnienie istniejących struktur ochrony oraz poprawa ich finansowania”, warto byłoby, żeby to uzupełnić. Ostatnia informacja, do której chciałabym się odnieść, to jest taka, zdaniem projektodawców, projekt uchwały o odmowie uzgodnienia granic Parku Narodowego Dolina Dolnej Odry nie spowoduje negatywnych skutków finansowych dla finansów gminy Gryfino, moim zdaniem, nie jestem w tym odosobniona negatywnym skutkiem finansowym takiej sytuacji będzie pozbawienie gminy i mieszkańców dochodów, jakie mogłyby pojawić się wraz z powstaniem Parku Narodowego Dolnej Odry. Park jest szansą, ale tak jak mówiłam, nie będę państwa przekonywać „za” ani „przeciw”, odniosłam się tylko i włącznie do tego, co jest zawarte w uzasadnieniu uchwały. Panie i panowie radni, uzasadnienie do projektu uchwały jest dla obywateli cennym źródłem o sposobie działania władzy publicznej. To uzasadnienie do projektu uchwały w sprawie odmowy uzgodnienia granic Parku Narodowego Doliny Dolnej Odry zawiera nieprawdziwe informacje, informacje łatwe do zweryfikowania w oparciu o publicznie dostępne dokumenty oraz fakty. Zastanawiające, czy te nieprawdziwe treści zawarte w uzasadnieniu wynikają z braku wiedzy autorki, autora czy autorów, czy też zostały użyte świadomie, żeby wprowadzić w błąd zainteresowanych. Ale ta ostatnia ocena w tej sprawie należy to państwa, dziękuję za uwagę.</w:t>
      </w:r>
    </w:p>
    <w:p w:rsidR="004F0D56" w:rsidRPr="0011777D" w:rsidRDefault="004F0D56" w:rsidP="001262C2">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 xml:space="preserve">Rafał </w:t>
      </w:r>
      <w:proofErr w:type="spellStart"/>
      <w:r w:rsidRPr="0011777D">
        <w:rPr>
          <w:rFonts w:ascii="Fira Sans" w:eastAsia="Times New Roman" w:hAnsi="Fira Sans" w:cs="Times New Roman"/>
          <w:b/>
          <w:bCs/>
          <w:color w:val="000000"/>
          <w:lang w:eastAsia="pl-PL"/>
        </w:rPr>
        <w:t>Guga</w:t>
      </w:r>
      <w:proofErr w:type="spellEnd"/>
      <w:r w:rsidRPr="0011777D">
        <w:rPr>
          <w:rFonts w:ascii="Fira Sans" w:eastAsia="Times New Roman" w:hAnsi="Fira Sans" w:cs="Times New Roman"/>
          <w:b/>
          <w:bCs/>
          <w:color w:val="000000"/>
          <w:lang w:eastAsia="pl-PL"/>
        </w:rPr>
        <w:t xml:space="preserve"> (Przewodniczący Rady Miejskiej)</w:t>
      </w:r>
    </w:p>
    <w:p w:rsidR="004F0D56" w:rsidRPr="0011777D" w:rsidRDefault="004F0D56" w:rsidP="001262C2">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color w:val="000000"/>
          <w:lang w:eastAsia="pl-PL"/>
        </w:rPr>
        <w:t xml:space="preserve">Dziękuję serdecznie, mam pytanie... Dziękuję szanowni państwo, do głosu zgłosiła się teraz pani przewodnicząca Elżbieta Kasprzyk, czy... </w:t>
      </w:r>
    </w:p>
    <w:p w:rsidR="004F0D56" w:rsidRPr="0011777D" w:rsidRDefault="004F0D56" w:rsidP="001262C2">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Mówca 1</w:t>
      </w:r>
    </w:p>
    <w:p w:rsidR="001262C2" w:rsidRDefault="001262C2" w:rsidP="001262C2">
      <w:pPr>
        <w:spacing w:after="0"/>
        <w:rPr>
          <w:i/>
        </w:rPr>
      </w:pPr>
      <w:r>
        <w:t>-</w:t>
      </w:r>
      <w:r w:rsidRPr="00D37936">
        <w:rPr>
          <w:i/>
        </w:rPr>
        <w:t xml:space="preserve"> wypowied</w:t>
      </w:r>
      <w:r>
        <w:rPr>
          <w:i/>
        </w:rPr>
        <w:t>ź</w:t>
      </w:r>
      <w:r w:rsidRPr="00D37936">
        <w:rPr>
          <w:i/>
        </w:rPr>
        <w:t xml:space="preserve"> niesłyszalna (wypowiedź nieudzielona do mikrofonu)</w:t>
      </w:r>
    </w:p>
    <w:p w:rsidR="004F0D56" w:rsidRPr="0011777D" w:rsidRDefault="004F0D56" w:rsidP="001262C2">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 xml:space="preserve">Rafał </w:t>
      </w:r>
      <w:proofErr w:type="spellStart"/>
      <w:r w:rsidRPr="0011777D">
        <w:rPr>
          <w:rFonts w:ascii="Fira Sans" w:eastAsia="Times New Roman" w:hAnsi="Fira Sans" w:cs="Times New Roman"/>
          <w:b/>
          <w:bCs/>
          <w:color w:val="000000"/>
          <w:lang w:eastAsia="pl-PL"/>
        </w:rPr>
        <w:t>Guga</w:t>
      </w:r>
      <w:proofErr w:type="spellEnd"/>
      <w:r w:rsidRPr="0011777D">
        <w:rPr>
          <w:rFonts w:ascii="Fira Sans" w:eastAsia="Times New Roman" w:hAnsi="Fira Sans" w:cs="Times New Roman"/>
          <w:b/>
          <w:bCs/>
          <w:color w:val="000000"/>
          <w:lang w:eastAsia="pl-PL"/>
        </w:rPr>
        <w:t xml:space="preserve"> (Przewodniczący Rady Miejskiej)</w:t>
      </w:r>
    </w:p>
    <w:p w:rsidR="004F0D56" w:rsidRPr="0011777D" w:rsidRDefault="004F0D56" w:rsidP="001262C2">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color w:val="000000"/>
          <w:lang w:eastAsia="pl-PL"/>
        </w:rPr>
        <w:t>Nie wiem, czy pan zauważył, ale właśnie teraz jest wypowiedź mieszkańców, którzy się do tego zgłosili. Radni jeszcze się nie wypowiadali.</w:t>
      </w:r>
    </w:p>
    <w:p w:rsidR="004F0D56" w:rsidRPr="0011777D" w:rsidRDefault="004F0D56" w:rsidP="001262C2">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Mówca 1</w:t>
      </w:r>
    </w:p>
    <w:p w:rsidR="001262C2" w:rsidRDefault="001262C2" w:rsidP="001262C2">
      <w:pPr>
        <w:spacing w:after="0"/>
        <w:rPr>
          <w:i/>
        </w:rPr>
      </w:pPr>
      <w:r>
        <w:t>-</w:t>
      </w:r>
      <w:r w:rsidRPr="00D37936">
        <w:rPr>
          <w:i/>
        </w:rPr>
        <w:t xml:space="preserve"> wypowied</w:t>
      </w:r>
      <w:r>
        <w:rPr>
          <w:i/>
        </w:rPr>
        <w:t>ź</w:t>
      </w:r>
      <w:r w:rsidRPr="00D37936">
        <w:rPr>
          <w:i/>
        </w:rPr>
        <w:t xml:space="preserve"> niesłyszalna (wypowiedź nieudzielona do mikrofonu)</w:t>
      </w:r>
    </w:p>
    <w:p w:rsidR="004F0D56" w:rsidRPr="0011777D" w:rsidRDefault="004F0D56" w:rsidP="001262C2">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 xml:space="preserve">Rafał </w:t>
      </w:r>
      <w:proofErr w:type="spellStart"/>
      <w:r w:rsidRPr="0011777D">
        <w:rPr>
          <w:rFonts w:ascii="Fira Sans" w:eastAsia="Times New Roman" w:hAnsi="Fira Sans" w:cs="Times New Roman"/>
          <w:b/>
          <w:bCs/>
          <w:color w:val="000000"/>
          <w:lang w:eastAsia="pl-PL"/>
        </w:rPr>
        <w:t>Guga</w:t>
      </w:r>
      <w:proofErr w:type="spellEnd"/>
      <w:r w:rsidRPr="0011777D">
        <w:rPr>
          <w:rFonts w:ascii="Fira Sans" w:eastAsia="Times New Roman" w:hAnsi="Fira Sans" w:cs="Times New Roman"/>
          <w:b/>
          <w:bCs/>
          <w:color w:val="000000"/>
          <w:lang w:eastAsia="pl-PL"/>
        </w:rPr>
        <w:t xml:space="preserve"> (Przewodniczący Rady Miejskiej)</w:t>
      </w:r>
    </w:p>
    <w:p w:rsidR="004F0D56" w:rsidRPr="0011777D" w:rsidRDefault="004F0D56" w:rsidP="001262C2">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color w:val="000000"/>
          <w:lang w:eastAsia="pl-PL"/>
        </w:rPr>
        <w:t xml:space="preserve">Ale przecież nikt panu nie zabronił się zgłosić. Pytanie do pani przewodniczącej Elżbiety Kasprzyk, czy to jest pytanie do pani Marii </w:t>
      </w:r>
      <w:proofErr w:type="spellStart"/>
      <w:r w:rsidRPr="0011777D">
        <w:rPr>
          <w:rFonts w:ascii="Fira Sans" w:eastAsia="Times New Roman" w:hAnsi="Fira Sans" w:cs="Times New Roman"/>
          <w:color w:val="000000"/>
          <w:lang w:eastAsia="pl-PL"/>
        </w:rPr>
        <w:t>Piznal</w:t>
      </w:r>
      <w:proofErr w:type="spellEnd"/>
      <w:r w:rsidRPr="0011777D">
        <w:rPr>
          <w:rFonts w:ascii="Fira Sans" w:eastAsia="Times New Roman" w:hAnsi="Fira Sans" w:cs="Times New Roman"/>
          <w:color w:val="000000"/>
          <w:lang w:eastAsia="pl-PL"/>
        </w:rPr>
        <w:t>?</w:t>
      </w:r>
    </w:p>
    <w:p w:rsidR="004F0D56" w:rsidRPr="0011777D" w:rsidRDefault="004F0D56" w:rsidP="001262C2">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Elżbieta Kasprzyk (Radna)</w:t>
      </w:r>
    </w:p>
    <w:p w:rsidR="001262C2" w:rsidRDefault="001262C2" w:rsidP="001262C2">
      <w:pPr>
        <w:spacing w:after="0"/>
        <w:rPr>
          <w:i/>
        </w:rPr>
      </w:pPr>
      <w:r>
        <w:t>-</w:t>
      </w:r>
      <w:r w:rsidRPr="00D37936">
        <w:rPr>
          <w:i/>
        </w:rPr>
        <w:t xml:space="preserve"> wypowied</w:t>
      </w:r>
      <w:r>
        <w:rPr>
          <w:i/>
        </w:rPr>
        <w:t>ź</w:t>
      </w:r>
      <w:r w:rsidRPr="00D37936">
        <w:rPr>
          <w:i/>
        </w:rPr>
        <w:t xml:space="preserve"> niesłyszalna (wypowiedź nieudzielona do mikrofonu)</w:t>
      </w:r>
    </w:p>
    <w:p w:rsidR="004F0D56" w:rsidRPr="0011777D" w:rsidRDefault="004F0D56" w:rsidP="001262C2">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color w:val="000000"/>
          <w:lang w:eastAsia="pl-PL"/>
        </w:rPr>
        <w:t xml:space="preserve">Rafał </w:t>
      </w:r>
      <w:proofErr w:type="spellStart"/>
      <w:r w:rsidRPr="0011777D">
        <w:rPr>
          <w:rFonts w:ascii="Fira Sans" w:eastAsia="Times New Roman" w:hAnsi="Fira Sans" w:cs="Times New Roman"/>
          <w:b/>
          <w:bCs/>
          <w:color w:val="000000"/>
          <w:lang w:eastAsia="pl-PL"/>
        </w:rPr>
        <w:t>Guga</w:t>
      </w:r>
      <w:proofErr w:type="spellEnd"/>
      <w:r w:rsidRPr="0011777D">
        <w:rPr>
          <w:rFonts w:ascii="Fira Sans" w:eastAsia="Times New Roman" w:hAnsi="Fira Sans" w:cs="Times New Roman"/>
          <w:b/>
          <w:bCs/>
          <w:color w:val="000000"/>
          <w:lang w:eastAsia="pl-PL"/>
        </w:rPr>
        <w:t xml:space="preserve"> (Przewodniczący Rady Miejskiej)</w:t>
      </w:r>
    </w:p>
    <w:p w:rsidR="004F0D56" w:rsidRPr="0011777D" w:rsidRDefault="004F0D56" w:rsidP="001262C2">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color w:val="000000"/>
          <w:lang w:eastAsia="pl-PL"/>
        </w:rPr>
        <w:t>Ale odniesiemy się później w dyskusji, może do tego.</w:t>
      </w:r>
    </w:p>
    <w:p w:rsidR="004F0D56" w:rsidRPr="0011777D" w:rsidRDefault="004F0D56" w:rsidP="001262C2">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lang w:eastAsia="pl-PL"/>
        </w:rPr>
        <w:t>Elżbieta Kasprzyk (Radna)</w:t>
      </w:r>
    </w:p>
    <w:p w:rsidR="001262C2" w:rsidRDefault="001262C2" w:rsidP="001262C2">
      <w:pPr>
        <w:spacing w:after="0"/>
        <w:rPr>
          <w:i/>
        </w:rPr>
      </w:pPr>
      <w:r>
        <w:t>-</w:t>
      </w:r>
      <w:r w:rsidRPr="00D37936">
        <w:rPr>
          <w:i/>
        </w:rPr>
        <w:t xml:space="preserve"> wypowied</w:t>
      </w:r>
      <w:r>
        <w:rPr>
          <w:i/>
        </w:rPr>
        <w:t>ź</w:t>
      </w:r>
      <w:r w:rsidRPr="00D37936">
        <w:rPr>
          <w:i/>
        </w:rPr>
        <w:t xml:space="preserve"> niesłyszalna (wypowiedź nieudzielona do mikrofonu)</w:t>
      </w:r>
    </w:p>
    <w:p w:rsidR="004F0D56" w:rsidRPr="0011777D" w:rsidRDefault="004F0D56" w:rsidP="001262C2">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lang w:eastAsia="pl-PL"/>
        </w:rPr>
        <w:t xml:space="preserve">Rafał </w:t>
      </w:r>
      <w:proofErr w:type="spellStart"/>
      <w:r w:rsidRPr="0011777D">
        <w:rPr>
          <w:rFonts w:ascii="Fira Sans" w:eastAsia="Times New Roman" w:hAnsi="Fira Sans" w:cs="Times New Roman"/>
          <w:b/>
          <w:bCs/>
          <w:lang w:eastAsia="pl-PL"/>
        </w:rPr>
        <w:t>Guga</w:t>
      </w:r>
      <w:proofErr w:type="spellEnd"/>
      <w:r w:rsidRPr="0011777D">
        <w:rPr>
          <w:rFonts w:ascii="Fira Sans" w:eastAsia="Times New Roman" w:hAnsi="Fira Sans" w:cs="Times New Roman"/>
          <w:b/>
          <w:bCs/>
          <w:lang w:eastAsia="pl-PL"/>
        </w:rPr>
        <w:t xml:space="preserve"> (Przewodniczący Rady Miejskiej)</w:t>
      </w:r>
    </w:p>
    <w:p w:rsidR="004F0D56" w:rsidRPr="0011777D" w:rsidRDefault="004F0D56" w:rsidP="001262C2">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lang w:eastAsia="pl-PL"/>
        </w:rPr>
        <w:t>Znaczy, dlaczego z taką prośbą? Ale oczywiście udzielę tego głosu, natomiast z taką prośbą, bo jeżeli taki wyłom zrobimy, to za chwilę, może się nam tutaj zrobić dyskusja niepotrzebna. Jeżeli jest to konieczne, to proszę, bardzo udzielam głosu.</w:t>
      </w:r>
    </w:p>
    <w:p w:rsidR="004F0D56" w:rsidRPr="0011777D" w:rsidRDefault="004F0D56" w:rsidP="001262C2">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lang w:eastAsia="pl-PL"/>
        </w:rPr>
        <w:t>Elżbieta Kasprzyk (Radna)</w:t>
      </w:r>
    </w:p>
    <w:p w:rsidR="004F0D56" w:rsidRPr="0011777D" w:rsidRDefault="004F0D56" w:rsidP="001262C2">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lang w:eastAsia="pl-PL"/>
        </w:rPr>
        <w:t xml:space="preserve">Panie przewodniczący, szanowni państwo, tylko z tego względu, że pani, która przed chwilą zabierała głos, pozwoliła sobie na takie określenia jak „bzdurne uzasadnienie”. Pomówienia typu, że tutaj nie mamy wiedzy i odsyła nas do materiałów źródłowych uważam, że jest nie na miejscu. I też bym zachęcała do czytania ze zrozumieniem uzasadnienia, ponieważ w uzasadnieniu nikt nie mówi o tym, że utworzenie parku narodowego będzie skutkowało i później wymienione punkty, skutkowało właśnie tą zabudową itd. na terenie parku, tylko mówi o mieszkańcach gminy, czyli o terenie bezpośrednio przylegające do otuliny i granic parku narodowego, a te zostały zdefiniowane i to nie przez nas, ale przez wielu fachowców, że jest tzw. przeniesienie skutków na tereny przyległe do terenów parku i otuliny i ja króciutko tylko powiem, jakie to są zagrożenia dla terenów przyległych do parku i do otuliny. To są zagrożenia </w:t>
      </w:r>
      <w:r w:rsidRPr="0011777D">
        <w:rPr>
          <w:rFonts w:ascii="Fira Sans" w:eastAsia="Times New Roman" w:hAnsi="Fira Sans" w:cs="Times New Roman"/>
          <w:lang w:eastAsia="pl-PL"/>
        </w:rPr>
        <w:lastRenderedPageBreak/>
        <w:t xml:space="preserve">wynikające z rozwoju przestrzennego i infrastrukturalnego, czyli tereny narażone są na zwiększoną kontrolę administracyjną oraz na negatywny wpływ przenoszenia restrykcji. To jest bariera dla dużych inwestycji, ponieważ duże projekty infrastrukturalne będą musiały wykazać, że ich sąsiedztwo z otuliną czy parkiem narodowym mają wpływ, zagrażają terenowi chronionemu, to są wymogi środowiskowe dla dużych inwestycji, gdzie trzeba będzie przejść proces dużo dłuższy, dużo bardziej kosztowny i często zniechęcający ewentualnych inwestorów do tego, aby inwestować w bezpośrednim sąsiedztwie otuliny wyznaczonej wokół parku narodowego. To w końcu presja planowania, która będzie skierowana do samorządów, polegająca na tym, żeby nie planować często tego, co by się chciało w danym terenie, ponieważ można się narazić na protesty ekologów, czy dyrektora parku narodowego. To w końcu jesteśmy w aglomeracji szczecińskiej i na pewno bezpośrednie sąsiedztwo z otuliną i z parkiem narodowym będzie powodowało to, że będziemy musieli zainwestować dużo większe pieniądze na to, żeby dostosować wymogi, chociażby w infrastrukturę komunalną, tak aby nie szkodzić poprzez odpływ wód, zanieczyszczenie powietrza, hałasu i żeby nie było oddziaływania na sąsiedztwo już powołanego parku narodowego. Chciałabym się odnieść również króciutko do informacji </w:t>
      </w:r>
      <w:r w:rsidR="00F9038A">
        <w:rPr>
          <w:rFonts w:ascii="Fira Sans" w:eastAsia="Times New Roman" w:hAnsi="Fira Sans" w:cs="Times New Roman"/>
          <w:lang w:eastAsia="pl-PL"/>
        </w:rPr>
        <w:t>o </w:t>
      </w:r>
      <w:r w:rsidRPr="0011777D">
        <w:rPr>
          <w:rFonts w:ascii="Fira Sans" w:eastAsia="Times New Roman" w:hAnsi="Fira Sans" w:cs="Times New Roman"/>
          <w:lang w:eastAsia="pl-PL"/>
        </w:rPr>
        <w:t xml:space="preserve">tych konsultacjach, w mojej opinii to nie były konsultacje, to był chaos informacyjny, bo co spotkanie, to były przekazywane inne informacje, tak żeby pytający usłyszał to, co chciał usłyszeć i żeby wybić konkretne powody do tego, żeby utworzyć taki park narodowy. Ja osobiście będąc na takich konsultacjach, które zostały... To było spotkanie tak naprawdę radnych rady miejskiej z panem Dorożałą, i innymi osobami zaangażowanymi </w:t>
      </w:r>
      <w:r w:rsidR="00F9038A">
        <w:rPr>
          <w:rFonts w:ascii="Fira Sans" w:eastAsia="Times New Roman" w:hAnsi="Fira Sans" w:cs="Times New Roman"/>
          <w:lang w:eastAsia="pl-PL"/>
        </w:rPr>
        <w:t>w </w:t>
      </w:r>
      <w:r w:rsidRPr="0011777D">
        <w:rPr>
          <w:rFonts w:ascii="Fira Sans" w:eastAsia="Times New Roman" w:hAnsi="Fira Sans" w:cs="Times New Roman"/>
          <w:lang w:eastAsia="pl-PL"/>
        </w:rPr>
        <w:t xml:space="preserve">proces. Uzyskałam informację taką szanowni państwo, jeśli gmina Gryfino nie zgodzi się na utworzenie w parku narodowego w swoich granicach, to park nie powstanie. I co się wydarzyło? Zostaliśmy pominięci, tereny gminy Gryfino zostały wycięte z parku krajobrazowego i ja mam pytanie do tych wszystkich zwolenników utworzenia parku narodowego, czym teren gminy Gryfino, teren </w:t>
      </w:r>
      <w:proofErr w:type="spellStart"/>
      <w:r w:rsidRPr="0011777D">
        <w:rPr>
          <w:rFonts w:ascii="Fira Sans" w:eastAsia="Times New Roman" w:hAnsi="Fira Sans" w:cs="Times New Roman"/>
          <w:lang w:eastAsia="pl-PL"/>
        </w:rPr>
        <w:t>międzyodrza</w:t>
      </w:r>
      <w:proofErr w:type="spellEnd"/>
      <w:r w:rsidRPr="0011777D">
        <w:rPr>
          <w:rFonts w:ascii="Fira Sans" w:eastAsia="Times New Roman" w:hAnsi="Fira Sans" w:cs="Times New Roman"/>
          <w:lang w:eastAsia="pl-PL"/>
        </w:rPr>
        <w:t xml:space="preserve"> różni się od pozostałych terenów? Jakie i czy ma mniejsze wartości ekologiczne, przyrodnicze, środowiskowe od pozostałych terenów, że tak łatwo został wycięty? Pytanie oczywiście retoryczne, ponieważ aby powstał park, wszystkie samorządy, które bezpośrednio mają udział w gruntach, w tym parku, muszą wyrazić zgodę. Śmiem nazwać to, przepraszam w cudzysłowie „takie cwaniactwo legislacyjne”. Wyłączono Gryfino, aby móc utworzyć park narodowy i w tej chwili kuriozalna sytuacja, podjęta ustawa przez Sejm, przez Senat ustalone granice parku krajobrazowego, a radni rady miejskiej po raz pierwszy drodzy państwo, mają możliwość wyrażenia swojej opinii na temat ustalenia granic. Dziękuję bardzo.</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lang w:eastAsia="pl-PL"/>
        </w:rPr>
        <w:t xml:space="preserve">Rafał </w:t>
      </w:r>
      <w:proofErr w:type="spellStart"/>
      <w:r w:rsidRPr="0011777D">
        <w:rPr>
          <w:rFonts w:ascii="Fira Sans" w:eastAsia="Times New Roman" w:hAnsi="Fira Sans" w:cs="Times New Roman"/>
          <w:b/>
          <w:bCs/>
          <w:lang w:eastAsia="pl-PL"/>
        </w:rPr>
        <w:t>Guga</w:t>
      </w:r>
      <w:proofErr w:type="spellEnd"/>
      <w:r w:rsidRPr="0011777D">
        <w:rPr>
          <w:rFonts w:ascii="Fira Sans" w:eastAsia="Times New Roman" w:hAnsi="Fira Sans" w:cs="Times New Roman"/>
          <w:b/>
          <w:bCs/>
          <w:lang w:eastAsia="pl-PL"/>
        </w:rPr>
        <w:t xml:space="preserve"> (Przewodniczący Rady Miejskiej)</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lang w:eastAsia="pl-PL"/>
        </w:rPr>
        <w:t xml:space="preserve">Dziękuję, szanowni państwo bardzo dziękuję. Jednak bym prosił, żebyśmy zachowali tą zasadę, że radni później podyskutują po mieszkańcach, bo szanowni państwo, żebyśmy nie dopuścili do polemiki, bo będziemy tutaj do rana siedzieć, a słyszeliśmy pan Marek Duklanowski ma pociąg, także nie moglibyśmy tutaj krzywdy zrobić, tak trochę rozładowując sytuację. Dobrze szanowni państwo, wracamy do listy mieszkańców, którzy się zapisali, teraz o głos, poproszę przedstawicieli inicjatorów, mówię przedstawicieli, ponieważ dwie osoby chciały równocześnie tutaj zabrać głos, czyli w formule miksujące się dowolnie. Pani prof. Agnieszka </w:t>
      </w:r>
      <w:proofErr w:type="spellStart"/>
      <w:r w:rsidRPr="0011777D">
        <w:rPr>
          <w:rFonts w:ascii="Fira Sans" w:eastAsia="Times New Roman" w:hAnsi="Fira Sans" w:cs="Times New Roman"/>
          <w:lang w:eastAsia="pl-PL"/>
        </w:rPr>
        <w:t>Szlauer-Łukaszewska</w:t>
      </w:r>
      <w:proofErr w:type="spellEnd"/>
      <w:r w:rsidRPr="0011777D">
        <w:rPr>
          <w:rFonts w:ascii="Fira Sans" w:eastAsia="Times New Roman" w:hAnsi="Fira Sans" w:cs="Times New Roman"/>
          <w:lang w:eastAsia="pl-PL"/>
        </w:rPr>
        <w:t xml:space="preserve"> i pan Dominik </w:t>
      </w:r>
      <w:proofErr w:type="spellStart"/>
      <w:r w:rsidRPr="0011777D">
        <w:rPr>
          <w:rFonts w:ascii="Fira Sans" w:eastAsia="Times New Roman" w:hAnsi="Fira Sans" w:cs="Times New Roman"/>
          <w:lang w:eastAsia="pl-PL"/>
        </w:rPr>
        <w:t>Marchowski</w:t>
      </w:r>
      <w:proofErr w:type="spellEnd"/>
      <w:r w:rsidRPr="0011777D">
        <w:rPr>
          <w:rFonts w:ascii="Fira Sans" w:eastAsia="Times New Roman" w:hAnsi="Fira Sans" w:cs="Times New Roman"/>
          <w:lang w:eastAsia="pl-PL"/>
        </w:rPr>
        <w:t>. Proszę bardzo zapraszam do mównicy.</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lang w:eastAsia="pl-PL"/>
        </w:rPr>
        <w:t xml:space="preserve">Agnieszka </w:t>
      </w:r>
      <w:proofErr w:type="spellStart"/>
      <w:r w:rsidRPr="0011777D">
        <w:rPr>
          <w:rFonts w:ascii="Fira Sans" w:eastAsia="Times New Roman" w:hAnsi="Fira Sans" w:cs="Times New Roman"/>
          <w:b/>
          <w:bCs/>
          <w:lang w:eastAsia="pl-PL"/>
        </w:rPr>
        <w:t>Szlauer-Łukaszewska</w:t>
      </w:r>
      <w:proofErr w:type="spellEnd"/>
      <w:r w:rsidRPr="0011777D">
        <w:rPr>
          <w:rFonts w:ascii="Fira Sans" w:eastAsia="Times New Roman" w:hAnsi="Fira Sans" w:cs="Times New Roman"/>
          <w:b/>
          <w:bCs/>
          <w:lang w:eastAsia="pl-PL"/>
        </w:rPr>
        <w:t xml:space="preserve"> (prof. Uniwersytetu Szczecińskiego)</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lang w:eastAsia="pl-PL"/>
        </w:rPr>
        <w:t xml:space="preserve">Dzień dobry, nazywam się Agnieszka </w:t>
      </w:r>
      <w:proofErr w:type="spellStart"/>
      <w:r w:rsidRPr="0011777D">
        <w:rPr>
          <w:rFonts w:ascii="Fira Sans" w:eastAsia="Times New Roman" w:hAnsi="Fira Sans" w:cs="Times New Roman"/>
          <w:lang w:eastAsia="pl-PL"/>
        </w:rPr>
        <w:t>Szlauer-Łukaszewska</w:t>
      </w:r>
      <w:proofErr w:type="spellEnd"/>
      <w:r w:rsidRPr="0011777D">
        <w:rPr>
          <w:rFonts w:ascii="Fira Sans" w:eastAsia="Times New Roman" w:hAnsi="Fira Sans" w:cs="Times New Roman"/>
          <w:lang w:eastAsia="pl-PL"/>
        </w:rPr>
        <w:t xml:space="preserve"> jestem prof. Uniwersytetu Szczecińskiego, jest ze mną profesor </w:t>
      </w:r>
      <w:proofErr w:type="spellStart"/>
      <w:r w:rsidRPr="0011777D">
        <w:rPr>
          <w:rFonts w:ascii="Fira Sans" w:eastAsia="Times New Roman" w:hAnsi="Fira Sans" w:cs="Times New Roman"/>
          <w:lang w:eastAsia="pl-PL"/>
        </w:rPr>
        <w:t>Marchowski</w:t>
      </w:r>
      <w:proofErr w:type="spellEnd"/>
      <w:r w:rsidRPr="0011777D">
        <w:rPr>
          <w:rFonts w:ascii="Fira Sans" w:eastAsia="Times New Roman" w:hAnsi="Fira Sans" w:cs="Times New Roman"/>
          <w:lang w:eastAsia="pl-PL"/>
        </w:rPr>
        <w:t xml:space="preserve"> z Polskiej Akademii Nauk, oboje jesteśmy autorami rozdziałów monografii o </w:t>
      </w:r>
      <w:proofErr w:type="spellStart"/>
      <w:r w:rsidRPr="0011777D">
        <w:rPr>
          <w:rFonts w:ascii="Fira Sans" w:eastAsia="Times New Roman" w:hAnsi="Fira Sans" w:cs="Times New Roman"/>
          <w:lang w:eastAsia="pl-PL"/>
        </w:rPr>
        <w:t>międzyodrzu</w:t>
      </w:r>
      <w:proofErr w:type="spellEnd"/>
      <w:r w:rsidRPr="0011777D">
        <w:rPr>
          <w:rFonts w:ascii="Fira Sans" w:eastAsia="Times New Roman" w:hAnsi="Fira Sans" w:cs="Times New Roman"/>
          <w:lang w:eastAsia="pl-PL"/>
        </w:rPr>
        <w:t xml:space="preserve">. A tutaj może na początku pan Dominik odpowie na te pytania, to znaczy na te stwierdzenia, które zawarł w swoim wystąpieniu pan Duklanowski, które dotyczyły rozbieżności ilości ptaków podawanych w informacjach przez naszą grupę inicjatywną oraz w opracowaniu, które było </w:t>
      </w:r>
      <w:r w:rsidR="00D60561" w:rsidRPr="0011777D">
        <w:rPr>
          <w:rFonts w:ascii="Fira Sans" w:eastAsia="Times New Roman" w:hAnsi="Fira Sans" w:cs="Times New Roman"/>
          <w:lang w:eastAsia="pl-PL"/>
        </w:rPr>
        <w:t>tzw.</w:t>
      </w:r>
      <w:r w:rsidRPr="0011777D">
        <w:rPr>
          <w:rFonts w:ascii="Fira Sans" w:eastAsia="Times New Roman" w:hAnsi="Fira Sans" w:cs="Times New Roman"/>
          <w:lang w:eastAsia="pl-PL"/>
        </w:rPr>
        <w:t xml:space="preserve"> raportem zamknięcia, proszę.</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lang w:eastAsia="pl-PL"/>
        </w:rPr>
        <w:t xml:space="preserve">Dominik </w:t>
      </w:r>
      <w:proofErr w:type="spellStart"/>
      <w:r w:rsidRPr="0011777D">
        <w:rPr>
          <w:rFonts w:ascii="Fira Sans" w:eastAsia="Times New Roman" w:hAnsi="Fira Sans" w:cs="Times New Roman"/>
          <w:b/>
          <w:bCs/>
          <w:lang w:eastAsia="pl-PL"/>
        </w:rPr>
        <w:t>Marchowski</w:t>
      </w:r>
      <w:proofErr w:type="spellEnd"/>
      <w:r w:rsidRPr="0011777D">
        <w:rPr>
          <w:rFonts w:ascii="Fira Sans" w:eastAsia="Times New Roman" w:hAnsi="Fira Sans" w:cs="Times New Roman"/>
          <w:b/>
          <w:bCs/>
          <w:lang w:eastAsia="pl-PL"/>
        </w:rPr>
        <w:t xml:space="preserve"> (prof. Polskiej Akademii Nauk)</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lang w:eastAsia="pl-PL"/>
        </w:rPr>
        <w:lastRenderedPageBreak/>
        <w:t xml:space="preserve">Dzień dobry, Dominik </w:t>
      </w:r>
      <w:proofErr w:type="spellStart"/>
      <w:r w:rsidRPr="0011777D">
        <w:rPr>
          <w:rFonts w:ascii="Fira Sans" w:eastAsia="Times New Roman" w:hAnsi="Fira Sans" w:cs="Times New Roman"/>
          <w:lang w:eastAsia="pl-PL"/>
        </w:rPr>
        <w:t>Marchowski</w:t>
      </w:r>
      <w:proofErr w:type="spellEnd"/>
      <w:r w:rsidRPr="0011777D">
        <w:rPr>
          <w:rFonts w:ascii="Fira Sans" w:eastAsia="Times New Roman" w:hAnsi="Fira Sans" w:cs="Times New Roman"/>
          <w:lang w:eastAsia="pl-PL"/>
        </w:rPr>
        <w:t xml:space="preserve"> z Muzeum Instytutu Zoologii Polskiej Akademii Nauk, jestem ornitologiem i prowadzę tutaj badania ptaków na </w:t>
      </w:r>
      <w:proofErr w:type="spellStart"/>
      <w:r w:rsidRPr="0011777D">
        <w:rPr>
          <w:rFonts w:ascii="Fira Sans" w:eastAsia="Times New Roman" w:hAnsi="Fira Sans" w:cs="Times New Roman"/>
          <w:lang w:eastAsia="pl-PL"/>
        </w:rPr>
        <w:t>międzyodrzu</w:t>
      </w:r>
      <w:proofErr w:type="spellEnd"/>
      <w:r w:rsidRPr="0011777D">
        <w:rPr>
          <w:rFonts w:ascii="Fira Sans" w:eastAsia="Times New Roman" w:hAnsi="Fira Sans" w:cs="Times New Roman"/>
          <w:lang w:eastAsia="pl-PL"/>
        </w:rPr>
        <w:t xml:space="preserve"> od 1994 roku. Także chciałbym się odnieść do tych słów, które padły od pana radnego dotyczące właśnie liczby gatunków ptaków lęgowych i nie</w:t>
      </w:r>
      <w:r w:rsidR="00D60561">
        <w:rPr>
          <w:rFonts w:ascii="Fira Sans" w:eastAsia="Times New Roman" w:hAnsi="Fira Sans" w:cs="Times New Roman"/>
          <w:lang w:eastAsia="pl-PL"/>
        </w:rPr>
        <w:t xml:space="preserve"> </w:t>
      </w:r>
      <w:r w:rsidRPr="0011777D">
        <w:rPr>
          <w:rFonts w:ascii="Fira Sans" w:eastAsia="Times New Roman" w:hAnsi="Fira Sans" w:cs="Times New Roman"/>
          <w:lang w:eastAsia="pl-PL"/>
        </w:rPr>
        <w:t xml:space="preserve">lęgowych. Otóż przede wszystkim nie najważniejsza jest ilość tych gatunków, tylko najważniejsze są jakość, czyli jakie tutaj gatunki mamy i jakie są liczebności tych gatunków. Natomiast ilość zgadza się, chciałbym uspokoić pana radnego, że te 237 gatunków to jest liczba, która rzeczywiście w tej chwili funkcjonuje jako aktualna liczba wszystkich gatunków stwierdzonych do tej pory na </w:t>
      </w:r>
      <w:proofErr w:type="spellStart"/>
      <w:r w:rsidRPr="0011777D">
        <w:rPr>
          <w:rFonts w:ascii="Fira Sans" w:eastAsia="Times New Roman" w:hAnsi="Fira Sans" w:cs="Times New Roman"/>
          <w:lang w:eastAsia="pl-PL"/>
        </w:rPr>
        <w:t>międzyodrzu</w:t>
      </w:r>
      <w:proofErr w:type="spellEnd"/>
      <w:r w:rsidRPr="0011777D">
        <w:rPr>
          <w:rFonts w:ascii="Fira Sans" w:eastAsia="Times New Roman" w:hAnsi="Fira Sans" w:cs="Times New Roman"/>
          <w:lang w:eastAsia="pl-PL"/>
        </w:rPr>
        <w:t xml:space="preserve">. Otóż wynika ona z tego, że nie opiera się tylko i wyłącznie na 1 opracowaniu, tylko na wielu opracowaniach, które zebraliśmy w ramach właśnie prac zespołu przy ministrze środowiska, który rozpoczął działania w zeszłym roku w kwietniu 2024 i jednym z zadań było zrobienie, zebrania wszystkich istniejących informacji na temat przyrody planowanego parku narodowego. Także mogę tutaj uspokoić, że jest to opracowanie dostępne i na podstawie tego opracowania przygotowywane jest właśnie pod redakcją pani profesor monografia, która będzie opublikowana, będzie wydana i każdy będzie mógł sobie do niej sięgnąć i zobaczyć, jak ona została przygotowana i rzeczywiście zobaczyć, jaki tutaj mamy skarb, ile tutaj mamy gatunków. Bo oprócz ptaków, która jest tylko jedną z grup ekologicznych, która tu występuje na </w:t>
      </w:r>
      <w:proofErr w:type="spellStart"/>
      <w:r w:rsidRPr="0011777D">
        <w:rPr>
          <w:rFonts w:ascii="Fira Sans" w:eastAsia="Times New Roman" w:hAnsi="Fira Sans" w:cs="Times New Roman"/>
          <w:lang w:eastAsia="pl-PL"/>
        </w:rPr>
        <w:t>międzyodrzu</w:t>
      </w:r>
      <w:proofErr w:type="spellEnd"/>
      <w:r w:rsidRPr="0011777D">
        <w:rPr>
          <w:rFonts w:ascii="Fira Sans" w:eastAsia="Times New Roman" w:hAnsi="Fira Sans" w:cs="Times New Roman"/>
          <w:lang w:eastAsia="pl-PL"/>
        </w:rPr>
        <w:t>, mamy szereg innych ciekawych grup, takich jak chociażby ryby, ssaki, płazy, gady i roślinność, a także bezkręgowce. To jest specjalista od bezkręgo</w:t>
      </w:r>
      <w:r w:rsidR="00D60561">
        <w:rPr>
          <w:rFonts w:ascii="Fira Sans" w:eastAsia="Times New Roman" w:hAnsi="Fira Sans" w:cs="Times New Roman"/>
          <w:lang w:eastAsia="pl-PL"/>
        </w:rPr>
        <w:t>wc</w:t>
      </w:r>
      <w:r w:rsidRPr="0011777D">
        <w:rPr>
          <w:rFonts w:ascii="Fira Sans" w:eastAsia="Times New Roman" w:hAnsi="Fira Sans" w:cs="Times New Roman"/>
          <w:lang w:eastAsia="pl-PL"/>
        </w:rPr>
        <w:t xml:space="preserve">ów, także pani profesor może będzie mogła coś powiedzieć na temat też niesamowitej fauny bezkręgowców, która występuje na </w:t>
      </w:r>
      <w:proofErr w:type="spellStart"/>
      <w:r w:rsidRPr="0011777D">
        <w:rPr>
          <w:rFonts w:ascii="Fira Sans" w:eastAsia="Times New Roman" w:hAnsi="Fira Sans" w:cs="Times New Roman"/>
          <w:lang w:eastAsia="pl-PL"/>
        </w:rPr>
        <w:t>międzyodrzu</w:t>
      </w:r>
      <w:proofErr w:type="spellEnd"/>
      <w:r w:rsidRPr="0011777D">
        <w:rPr>
          <w:rFonts w:ascii="Fira Sans" w:eastAsia="Times New Roman" w:hAnsi="Fira Sans" w:cs="Times New Roman"/>
          <w:lang w:eastAsia="pl-PL"/>
        </w:rPr>
        <w:t xml:space="preserve">. Także proszę państwa argument dotyczący tego, że nie mamy inwentaryzacji zrobionej parku narodowego, nie jest trafiony i rzeczywiście mamy bardzo dużo informacji na temat bardzo wysokich walorów przyrodniczych tego obszaru. Dziękuję bardzo. </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lang w:eastAsia="pl-PL"/>
        </w:rPr>
        <w:t xml:space="preserve">Rafał </w:t>
      </w:r>
      <w:proofErr w:type="spellStart"/>
      <w:r w:rsidRPr="0011777D">
        <w:rPr>
          <w:rFonts w:ascii="Fira Sans" w:eastAsia="Times New Roman" w:hAnsi="Fira Sans" w:cs="Times New Roman"/>
          <w:b/>
          <w:bCs/>
          <w:lang w:eastAsia="pl-PL"/>
        </w:rPr>
        <w:t>Guga</w:t>
      </w:r>
      <w:proofErr w:type="spellEnd"/>
      <w:r w:rsidRPr="0011777D">
        <w:rPr>
          <w:rFonts w:ascii="Fira Sans" w:eastAsia="Times New Roman" w:hAnsi="Fira Sans" w:cs="Times New Roman"/>
          <w:b/>
          <w:bCs/>
          <w:lang w:eastAsia="pl-PL"/>
        </w:rPr>
        <w:t xml:space="preserve"> (Przewodniczący Rady Miejskiej)</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lang w:eastAsia="pl-PL"/>
        </w:rPr>
        <w:t>Dziękuję serdecznie, pani profesor jeszcze tak?</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lang w:eastAsia="pl-PL"/>
        </w:rPr>
        <w:t xml:space="preserve">Agnieszka </w:t>
      </w:r>
      <w:proofErr w:type="spellStart"/>
      <w:r w:rsidRPr="0011777D">
        <w:rPr>
          <w:rFonts w:ascii="Fira Sans" w:eastAsia="Times New Roman" w:hAnsi="Fira Sans" w:cs="Times New Roman"/>
          <w:b/>
          <w:bCs/>
          <w:lang w:eastAsia="pl-PL"/>
        </w:rPr>
        <w:t>Szlauer-Łukaszewska</w:t>
      </w:r>
      <w:proofErr w:type="spellEnd"/>
      <w:r w:rsidRPr="0011777D">
        <w:rPr>
          <w:rFonts w:ascii="Fira Sans" w:eastAsia="Times New Roman" w:hAnsi="Fira Sans" w:cs="Times New Roman"/>
          <w:b/>
          <w:bCs/>
          <w:lang w:eastAsia="pl-PL"/>
        </w:rPr>
        <w:t xml:space="preserve"> (prof. Uniwersytetu Szczecińskiego)</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lang w:eastAsia="pl-PL"/>
        </w:rPr>
        <w:t xml:space="preserve">Jeszcze dopowiem, że ta monografia liczy ponad 300 stron, została napisana przez  </w:t>
      </w:r>
      <w:r w:rsidR="00D60561">
        <w:rPr>
          <w:rFonts w:ascii="Fira Sans" w:eastAsia="Times New Roman" w:hAnsi="Fira Sans" w:cs="Times New Roman"/>
          <w:lang w:eastAsia="pl-PL"/>
        </w:rPr>
        <w:t>26 </w:t>
      </w:r>
      <w:r w:rsidRPr="0011777D">
        <w:rPr>
          <w:rFonts w:ascii="Fira Sans" w:eastAsia="Times New Roman" w:hAnsi="Fira Sans" w:cs="Times New Roman"/>
          <w:lang w:eastAsia="pl-PL"/>
        </w:rPr>
        <w:t xml:space="preserve">autorów, są to ludzie, którzy od lat badają </w:t>
      </w:r>
      <w:proofErr w:type="spellStart"/>
      <w:r w:rsidRPr="0011777D">
        <w:rPr>
          <w:rFonts w:ascii="Fira Sans" w:eastAsia="Times New Roman" w:hAnsi="Fira Sans" w:cs="Times New Roman"/>
          <w:lang w:eastAsia="pl-PL"/>
        </w:rPr>
        <w:t>międzyodrze</w:t>
      </w:r>
      <w:proofErr w:type="spellEnd"/>
      <w:r w:rsidRPr="0011777D">
        <w:rPr>
          <w:rFonts w:ascii="Fira Sans" w:eastAsia="Times New Roman" w:hAnsi="Fira Sans" w:cs="Times New Roman"/>
          <w:lang w:eastAsia="pl-PL"/>
        </w:rPr>
        <w:t xml:space="preserve">. Tak został zespół autorski dobrany, żeby to nie byli jacyś, ludzie z Polski, tylko faktycznie ci, którzy tutaj dobrze znają teren jego potrzeby, także to wszystko zostało oczywiście poddane recenzji. Nawet </w:t>
      </w:r>
      <w:r w:rsidR="00452427">
        <w:rPr>
          <w:rFonts w:ascii="Fira Sans" w:eastAsia="Times New Roman" w:hAnsi="Fira Sans" w:cs="Times New Roman"/>
          <w:lang w:eastAsia="pl-PL"/>
        </w:rPr>
        <w:t>w </w:t>
      </w:r>
      <w:r w:rsidRPr="0011777D">
        <w:rPr>
          <w:rFonts w:ascii="Fira Sans" w:eastAsia="Times New Roman" w:hAnsi="Fira Sans" w:cs="Times New Roman"/>
          <w:lang w:eastAsia="pl-PL"/>
        </w:rPr>
        <w:t xml:space="preserve">wyniku recenzji został napisany dodatkowy rozdział i to będzie bardzo cenne opracowanie, które jest oparte na badaniach, które były prowadzone od początku tego wieku do czasów dzisiejszych. Ja mogę ze swojej strony powiedzieć, że ja dalej prowadzę te badania i bardzo martwi mnie stan </w:t>
      </w:r>
      <w:proofErr w:type="spellStart"/>
      <w:r w:rsidRPr="0011777D">
        <w:rPr>
          <w:rFonts w:ascii="Fira Sans" w:eastAsia="Times New Roman" w:hAnsi="Fira Sans" w:cs="Times New Roman"/>
          <w:lang w:eastAsia="pl-PL"/>
        </w:rPr>
        <w:t>międzyodrza</w:t>
      </w:r>
      <w:proofErr w:type="spellEnd"/>
      <w:r w:rsidRPr="0011777D">
        <w:rPr>
          <w:rFonts w:ascii="Fira Sans" w:eastAsia="Times New Roman" w:hAnsi="Fira Sans" w:cs="Times New Roman"/>
          <w:lang w:eastAsia="pl-PL"/>
        </w:rPr>
        <w:t xml:space="preserve">. Badałam zawartości tlenu, </w:t>
      </w:r>
      <w:proofErr w:type="spellStart"/>
      <w:r w:rsidRPr="0011777D">
        <w:rPr>
          <w:rFonts w:ascii="Fira Sans" w:eastAsia="Times New Roman" w:hAnsi="Fira Sans" w:cs="Times New Roman"/>
          <w:lang w:eastAsia="pl-PL"/>
        </w:rPr>
        <w:t>międzyodrze</w:t>
      </w:r>
      <w:proofErr w:type="spellEnd"/>
      <w:r w:rsidRPr="0011777D">
        <w:rPr>
          <w:rFonts w:ascii="Fira Sans" w:eastAsia="Times New Roman" w:hAnsi="Fira Sans" w:cs="Times New Roman"/>
          <w:lang w:eastAsia="pl-PL"/>
        </w:rPr>
        <w:t xml:space="preserve"> szczególnie ta wasza część gryfińska ona potrzebuje ochrony czynnej, jeżeli znów pozostawimy ją w postaci, niech się dzieje samo, nic nie będziemy robić, to się wszystko udusi, nie będzie tam ryb. Nic nie dadzą porozumienia podpisane z rybakami, </w:t>
      </w:r>
      <w:r w:rsidR="00452427">
        <w:rPr>
          <w:rFonts w:ascii="Fira Sans" w:eastAsia="Times New Roman" w:hAnsi="Fira Sans" w:cs="Times New Roman"/>
          <w:lang w:eastAsia="pl-PL"/>
        </w:rPr>
        <w:t>z </w:t>
      </w:r>
      <w:r w:rsidRPr="0011777D">
        <w:rPr>
          <w:rFonts w:ascii="Fira Sans" w:eastAsia="Times New Roman" w:hAnsi="Fira Sans" w:cs="Times New Roman"/>
          <w:lang w:eastAsia="pl-PL"/>
        </w:rPr>
        <w:t xml:space="preserve">wędkarzami, ponieważ nie będzie tego, co oni potrzebują. Także ufam, że państwo podejmą taką decyzję, która umożliwi prowadzenie tej ochrony czynnej w postaci parku narodowego, dlaczego? Dlatego, że park narodowy zapewnia kontynuację działań. Pan Duklanowski, pan radny mówił o projektach, projekty są, to są duże, pieniądze, one są </w:t>
      </w:r>
      <w:r w:rsidR="00452427">
        <w:rPr>
          <w:rFonts w:ascii="Fira Sans" w:eastAsia="Times New Roman" w:hAnsi="Fira Sans" w:cs="Times New Roman"/>
          <w:lang w:eastAsia="pl-PL"/>
        </w:rPr>
        <w:t>w </w:t>
      </w:r>
      <w:r w:rsidRPr="0011777D">
        <w:rPr>
          <w:rFonts w:ascii="Fira Sans" w:eastAsia="Times New Roman" w:hAnsi="Fira Sans" w:cs="Times New Roman"/>
          <w:lang w:eastAsia="pl-PL"/>
        </w:rPr>
        <w:t xml:space="preserve">jakimś momencie wydatkowane, coś jest robione, później pieniądze się kończą i nie ma kontynuacji. </w:t>
      </w:r>
      <w:proofErr w:type="spellStart"/>
      <w:r w:rsidRPr="0011777D">
        <w:rPr>
          <w:rFonts w:ascii="Fira Sans" w:eastAsia="Times New Roman" w:hAnsi="Fira Sans" w:cs="Times New Roman"/>
          <w:lang w:eastAsia="pl-PL"/>
        </w:rPr>
        <w:t>Międzyodrze</w:t>
      </w:r>
      <w:proofErr w:type="spellEnd"/>
      <w:r w:rsidRPr="0011777D">
        <w:rPr>
          <w:rFonts w:ascii="Fira Sans" w:eastAsia="Times New Roman" w:hAnsi="Fira Sans" w:cs="Times New Roman"/>
          <w:lang w:eastAsia="pl-PL"/>
        </w:rPr>
        <w:t xml:space="preserve"> potrzebuje cały czas takiego wsparcia i dbania o ten teren, żeby dalej dobrze funkcjonowało, więc dlatego potrzebny jest park narodowy. Jakieś projekty nie rozwiążą tych problemów, dziękuję.</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lang w:eastAsia="pl-PL"/>
        </w:rPr>
        <w:t xml:space="preserve">Rafał </w:t>
      </w:r>
      <w:proofErr w:type="spellStart"/>
      <w:r w:rsidRPr="0011777D">
        <w:rPr>
          <w:rFonts w:ascii="Fira Sans" w:eastAsia="Times New Roman" w:hAnsi="Fira Sans" w:cs="Times New Roman"/>
          <w:b/>
          <w:bCs/>
          <w:lang w:eastAsia="pl-PL"/>
        </w:rPr>
        <w:t>Guga</w:t>
      </w:r>
      <w:proofErr w:type="spellEnd"/>
      <w:r w:rsidRPr="0011777D">
        <w:rPr>
          <w:rFonts w:ascii="Fira Sans" w:eastAsia="Times New Roman" w:hAnsi="Fira Sans" w:cs="Times New Roman"/>
          <w:b/>
          <w:bCs/>
          <w:lang w:eastAsia="pl-PL"/>
        </w:rPr>
        <w:t xml:space="preserve"> (Przewodniczący Rady Miejskiej)</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lang w:eastAsia="pl-PL"/>
        </w:rPr>
        <w:t xml:space="preserve">Szanowni państwo, nie dopuszczamy formuły debaty, przystępujemy, mamy listę mówców. Bardzo dziękuję pani profesor, teraz o głos poprosiła pani pełnomocnik rządu do spraw powołania Parku Narodowego Doliny Dolnej Odry, przedstawiciel Ministerstwa Środowiska i Klimatu pani Agnieszka </w:t>
      </w:r>
      <w:proofErr w:type="spellStart"/>
      <w:r w:rsidRPr="0011777D">
        <w:rPr>
          <w:rFonts w:ascii="Fira Sans" w:eastAsia="Times New Roman" w:hAnsi="Fira Sans" w:cs="Times New Roman"/>
          <w:lang w:eastAsia="pl-PL"/>
        </w:rPr>
        <w:t>Niemczynowicz</w:t>
      </w:r>
      <w:proofErr w:type="spellEnd"/>
      <w:r w:rsidRPr="0011777D">
        <w:rPr>
          <w:rFonts w:ascii="Fira Sans" w:eastAsia="Times New Roman" w:hAnsi="Fira Sans" w:cs="Times New Roman"/>
          <w:lang w:eastAsia="pl-PL"/>
        </w:rPr>
        <w:t xml:space="preserve">. Proszę poprawić pani Agnieszka </w:t>
      </w:r>
      <w:proofErr w:type="spellStart"/>
      <w:r w:rsidRPr="0011777D">
        <w:rPr>
          <w:rFonts w:ascii="Fira Sans" w:eastAsia="Times New Roman" w:hAnsi="Fira Sans" w:cs="Times New Roman"/>
          <w:lang w:eastAsia="pl-PL"/>
        </w:rPr>
        <w:t>Niemczynowicz</w:t>
      </w:r>
      <w:proofErr w:type="spellEnd"/>
      <w:r w:rsidRPr="0011777D">
        <w:rPr>
          <w:rFonts w:ascii="Fira Sans" w:eastAsia="Times New Roman" w:hAnsi="Fira Sans" w:cs="Times New Roman"/>
          <w:lang w:eastAsia="pl-PL"/>
        </w:rPr>
        <w:t xml:space="preserve">, ale szanowni państwo, proszę o nie zakłócanie. Szanowni państwo, proszę nie zakłócenie obrad, to, że dopuszczamy formułę wypowiadania się mieszkańców i to dosyć swobodną, </w:t>
      </w:r>
      <w:r w:rsidRPr="0011777D">
        <w:rPr>
          <w:rFonts w:ascii="Fira Sans" w:eastAsia="Times New Roman" w:hAnsi="Fira Sans" w:cs="Times New Roman"/>
          <w:lang w:eastAsia="pl-PL"/>
        </w:rPr>
        <w:lastRenderedPageBreak/>
        <w:t xml:space="preserve">to nie znaczy, że no tutaj zrobimy jakiś tam spektakl, który zakłóci te obrady. Tu jesteśmy, po to, dzisiaj radni mają zagłosować i podjąć decyzję. To jest najważniejsza funkcja i rzecz, jaka dzisiaj powinna zapaść, inne rzeczy, dyskusja, wypowiadane słowa, one tylko towarzyszą temu procesowi. To jest jedyny tak naprawdę dzisiaj realny proces, czyli podjęcie decyzji. Prosiłbym też pamiętać o tym przy dyskusji i nie podnosić temperatury szanowni państwo, bo sądzę, że tutaj nikt nikogo już chyba na siłę nie musi na tym etapie do niczego przekonywać, wszyscy wiemy, jak to wygląda. Natomiast absolutnie, pewne zasady obowiązują i one są opisane w prawie. Tak, czyli obowiązuje to, że szanujemy to, że ktoś wypowiada, są zgłoszenia do głosu, przewodniczący prowadzi obrady, udziela głosu </w:t>
      </w:r>
      <w:r w:rsidR="00452427">
        <w:rPr>
          <w:rFonts w:ascii="Fira Sans" w:eastAsia="Times New Roman" w:hAnsi="Fira Sans" w:cs="Times New Roman"/>
          <w:lang w:eastAsia="pl-PL"/>
        </w:rPr>
        <w:t>i </w:t>
      </w:r>
      <w:r w:rsidRPr="0011777D">
        <w:rPr>
          <w:rFonts w:ascii="Fira Sans" w:eastAsia="Times New Roman" w:hAnsi="Fira Sans" w:cs="Times New Roman"/>
          <w:lang w:eastAsia="pl-PL"/>
        </w:rPr>
        <w:t xml:space="preserve">pilnuje porządku na sali. Więc prosiłbym, żebyśmy nie robili sobie nawzajem szanowni państwo problemów, jest całkiem niezła atmosfera, jak do tej pory i utrzymujmy to tylko oczywiście prosilibyśmy, żebyśmy to troszeczkę sprawniej robili, szybciej się wypowiadali, bo tak się na początku umawialiśmy. Nie wszyscy jakby to utrzymują, ale szanowni państwo będziemy tego pilnowali. O głos poprosiła wcześniej pani Agnieszka </w:t>
      </w:r>
      <w:proofErr w:type="spellStart"/>
      <w:r w:rsidRPr="0011777D">
        <w:rPr>
          <w:rFonts w:ascii="Fira Sans" w:eastAsia="Times New Roman" w:hAnsi="Fira Sans" w:cs="Times New Roman"/>
          <w:lang w:eastAsia="pl-PL"/>
        </w:rPr>
        <w:t>Niemczynowicz</w:t>
      </w:r>
      <w:proofErr w:type="spellEnd"/>
      <w:r w:rsidRPr="0011777D">
        <w:rPr>
          <w:rFonts w:ascii="Fira Sans" w:eastAsia="Times New Roman" w:hAnsi="Fira Sans" w:cs="Times New Roman"/>
          <w:lang w:eastAsia="pl-PL"/>
        </w:rPr>
        <w:t>, przedstawiciel Ministerstwa Środowiska i Klimatu. Od razu usprawiedliwię jeżeli mogę pani Agnieszko, że pani Agnieszka miała z nami być, ale rozłożyła panią Agnieszkę choroba i to taka poważna. Dzisiaj już, jak widać, całkiem nieźle pani Agnieszka wygląda, ale jest jak najbardziej usprawiedliwiona. Dziękuję, że mogła pani do nas dołączyć w takiej formule, proszę i przekazuje głos.</w:t>
      </w:r>
    </w:p>
    <w:p w:rsidR="004F0D56" w:rsidRPr="0011777D" w:rsidRDefault="004F0D56" w:rsidP="0011777D">
      <w:pPr>
        <w:spacing w:after="0" w:line="240" w:lineRule="auto"/>
        <w:jc w:val="both"/>
        <w:outlineLvl w:val="3"/>
        <w:rPr>
          <w:rFonts w:ascii="Fira Sans" w:eastAsia="Times New Roman" w:hAnsi="Fira Sans" w:cs="Times New Roman"/>
          <w:b/>
          <w:bCs/>
          <w:lang w:eastAsia="pl-PL"/>
        </w:rPr>
      </w:pPr>
      <w:r w:rsidRPr="0011777D">
        <w:rPr>
          <w:rFonts w:ascii="Fira Sans" w:eastAsia="Times New Roman" w:hAnsi="Fira Sans" w:cs="Times New Roman"/>
          <w:b/>
          <w:bCs/>
          <w:lang w:eastAsia="pl-PL"/>
        </w:rPr>
        <w:t xml:space="preserve">Agnieszka </w:t>
      </w:r>
      <w:proofErr w:type="spellStart"/>
      <w:r w:rsidRPr="0011777D">
        <w:rPr>
          <w:rFonts w:ascii="Fira Sans" w:eastAsia="Times New Roman" w:hAnsi="Fira Sans" w:cs="Times New Roman"/>
          <w:b/>
          <w:bCs/>
          <w:lang w:eastAsia="pl-PL"/>
        </w:rPr>
        <w:t>Niemczynowicz</w:t>
      </w:r>
      <w:proofErr w:type="spellEnd"/>
      <w:r w:rsidRPr="0011777D">
        <w:rPr>
          <w:rFonts w:ascii="Fira Sans" w:eastAsia="Times New Roman" w:hAnsi="Fira Sans" w:cs="Times New Roman"/>
          <w:b/>
          <w:bCs/>
          <w:lang w:eastAsia="pl-PL"/>
        </w:rPr>
        <w:t xml:space="preserve"> (Pełnomocnika Ministra Klimatu i Środowiska do spraw utworzenia Parku Narodowego Doliny Dolnej Odry)</w:t>
      </w:r>
    </w:p>
    <w:p w:rsidR="004F0D56" w:rsidRPr="0011777D" w:rsidRDefault="004F0D56" w:rsidP="0011777D">
      <w:pPr>
        <w:spacing w:after="0" w:line="240" w:lineRule="auto"/>
        <w:jc w:val="both"/>
        <w:rPr>
          <w:rFonts w:ascii="Fira Sans" w:eastAsia="Times New Roman" w:hAnsi="Fira Sans" w:cs="Times New Roman"/>
          <w:lang w:eastAsia="pl-PL"/>
        </w:rPr>
      </w:pPr>
      <w:r w:rsidRPr="0011777D">
        <w:rPr>
          <w:rFonts w:ascii="Fira Sans" w:eastAsia="Times New Roman" w:hAnsi="Fira Sans" w:cs="Times New Roman"/>
          <w:lang w:eastAsia="pl-PL"/>
        </w:rPr>
        <w:t xml:space="preserve">Dziękuję uprzejmie panie przewodniczący. Podobno jest dobrze, dopóki się nie odezwę, mój głos jednak mówi, że nie do końca jestem jeszcze zdrowa. Przede wszystkim bardzo serdecznie dziękuję za możliwość uczestniczenia dzisiaj w spotkaniu, chociaż </w:t>
      </w:r>
      <w:proofErr w:type="spellStart"/>
      <w:r w:rsidRPr="0011777D">
        <w:rPr>
          <w:rFonts w:ascii="Fira Sans" w:eastAsia="Times New Roman" w:hAnsi="Fira Sans" w:cs="Times New Roman"/>
          <w:lang w:eastAsia="pl-PL"/>
        </w:rPr>
        <w:t>online</w:t>
      </w:r>
      <w:proofErr w:type="spellEnd"/>
      <w:r w:rsidRPr="0011777D">
        <w:rPr>
          <w:rFonts w:ascii="Fira Sans" w:eastAsia="Times New Roman" w:hAnsi="Fira Sans" w:cs="Times New Roman"/>
          <w:lang w:eastAsia="pl-PL"/>
        </w:rPr>
        <w:t xml:space="preserve">. Strasznie ubolewam nad tym, że nie mogę dzisiaj z państwem się spotkać osobiście. Bo jak zapewne większość państwa mnie zna, ponieważ spędziłam z państwem mnóstwo czasu na rozmowach, negocjacjach, wyjaśnieniach i szeregu spotkań, że nic sobie tak nie cenię, jak spotkania twarzą w twarz i możliwości rozmawiania z państwem bezpośrednio. Szanowny panie przewodniczący, szanowni państwo radni, szanowni mieszkańcy Gryfina, szanowni goście, pozwolicie państwo, że niestety muszę wrócić do początku, ponieważ przysłuchuje się wypowiedziom dzisiaj podczas tego spotkania i niestety odczuwam pewnego rodzaju smutek z tytułu tego, iż miałam przeświadczenie do dnia dzisiejszego, że naprawdę włożyłam ogrom pracy i ja, i moi koledzy, koleżanki, i szereg osób z pracujących na rzecz Parku Narodowego Dolnej Odry i miałam takie przeświadczenie, że na przestrzeni tych prawie 2 lat wszystkie wątpliwości, wszystkie niejasności i wszystkie problemy zostały już tak wytłumaczone, tak uzasadnione, że naprawdę już idziemy po ostatniej prostej. Natomiast niestety te nieprawdziwe informacje, niezgodne z prawdą ciągle wracają, ciągle są powtarzane w przestrzeni publicznej, w przestrzeni medialnej, co niestety przede wszystkim budzi u wielu osób, lęk, ale przede wszystkim prowadzi do znowu niezrozumienia dla całego procesu. Zacznijmy od początku </w:t>
      </w:r>
      <w:proofErr w:type="spellStart"/>
      <w:r w:rsidRPr="0011777D">
        <w:rPr>
          <w:rFonts w:ascii="Fira Sans" w:eastAsia="Times New Roman" w:hAnsi="Fira Sans" w:cs="Times New Roman"/>
          <w:lang w:eastAsia="pl-PL"/>
        </w:rPr>
        <w:t>międzyodrze</w:t>
      </w:r>
      <w:proofErr w:type="spellEnd"/>
      <w:r w:rsidRPr="0011777D">
        <w:rPr>
          <w:rFonts w:ascii="Fira Sans" w:eastAsia="Times New Roman" w:hAnsi="Fira Sans" w:cs="Times New Roman"/>
          <w:lang w:eastAsia="pl-PL"/>
        </w:rPr>
        <w:t xml:space="preserve">, park narodowy powstaje na </w:t>
      </w:r>
      <w:proofErr w:type="spellStart"/>
      <w:r w:rsidRPr="0011777D">
        <w:rPr>
          <w:rFonts w:ascii="Fira Sans" w:eastAsia="Times New Roman" w:hAnsi="Fira Sans" w:cs="Times New Roman"/>
          <w:lang w:eastAsia="pl-PL"/>
        </w:rPr>
        <w:t>międzyodrzu</w:t>
      </w:r>
      <w:proofErr w:type="spellEnd"/>
      <w:r w:rsidRPr="0011777D">
        <w:rPr>
          <w:rFonts w:ascii="Fira Sans" w:eastAsia="Times New Roman" w:hAnsi="Fira Sans" w:cs="Times New Roman"/>
          <w:lang w:eastAsia="pl-PL"/>
        </w:rPr>
        <w:t xml:space="preserve">, </w:t>
      </w:r>
      <w:proofErr w:type="spellStart"/>
      <w:r w:rsidRPr="0011777D">
        <w:rPr>
          <w:rFonts w:ascii="Fira Sans" w:eastAsia="Times New Roman" w:hAnsi="Fira Sans" w:cs="Times New Roman"/>
          <w:lang w:eastAsia="pl-PL"/>
        </w:rPr>
        <w:t>międzyodrze</w:t>
      </w:r>
      <w:proofErr w:type="spellEnd"/>
      <w:r w:rsidRPr="0011777D">
        <w:rPr>
          <w:rFonts w:ascii="Fira Sans" w:eastAsia="Times New Roman" w:hAnsi="Fira Sans" w:cs="Times New Roman"/>
          <w:lang w:eastAsia="pl-PL"/>
        </w:rPr>
        <w:t xml:space="preserve"> jest to jeden z większych w Europie środkowej torfowisk. Ten obszar w żaden sposób nie jest zabudowany, nie jest tam prowadzona żadna gospodarka ani leśna, ani inwestycyjna. Mówiąc wprost, jest to tak naprawdę bagno znajdujące się między Odrą Wschodnią, a Odrą Zachodnią. Nie są tam prowadzone żadne inwestycje, a wszystkie działki należą do Skarbu Państwa i z założenia ten proces od początku wydawał się bardzo prosty. Niestety, wiele spotkań pokazało, że nie do końca tak jest, że wymaga to wielu wyjaśnień i uzgodnień. W związku z powyższym został powołany zespół przez Ministerstwo Klimatu i Środowiska, składający się z przedstawicieli wszystkich grup </w:t>
      </w:r>
      <w:proofErr w:type="spellStart"/>
      <w:r w:rsidRPr="0011777D">
        <w:rPr>
          <w:rFonts w:ascii="Fira Sans" w:eastAsia="Times New Roman" w:hAnsi="Fira Sans" w:cs="Times New Roman"/>
          <w:lang w:eastAsia="pl-PL"/>
        </w:rPr>
        <w:t>interesariuszy</w:t>
      </w:r>
      <w:proofErr w:type="spellEnd"/>
      <w:r w:rsidRPr="0011777D">
        <w:rPr>
          <w:rFonts w:ascii="Fira Sans" w:eastAsia="Times New Roman" w:hAnsi="Fira Sans" w:cs="Times New Roman"/>
          <w:lang w:eastAsia="pl-PL"/>
        </w:rPr>
        <w:t xml:space="preserve">, dyrektorów parków narodowych, przedstawicieli urzędów, Regionalnego Dyrektora Ochrony Środowiska w Szczecinie. Tak jak tutaj wspomniałam wcześniej, jedna z mieszkanek w Gryfinie, pani </w:t>
      </w:r>
      <w:proofErr w:type="spellStart"/>
      <w:r w:rsidRPr="0011777D">
        <w:rPr>
          <w:rFonts w:ascii="Fira Sans" w:eastAsia="Times New Roman" w:hAnsi="Fira Sans" w:cs="Times New Roman"/>
          <w:lang w:eastAsia="pl-PL"/>
        </w:rPr>
        <w:t>Piznal</w:t>
      </w:r>
      <w:proofErr w:type="spellEnd"/>
      <w:r w:rsidRPr="0011777D">
        <w:rPr>
          <w:rFonts w:ascii="Fira Sans" w:eastAsia="Times New Roman" w:hAnsi="Fira Sans" w:cs="Times New Roman"/>
          <w:lang w:eastAsia="pl-PL"/>
        </w:rPr>
        <w:t xml:space="preserve"> uczestniczyła, w tych spotkaniach uczestniczył także pan wiceburmistrz pan Miler i pracownik urzędu miasta i gminy </w:t>
      </w:r>
      <w:r w:rsidR="00A379B7">
        <w:rPr>
          <w:rFonts w:ascii="Fira Sans" w:eastAsia="Times New Roman" w:hAnsi="Fira Sans" w:cs="Times New Roman"/>
          <w:lang w:eastAsia="pl-PL"/>
        </w:rPr>
        <w:t>w </w:t>
      </w:r>
      <w:r w:rsidRPr="0011777D">
        <w:rPr>
          <w:rFonts w:ascii="Fira Sans" w:eastAsia="Times New Roman" w:hAnsi="Fira Sans" w:cs="Times New Roman"/>
          <w:lang w:eastAsia="pl-PL"/>
        </w:rPr>
        <w:t xml:space="preserve">Gryfinie, przedstawiciele Wód Polskich, przedstawiciele ministerstwa infrastruktury, jak </w:t>
      </w:r>
      <w:r w:rsidRPr="0011777D">
        <w:rPr>
          <w:rFonts w:ascii="Fira Sans" w:eastAsia="Times New Roman" w:hAnsi="Fira Sans" w:cs="Times New Roman"/>
          <w:lang w:eastAsia="pl-PL"/>
        </w:rPr>
        <w:lastRenderedPageBreak/>
        <w:t xml:space="preserve">również przedstawiciele inicjatywy, naukowcy, badacze z wszelkich uniwersytetów, rybacy </w:t>
      </w:r>
      <w:r w:rsidR="00A379B7">
        <w:rPr>
          <w:rFonts w:ascii="Fira Sans" w:eastAsia="Times New Roman" w:hAnsi="Fira Sans" w:cs="Times New Roman"/>
          <w:lang w:eastAsia="pl-PL"/>
        </w:rPr>
        <w:t>i </w:t>
      </w:r>
      <w:r w:rsidRPr="0011777D">
        <w:rPr>
          <w:rFonts w:ascii="Fira Sans" w:eastAsia="Times New Roman" w:hAnsi="Fira Sans" w:cs="Times New Roman"/>
          <w:lang w:eastAsia="pl-PL"/>
        </w:rPr>
        <w:t xml:space="preserve">wędkarze także. Zostały zabezpieczone grupy wszystkich </w:t>
      </w:r>
      <w:proofErr w:type="spellStart"/>
      <w:r w:rsidRPr="0011777D">
        <w:rPr>
          <w:rFonts w:ascii="Fira Sans" w:eastAsia="Times New Roman" w:hAnsi="Fira Sans" w:cs="Times New Roman"/>
          <w:lang w:eastAsia="pl-PL"/>
        </w:rPr>
        <w:t>interesariuszy</w:t>
      </w:r>
      <w:proofErr w:type="spellEnd"/>
      <w:r w:rsidRPr="0011777D">
        <w:rPr>
          <w:rFonts w:ascii="Fira Sans" w:eastAsia="Times New Roman" w:hAnsi="Fira Sans" w:cs="Times New Roman"/>
          <w:lang w:eastAsia="pl-PL"/>
        </w:rPr>
        <w:t xml:space="preserve">, którzy uczestniczyli w tych spotkaniach i mieli aktywny wkład w to, jak obecnie wygląda przebieg granicy i otuliny projektowanego Parku Narodowego Doliny Dolnej Odry, który dzisiaj będzie podlegał państwu, głosowaniu. I zapewniam państwa, że jeszcze w listopadzie zeszłego roku przebieg granicy i otuliny, Parku Narodowego Doliny Dolnej Odry wyglądał zupełnie inaczej, niż wygląda obecnie. To, co państwo obecnie będziecie uchwalać, to jest właśnie efekt finalnych ustaleń, uzgodnień, konsultacji, spotkań i wyjaśnień, które odbywały się na różnych szczeblach, od współpracy z różnymi ministerstwami, na spotkaniach bezpośrednich z mieszkańcami kończąc. I to, że otulina parku wygląda tak, </w:t>
      </w:r>
      <w:r w:rsidR="00A379B7">
        <w:rPr>
          <w:rFonts w:ascii="Fira Sans" w:eastAsia="Times New Roman" w:hAnsi="Fira Sans" w:cs="Times New Roman"/>
          <w:lang w:eastAsia="pl-PL"/>
        </w:rPr>
        <w:t>a </w:t>
      </w:r>
      <w:r w:rsidRPr="0011777D">
        <w:rPr>
          <w:rFonts w:ascii="Fira Sans" w:eastAsia="Times New Roman" w:hAnsi="Fira Sans" w:cs="Times New Roman"/>
          <w:lang w:eastAsia="pl-PL"/>
        </w:rPr>
        <w:t xml:space="preserve">nie inaczej, to że granica parku wygląda tak, a nie inaczej, to jest właśnie efekt tej wspólnej pracy, opartej na doświadczeniu, zaufaniu, ale przede wszystkim na kompromisach. Nie bójmy się używać tego stwierdzenia, przy tworzeniu Parku Narodowego Doliny Dolnej Odry zarówno wszystkie ze stron musiały pójść na pewnego rodzaju kompromisy, po to, aby z jednej strony zachować ten cenny obszar </w:t>
      </w:r>
      <w:proofErr w:type="spellStart"/>
      <w:r w:rsidRPr="0011777D">
        <w:rPr>
          <w:rFonts w:ascii="Fira Sans" w:eastAsia="Times New Roman" w:hAnsi="Fira Sans" w:cs="Times New Roman"/>
          <w:lang w:eastAsia="pl-PL"/>
        </w:rPr>
        <w:t>międzyodrza</w:t>
      </w:r>
      <w:proofErr w:type="spellEnd"/>
      <w:r w:rsidRPr="0011777D">
        <w:rPr>
          <w:rFonts w:ascii="Fira Sans" w:eastAsia="Times New Roman" w:hAnsi="Fira Sans" w:cs="Times New Roman"/>
          <w:lang w:eastAsia="pl-PL"/>
        </w:rPr>
        <w:t xml:space="preserve">, który </w:t>
      </w:r>
      <w:r w:rsidR="00A379B7">
        <w:rPr>
          <w:rFonts w:ascii="Fira Sans" w:eastAsia="Times New Roman" w:hAnsi="Fira Sans" w:cs="Times New Roman"/>
          <w:lang w:eastAsia="pl-PL"/>
        </w:rPr>
        <w:t>w </w:t>
      </w:r>
      <w:r w:rsidRPr="0011777D">
        <w:rPr>
          <w:rFonts w:ascii="Fira Sans" w:eastAsia="Times New Roman" w:hAnsi="Fira Sans" w:cs="Times New Roman"/>
          <w:lang w:eastAsia="pl-PL"/>
        </w:rPr>
        <w:t xml:space="preserve">mojej ocenie jest unikatowy pod względem przyrodniczym, historycznym, a z drugiej strony móc umożliwić wszystkim grupom </w:t>
      </w:r>
      <w:proofErr w:type="spellStart"/>
      <w:r w:rsidRPr="0011777D">
        <w:rPr>
          <w:rFonts w:ascii="Fira Sans" w:eastAsia="Times New Roman" w:hAnsi="Fira Sans" w:cs="Times New Roman"/>
          <w:lang w:eastAsia="pl-PL"/>
        </w:rPr>
        <w:t>interesariuszy</w:t>
      </w:r>
      <w:proofErr w:type="spellEnd"/>
      <w:r w:rsidRPr="0011777D">
        <w:rPr>
          <w:rFonts w:ascii="Fira Sans" w:eastAsia="Times New Roman" w:hAnsi="Fira Sans" w:cs="Times New Roman"/>
          <w:lang w:eastAsia="pl-PL"/>
        </w:rPr>
        <w:t xml:space="preserve"> użytkowanie tego terenu. </w:t>
      </w:r>
      <w:r w:rsidR="00A379B7">
        <w:rPr>
          <w:rFonts w:ascii="Fira Sans" w:eastAsia="Times New Roman" w:hAnsi="Fira Sans" w:cs="Times New Roman"/>
          <w:lang w:eastAsia="pl-PL"/>
        </w:rPr>
        <w:t>I </w:t>
      </w:r>
      <w:r w:rsidRPr="0011777D">
        <w:rPr>
          <w:rFonts w:ascii="Fira Sans" w:eastAsia="Times New Roman" w:hAnsi="Fira Sans" w:cs="Times New Roman"/>
          <w:lang w:eastAsia="pl-PL"/>
        </w:rPr>
        <w:t xml:space="preserve">odwołując się do wypowiedzi, postaram się tutaj też sprostować wypowiedzi, które wcześniej były udzielane pana radnego Duklanowskiego, panie Marku bardzo serdecznie się cieszę, że możemy dzisiaj porozmawiać. Mieliśmy przyjemność spotkać się zarówno na posiedzeniu sejmiku województwa, kiedy odbywało się głosowanie za uchwałą, kiedy pan </w:t>
      </w:r>
      <w:r w:rsidR="00A379B7">
        <w:rPr>
          <w:rFonts w:ascii="Fira Sans" w:eastAsia="Times New Roman" w:hAnsi="Fira Sans" w:cs="Times New Roman"/>
          <w:lang w:eastAsia="pl-PL"/>
        </w:rPr>
        <w:t>z </w:t>
      </w:r>
      <w:r w:rsidRPr="0011777D">
        <w:rPr>
          <w:rFonts w:ascii="Fira Sans" w:eastAsia="Times New Roman" w:hAnsi="Fira Sans" w:cs="Times New Roman"/>
          <w:lang w:eastAsia="pl-PL"/>
        </w:rPr>
        <w:t xml:space="preserve">taką dużą radością, wręcz pochwaleniem się, stwierdził, że wstrzymał się pan od głosu </w:t>
      </w:r>
      <w:r w:rsidR="00A379B7">
        <w:rPr>
          <w:rFonts w:ascii="Fira Sans" w:eastAsia="Times New Roman" w:hAnsi="Fira Sans" w:cs="Times New Roman"/>
          <w:lang w:eastAsia="pl-PL"/>
        </w:rPr>
        <w:t>i </w:t>
      </w:r>
      <w:r w:rsidRPr="0011777D">
        <w:rPr>
          <w:rFonts w:ascii="Fira Sans" w:eastAsia="Times New Roman" w:hAnsi="Fira Sans" w:cs="Times New Roman"/>
          <w:lang w:eastAsia="pl-PL"/>
        </w:rPr>
        <w:t xml:space="preserve">było to najlepsze, co mógł pan zrobić, bo nie zagłosował pan „przeciw” uchwaleniu granic, ale po tym, jeśli jeszcze spotkanie w styczniu u państwa, również w urzędzie, </w:t>
      </w:r>
      <w:r w:rsidR="00A379B7">
        <w:rPr>
          <w:rFonts w:ascii="Fira Sans" w:eastAsia="Times New Roman" w:hAnsi="Fira Sans" w:cs="Times New Roman"/>
          <w:lang w:eastAsia="pl-PL"/>
        </w:rPr>
        <w:t>w </w:t>
      </w:r>
      <w:r w:rsidRPr="0011777D">
        <w:rPr>
          <w:rFonts w:ascii="Fira Sans" w:eastAsia="Times New Roman" w:hAnsi="Fira Sans" w:cs="Times New Roman"/>
          <w:lang w:eastAsia="pl-PL"/>
        </w:rPr>
        <w:t xml:space="preserve">którym uczestniczył pan aktywnie w spotkaniu, gdzie właśnie wyznaczaliśmy kanały, które potencjalnie mogłoby być wykorzystywane potem przy kolejnych projektach naukowo-badawczych, żeby właśnie móc sprawdzić, czy sposób udrażniania kanałów, </w:t>
      </w:r>
      <w:r w:rsidR="00A379B7">
        <w:rPr>
          <w:rFonts w:ascii="Fira Sans" w:eastAsia="Times New Roman" w:hAnsi="Fira Sans" w:cs="Times New Roman"/>
          <w:lang w:eastAsia="pl-PL"/>
        </w:rPr>
        <w:t>w </w:t>
      </w:r>
      <w:r w:rsidRPr="0011777D">
        <w:rPr>
          <w:rFonts w:ascii="Fira Sans" w:eastAsia="Times New Roman" w:hAnsi="Fira Sans" w:cs="Times New Roman"/>
          <w:lang w:eastAsia="pl-PL"/>
        </w:rPr>
        <w:t xml:space="preserve">jaki sposób będzie wpływał na tą przepływowość wody, a z drugiej strony też wyznaczenie tego kanału pilotażowego do Projektu Life, gdzie (...) została już złożona. Potwierdzam we wrześniu tego roku, tutaj głównym koordynatorem i osobą koordynują całym procesem jest Urząd Marszałkowski Województwa Zachodniopomorskiego. Słuchałam dzisiaj panie Marku, pana wypowiedzi i niestety mam wrażenie, że uczestniczyliśmy w ogóle w zupełnie różnych spotkaniach. Ponieważ po pierwsze, kanał Klucz-Ustowo tzw. Skośnica, który pan tutaj dzisiaj pokazywał, że nie da się go przejechać, nie będzie można przepływać, nie będzie można prowadzić żadnej działalności, to z tego miejsca też pragnę publicznie, panie Marku, podziękować, bo właśnie dzięki pana sugestii ten kanał już w grudniu zeszłego roku został całkowicie wyłączony z granic parku Narodowego Doliny Dolnej Odry, co oznacza, że tego kanału nie ma w granicach parku narodowego, co powoduje, że użytkowanie tego kanału odbywa się na dotychczasowych zasadach, nawet jak powstanie park, czyli wszystkie działania, które pan wcześniej wskazywał, będą mogły być wprowadzone. Dalej kanał </w:t>
      </w:r>
      <w:proofErr w:type="spellStart"/>
      <w:r w:rsidRPr="0011777D">
        <w:rPr>
          <w:rFonts w:ascii="Fira Sans" w:eastAsia="Times New Roman" w:hAnsi="Fira Sans" w:cs="Times New Roman"/>
          <w:lang w:eastAsia="pl-PL"/>
        </w:rPr>
        <w:t>Gartz-Marwice</w:t>
      </w:r>
      <w:proofErr w:type="spellEnd"/>
      <w:r w:rsidRPr="0011777D">
        <w:rPr>
          <w:rFonts w:ascii="Fira Sans" w:eastAsia="Times New Roman" w:hAnsi="Fira Sans" w:cs="Times New Roman"/>
          <w:lang w:eastAsia="pl-PL"/>
        </w:rPr>
        <w:t xml:space="preserve">, również jest wyłączony z granic parku, ta sama sytuacja, ta sama historia może być użytkowany na dotychczasowych zasadach. Odra Wschodnia, </w:t>
      </w:r>
      <w:proofErr w:type="spellStart"/>
      <w:r w:rsidRPr="0011777D">
        <w:rPr>
          <w:rFonts w:ascii="Fira Sans" w:eastAsia="Times New Roman" w:hAnsi="Fira Sans" w:cs="Times New Roman"/>
          <w:lang w:eastAsia="pl-PL"/>
        </w:rPr>
        <w:t>Regalica</w:t>
      </w:r>
      <w:proofErr w:type="spellEnd"/>
      <w:r w:rsidRPr="0011777D">
        <w:rPr>
          <w:rFonts w:ascii="Fira Sans" w:eastAsia="Times New Roman" w:hAnsi="Fira Sans" w:cs="Times New Roman"/>
          <w:lang w:eastAsia="pl-PL"/>
        </w:rPr>
        <w:t xml:space="preserve"> i Odra Zachodnia są całkowicie wyłączone z granic parku, właśnie po to, żeby żeglowność Odry mogła być zachowana. </w:t>
      </w:r>
      <w:r w:rsidR="00A379B7">
        <w:rPr>
          <w:rFonts w:ascii="Fira Sans" w:eastAsia="Times New Roman" w:hAnsi="Fira Sans" w:cs="Times New Roman"/>
          <w:lang w:eastAsia="pl-PL"/>
        </w:rPr>
        <w:t>I </w:t>
      </w:r>
      <w:r w:rsidRPr="0011777D">
        <w:rPr>
          <w:rFonts w:ascii="Fira Sans" w:eastAsia="Times New Roman" w:hAnsi="Fira Sans" w:cs="Times New Roman"/>
          <w:lang w:eastAsia="pl-PL"/>
        </w:rPr>
        <w:t xml:space="preserve">powiem więcej, obecnie otulina parku krajobrazowego, bo państwo się odnosicie wszyscy do otuliny, wynosi uwaga 1130 ha, a otulina projektowanego Parku Narodowego Doliny Dolnej Odry w wariancie z Gryfinem wynosi 140 ha, a w wariancie bez Gryfina wynosi 70 ha, czyli ta otulina jest znacznie mniejsza w przypadku parku narodowego niż obecnie funkcjonującego parku krajobrazowego, a w wielu miejscach jej w ogóle nie ma, właśnie </w:t>
      </w:r>
      <w:r w:rsidR="00A379B7">
        <w:rPr>
          <w:rFonts w:ascii="Fira Sans" w:eastAsia="Times New Roman" w:hAnsi="Fira Sans" w:cs="Times New Roman"/>
          <w:lang w:eastAsia="pl-PL"/>
        </w:rPr>
        <w:t>z </w:t>
      </w:r>
      <w:r w:rsidRPr="0011777D">
        <w:rPr>
          <w:rFonts w:ascii="Fira Sans" w:eastAsia="Times New Roman" w:hAnsi="Fira Sans" w:cs="Times New Roman"/>
          <w:lang w:eastAsia="pl-PL"/>
        </w:rPr>
        <w:t xml:space="preserve">tego powodu, żeby żeglowność Odry mogła być zachowana. Powiem więcej, Odra jest </w:t>
      </w:r>
      <w:r w:rsidR="00A379B7">
        <w:rPr>
          <w:rFonts w:ascii="Fira Sans" w:eastAsia="Times New Roman" w:hAnsi="Fira Sans" w:cs="Times New Roman"/>
          <w:lang w:eastAsia="pl-PL"/>
        </w:rPr>
        <w:t>w </w:t>
      </w:r>
      <w:r w:rsidRPr="0011777D">
        <w:rPr>
          <w:rFonts w:ascii="Fira Sans" w:eastAsia="Times New Roman" w:hAnsi="Fira Sans" w:cs="Times New Roman"/>
          <w:lang w:eastAsia="pl-PL"/>
        </w:rPr>
        <w:t xml:space="preserve">najwyższej klasie żeglowności, którą tutaj pan przytaczał, potwierdzamy to wszyscy, natomiast dodatkowo należy jeszcze do najwyższej klasy żeglowności (...), która jest regulowana nie tylko prawem krajowym, ale także prawem unijnym. Dlatego też jest </w:t>
      </w:r>
      <w:r w:rsidRPr="0011777D">
        <w:rPr>
          <w:rFonts w:ascii="Fira Sans" w:eastAsia="Times New Roman" w:hAnsi="Fira Sans" w:cs="Times New Roman"/>
          <w:lang w:eastAsia="pl-PL"/>
        </w:rPr>
        <w:lastRenderedPageBreak/>
        <w:t xml:space="preserve">wyłączona z granic parku właśnie po to, żeby ta żeglowność Odry mogła być zachowana. Te działki, które tutaj pan przytaczał i pokazywał, odnoszę się do historii z dobrze pamiętam, rozmawialiśmy, chyba to był kwiecień, marzec, przepraszam, marzec tego roku, którą tutaj pan przytaczał, że panie Marku </w:t>
      </w:r>
      <w:proofErr w:type="spellStart"/>
      <w:r w:rsidRPr="0011777D">
        <w:rPr>
          <w:rFonts w:ascii="Fira Sans" w:eastAsia="Times New Roman" w:hAnsi="Fira Sans" w:cs="Times New Roman"/>
          <w:lang w:eastAsia="pl-PL"/>
        </w:rPr>
        <w:t>godeta</w:t>
      </w:r>
      <w:proofErr w:type="spellEnd"/>
      <w:r w:rsidRPr="0011777D">
        <w:rPr>
          <w:rFonts w:ascii="Fira Sans" w:eastAsia="Times New Roman" w:hAnsi="Fira Sans" w:cs="Times New Roman"/>
          <w:lang w:eastAsia="pl-PL"/>
        </w:rPr>
        <w:t xml:space="preserve"> się z panem spotkał w styczniu, ale którego roku nie wiadomo? No troszkę pan tą historię bardzo mocno skrócił i spłycił, dlatego pozwoli pan, że ją przytoczę, jak to faktycznie wyglądało. Faktycznie wskazywał pan, że te działki, które pan mi pokazywał na swoim telefonie, wychodzą poza granice i nie pokrywają się z tymi, które były na mapach. I nie wiem, czy pan pamięta, co wtedy panu odpowiedziałam, dlatego powtórzę to jeszcze raz publicznie, żeby to zostało nagrane, to w jaki sposób otwieracie państwo podkłady mapowe ma diametralny wpływ, jak te działki zostaną wyświetlone. </w:t>
      </w:r>
      <w:proofErr w:type="spellStart"/>
      <w:r w:rsidRPr="0011777D">
        <w:rPr>
          <w:rFonts w:ascii="Fira Sans" w:eastAsia="Times New Roman" w:hAnsi="Fira Sans" w:cs="Times New Roman"/>
          <w:lang w:eastAsia="pl-PL"/>
        </w:rPr>
        <w:t>Geoportal</w:t>
      </w:r>
      <w:proofErr w:type="spellEnd"/>
      <w:r w:rsidRPr="0011777D">
        <w:rPr>
          <w:rFonts w:ascii="Fira Sans" w:eastAsia="Times New Roman" w:hAnsi="Fira Sans" w:cs="Times New Roman"/>
          <w:lang w:eastAsia="pl-PL"/>
        </w:rPr>
        <w:t xml:space="preserve"> nie jest profesjonalnym portalem geodezyjnym, </w:t>
      </w:r>
      <w:proofErr w:type="spellStart"/>
      <w:r w:rsidRPr="0011777D">
        <w:rPr>
          <w:rFonts w:ascii="Fira Sans" w:eastAsia="Times New Roman" w:hAnsi="Fira Sans" w:cs="Times New Roman"/>
          <w:lang w:eastAsia="pl-PL"/>
        </w:rPr>
        <w:t>geoportal</w:t>
      </w:r>
      <w:proofErr w:type="spellEnd"/>
      <w:r w:rsidRPr="0011777D">
        <w:rPr>
          <w:rFonts w:ascii="Fira Sans" w:eastAsia="Times New Roman" w:hAnsi="Fira Sans" w:cs="Times New Roman"/>
          <w:lang w:eastAsia="pl-PL"/>
        </w:rPr>
        <w:t xml:space="preserve">, jest portalem, który po pierwsze, nie jest aktualizowany na bieżąco, to jest jeden argument, </w:t>
      </w:r>
      <w:r w:rsidR="00A379B7">
        <w:rPr>
          <w:rFonts w:ascii="Fira Sans" w:eastAsia="Times New Roman" w:hAnsi="Fira Sans" w:cs="Times New Roman"/>
          <w:lang w:eastAsia="pl-PL"/>
        </w:rPr>
        <w:t>a </w:t>
      </w:r>
      <w:r w:rsidRPr="0011777D">
        <w:rPr>
          <w:rFonts w:ascii="Fira Sans" w:eastAsia="Times New Roman" w:hAnsi="Fira Sans" w:cs="Times New Roman"/>
          <w:lang w:eastAsia="pl-PL"/>
        </w:rPr>
        <w:t>drugi argument jest to narzędzie poglądowe, nie geodezyjne. Natomiast działki, które zostały przedstawione w rozporządzeniu i granice, które zostały wyznaczone, działki, które zostały wyznaczone przy projektowanym parku, zostały wyznaczone przez profesjonalnego GIS</w:t>
      </w:r>
      <w:r w:rsidR="00A379B7">
        <w:rPr>
          <w:rFonts w:ascii="Fira Sans" w:eastAsia="Times New Roman" w:hAnsi="Fira Sans" w:cs="Times New Roman"/>
          <w:lang w:eastAsia="pl-PL"/>
        </w:rPr>
        <w:t>-</w:t>
      </w:r>
      <w:r w:rsidRPr="0011777D">
        <w:rPr>
          <w:rFonts w:ascii="Fira Sans" w:eastAsia="Times New Roman" w:hAnsi="Fira Sans" w:cs="Times New Roman"/>
          <w:lang w:eastAsia="pl-PL"/>
        </w:rPr>
        <w:t xml:space="preserve">owca korzystając z podkładu wektorowych. To są profesjonalne podkłady, które jednoznacznie wskazują położenie działek. Ale powiem więcej, pierwszym zadaniem, które jest wykonywane po utworzeniu parku narodowego, to jest właśnie znowu ponownie od zera wyznaczenie granic parku narodowego i otuliny przez geodetę, który w terenie </w:t>
      </w:r>
      <w:r w:rsidR="00A379B7">
        <w:rPr>
          <w:rFonts w:ascii="Fira Sans" w:eastAsia="Times New Roman" w:hAnsi="Fira Sans" w:cs="Times New Roman"/>
          <w:lang w:eastAsia="pl-PL"/>
        </w:rPr>
        <w:t>z </w:t>
      </w:r>
      <w:r w:rsidRPr="0011777D">
        <w:rPr>
          <w:rFonts w:ascii="Fira Sans" w:eastAsia="Times New Roman" w:hAnsi="Fira Sans" w:cs="Times New Roman"/>
          <w:lang w:eastAsia="pl-PL"/>
        </w:rPr>
        <w:t xml:space="preserve">precyzją wyznacza cały obszar po to, żeby te działki zostały wpisane do ksiąg wieczystych, ponieważ dyrektor parku musi wiedzieć, jakim obszarem zarządza, gdzie kończą się granice parku. Odpowiadając na kolejne pana pytanie, dlaczego nie można sterować wodą za pośrednictwem jazu w Widuchowej? Powiem tak, mam dla pana bardzo dobre wiadomość, ponieważ jaz w Widuchowej, czyli działka 10/1, o ile dobrze pamiętam, właśnie z tego powodu została wyłączona z granic parku, żeby jaz znajdował się poza parkiem, żeby można było prowadzić tam wszelkiego rodzaju regulacje i działania pozwalające na regulowanie poziomu wody. Będąc już w okolicach Widuchowej i slipów, </w:t>
      </w:r>
      <w:r w:rsidR="00A379B7">
        <w:rPr>
          <w:rFonts w:ascii="Fira Sans" w:eastAsia="Times New Roman" w:hAnsi="Fira Sans" w:cs="Times New Roman"/>
          <w:lang w:eastAsia="pl-PL"/>
        </w:rPr>
        <w:t>o </w:t>
      </w:r>
      <w:r w:rsidRPr="0011777D">
        <w:rPr>
          <w:rFonts w:ascii="Fira Sans" w:eastAsia="Times New Roman" w:hAnsi="Fira Sans" w:cs="Times New Roman"/>
          <w:lang w:eastAsia="pl-PL"/>
        </w:rPr>
        <w:t xml:space="preserve">których pan wnosił, drogach zjazdowych i wyjazdowych, powiem więcej te slipy też są wyłączone z granic parku. Te slipy zostały wyłączone z granic parku właśnie po uzgodnieniach z MON, ponieważ pełnią też strategiczne działki do działań wojskowych, ale też ćwiczeń wojskowych. Więc dyrektor parku absolutnie nie chciałby mieć takich działek </w:t>
      </w:r>
      <w:r w:rsidR="00A379B7">
        <w:rPr>
          <w:rFonts w:ascii="Fira Sans" w:eastAsia="Times New Roman" w:hAnsi="Fira Sans" w:cs="Times New Roman"/>
          <w:lang w:eastAsia="pl-PL"/>
        </w:rPr>
        <w:t>w </w:t>
      </w:r>
      <w:r w:rsidRPr="0011777D">
        <w:rPr>
          <w:rFonts w:ascii="Fira Sans" w:eastAsia="Times New Roman" w:hAnsi="Fira Sans" w:cs="Times New Roman"/>
          <w:lang w:eastAsia="pl-PL"/>
        </w:rPr>
        <w:t xml:space="preserve">swojej granicach z prostego powodu, bo takie działki zawsze potem prowadzą do wielu niedomówień. I po co to komu. Aczkolwiek powiedział pan prawdę, zgadzam się z panem, faktycznie ustawa o ochronie przyrody jasno wskazuje, że jeżeli chodzi o bezpieczeństwo państwa, działania na terenie parku są wyłączone z wszelkich zakazów, czyli wszelkie działania związane z zapewnieniem bezpieczeństwa nie są regulowane zakazami, zakazami w parku. To, co jest najważniejsze i co najistotniejsze w całym tym procesie, to nie jest tak, że proces ten kończy się tylko na etapie uzgodnień z samorządami albo na etapie tylko działań w ramach pracy ministerstwa klimatu i środowiska, absolutnie nie. Po uzgodnieniu z państwem myśmy z wszystkimi dokumentami prowadzili szerokie uzgodnienia z innymi ministerstwami i z jednostkami podległymi i nadzorowanymi przez te ministerstwa. I tak </w:t>
      </w:r>
      <w:r w:rsidR="00A379B7">
        <w:rPr>
          <w:rFonts w:ascii="Fira Sans" w:eastAsia="Times New Roman" w:hAnsi="Fira Sans" w:cs="Times New Roman"/>
          <w:lang w:eastAsia="pl-PL"/>
        </w:rPr>
        <w:t>w </w:t>
      </w:r>
      <w:r w:rsidRPr="0011777D">
        <w:rPr>
          <w:rFonts w:ascii="Fira Sans" w:eastAsia="Times New Roman" w:hAnsi="Fira Sans" w:cs="Times New Roman"/>
          <w:lang w:eastAsia="pl-PL"/>
        </w:rPr>
        <w:t xml:space="preserve">przypadku np. Ministerstwa Infrastruktury, pod które podlegają Wody Polskie, ale pod które także podlega Generalna Dyrekcja Dróg Krajowych i Autostrad ten projekt rozporządzenia również był opiniowany. I proszę mi wierzyć, że Ministerstwo Infrastruktury nigdy by się nie zgodziło na akceptację projektu, mając wątpliwości, że są tam włączone działki, albo przebiegają tam działki, które zagrażają bezpieczeństwu albo płynności ruchu drogowego. Powiem więcej, autostrada tutaj, która została przywołana A6, jest wyłączona </w:t>
      </w:r>
      <w:r w:rsidR="00A379B7">
        <w:rPr>
          <w:rFonts w:ascii="Fira Sans" w:eastAsia="Times New Roman" w:hAnsi="Fira Sans" w:cs="Times New Roman"/>
          <w:lang w:eastAsia="pl-PL"/>
        </w:rPr>
        <w:t>z </w:t>
      </w:r>
      <w:r w:rsidRPr="0011777D">
        <w:rPr>
          <w:rFonts w:ascii="Fira Sans" w:eastAsia="Times New Roman" w:hAnsi="Fira Sans" w:cs="Times New Roman"/>
          <w:lang w:eastAsia="pl-PL"/>
        </w:rPr>
        <w:t xml:space="preserve">granic parku, droga na </w:t>
      </w:r>
      <w:proofErr w:type="spellStart"/>
      <w:r w:rsidRPr="0011777D">
        <w:rPr>
          <w:rFonts w:ascii="Fira Sans" w:eastAsia="Times New Roman" w:hAnsi="Fira Sans" w:cs="Times New Roman"/>
          <w:lang w:eastAsia="pl-PL"/>
        </w:rPr>
        <w:t>Mescherin</w:t>
      </w:r>
      <w:proofErr w:type="spellEnd"/>
      <w:r w:rsidRPr="0011777D">
        <w:rPr>
          <w:rFonts w:ascii="Fira Sans" w:eastAsia="Times New Roman" w:hAnsi="Fira Sans" w:cs="Times New Roman"/>
          <w:lang w:eastAsia="pl-PL"/>
        </w:rPr>
        <w:t xml:space="preserve"> jest wyłączona z granic parku. Ta sama sytuacja, jak </w:t>
      </w:r>
      <w:r w:rsidR="00A379B7">
        <w:rPr>
          <w:rFonts w:ascii="Fira Sans" w:eastAsia="Times New Roman" w:hAnsi="Fira Sans" w:cs="Times New Roman"/>
          <w:lang w:eastAsia="pl-PL"/>
        </w:rPr>
        <w:t>z </w:t>
      </w:r>
      <w:r w:rsidRPr="0011777D">
        <w:rPr>
          <w:rFonts w:ascii="Fira Sans" w:eastAsia="Times New Roman" w:hAnsi="Fira Sans" w:cs="Times New Roman"/>
          <w:lang w:eastAsia="pl-PL"/>
        </w:rPr>
        <w:t xml:space="preserve">kanałami, użytkowanie odbywa się na dotychczasowych zasadach. Ale żeby panie Marku, pana jeszcze bardziej uspokoić, to powiem taką ważną, istotną sytuację, bo nie wiem, czy państwo na bieżąco śledziliście cały proces, jeżeli chodzi o głosowania w Sejmie, </w:t>
      </w:r>
      <w:r w:rsidR="00A379B7">
        <w:rPr>
          <w:rFonts w:ascii="Fira Sans" w:eastAsia="Times New Roman" w:hAnsi="Fira Sans" w:cs="Times New Roman"/>
          <w:lang w:eastAsia="pl-PL"/>
        </w:rPr>
        <w:t>w </w:t>
      </w:r>
      <w:r w:rsidRPr="0011777D">
        <w:rPr>
          <w:rFonts w:ascii="Fira Sans" w:eastAsia="Times New Roman" w:hAnsi="Fira Sans" w:cs="Times New Roman"/>
          <w:lang w:eastAsia="pl-PL"/>
        </w:rPr>
        <w:t xml:space="preserve">Senacie i przebieg komisji i senackich i sejmowych, gdzie odbywało się najwięcej dyskusji, najwięcej rozmów na temat zapisów, które powinny się w ustawie tworzącej park </w:t>
      </w:r>
      <w:r w:rsidRPr="0011777D">
        <w:rPr>
          <w:rFonts w:ascii="Fira Sans" w:eastAsia="Times New Roman" w:hAnsi="Fira Sans" w:cs="Times New Roman"/>
          <w:lang w:eastAsia="pl-PL"/>
        </w:rPr>
        <w:lastRenderedPageBreak/>
        <w:t xml:space="preserve">narodowy znaleźć i też tam słyszałam szereg opinii. Sejm mówił, że ustawa </w:t>
      </w:r>
      <w:r w:rsidR="00A379B7">
        <w:rPr>
          <w:rFonts w:ascii="Fira Sans" w:eastAsia="Times New Roman" w:hAnsi="Fira Sans" w:cs="Times New Roman"/>
          <w:lang w:eastAsia="pl-PL"/>
        </w:rPr>
        <w:t>i </w:t>
      </w:r>
      <w:r w:rsidRPr="0011777D">
        <w:rPr>
          <w:rFonts w:ascii="Fira Sans" w:eastAsia="Times New Roman" w:hAnsi="Fira Sans" w:cs="Times New Roman"/>
          <w:lang w:eastAsia="pl-PL"/>
        </w:rPr>
        <w:t xml:space="preserve">rozporządzenie idzie za szybko, Senat mówił, że za wolno, także tutaj naprawdę jeszcze się taki nie urodził, który by wszystkim dogodził. I też padały sformułowania i pytania, ale po co się takie zapisy wprowadzać do ustawy? Po co się takie zapisy wprowadzać w takiej, a nie innej formie? I moja odpowiedź zawsze była jednoznaczna, bo tak jestem domówiona z mieszkańcami, z osobami na miejscu, takie zostały na miejscu złożone deklaracje. Wszystkim nam zależy, aby wszystkie zobowiązania zostały uwzględnione, bo na tym polega też praca z ludźmi, na budowaniu zaufania. Nie wyobrażam sobie historii, kiedy </w:t>
      </w:r>
      <w:r w:rsidR="00A379B7">
        <w:rPr>
          <w:rFonts w:ascii="Fira Sans" w:eastAsia="Times New Roman" w:hAnsi="Fira Sans" w:cs="Times New Roman"/>
          <w:lang w:eastAsia="pl-PL"/>
        </w:rPr>
        <w:t>w </w:t>
      </w:r>
      <w:r w:rsidRPr="0011777D">
        <w:rPr>
          <w:rFonts w:ascii="Fira Sans" w:eastAsia="Times New Roman" w:hAnsi="Fira Sans" w:cs="Times New Roman"/>
          <w:lang w:eastAsia="pl-PL"/>
        </w:rPr>
        <w:t xml:space="preserve">styczniu czy w lutym stając przed państwem, patrząc państwu w oczy, składam jakieś deklaracje, a teraz bym musiała przyjść i powiedzieć: no, szanowni państwo, bardzo przepraszam, ale nici z tego nie udało się. Tak, ja w tym momencie osobiście jako osoba jako człowiek potraktowałabym to jako osobistą klęskę dosłownie i w przenośni. I m.in. panie Marku, z tego też tytułu, ale pani tą informację pan już ma, szkoda, że się pan publicznie nie podzielił, ministerstwo Infrastruktury tutaj wspólnie z uzgodnieniami wprowadziliśmy do ustawy o ochronie przyrody, nie ustawie tworzącej park narodowy, tylko ogólnej ustawie o ochronie przyrody, konkretny zapis, który jasno wskazuje, że Państwowe Gospodarstwo Wodne, Wody Polskie lub firmy, które będą działały na zlecenie tegoż podmiotu, może utrzymywać i prowadzić inwestycje w zakresie śródlądowych dróg lądowych w sposób, który zapewnia bezpieczną żeglugę oraz bezpieczeństwo </w:t>
      </w:r>
      <w:r w:rsidR="00A379B7">
        <w:rPr>
          <w:rFonts w:ascii="Fira Sans" w:eastAsia="Times New Roman" w:hAnsi="Fira Sans" w:cs="Times New Roman"/>
          <w:lang w:eastAsia="pl-PL"/>
        </w:rPr>
        <w:t>i </w:t>
      </w:r>
      <w:r w:rsidRPr="0011777D">
        <w:rPr>
          <w:rFonts w:ascii="Fira Sans" w:eastAsia="Times New Roman" w:hAnsi="Fira Sans" w:cs="Times New Roman"/>
          <w:lang w:eastAsia="pl-PL"/>
        </w:rPr>
        <w:t xml:space="preserve">eksploatację urządzeń wodnych wraz z infrastrukturą towarzyszącą lub zapobiegania </w:t>
      </w:r>
      <w:r w:rsidR="00A379B7">
        <w:rPr>
          <w:rFonts w:ascii="Fira Sans" w:eastAsia="Times New Roman" w:hAnsi="Fira Sans" w:cs="Times New Roman"/>
          <w:lang w:eastAsia="pl-PL"/>
        </w:rPr>
        <w:t>i </w:t>
      </w:r>
      <w:r w:rsidRPr="0011777D">
        <w:rPr>
          <w:rFonts w:ascii="Fira Sans" w:eastAsia="Times New Roman" w:hAnsi="Fira Sans" w:cs="Times New Roman"/>
          <w:lang w:eastAsia="pl-PL"/>
        </w:rPr>
        <w:t>zwalczania zagrożeń dla życia lub zdrowia ludzi oraz środowiska wodnego. Właśnie na tym terenie Wody Polskie, o to walczyły, żeby mieć jasną gwarancję.</w:t>
      </w:r>
      <w:r w:rsidR="0011777D" w:rsidRPr="0011777D">
        <w:rPr>
          <w:rFonts w:ascii="Fira Sans" w:eastAsia="Times New Roman" w:hAnsi="Fira Sans" w:cs="Times New Roman"/>
          <w:lang w:eastAsia="pl-PL"/>
        </w:rPr>
        <w:t xml:space="preserve"> </w:t>
      </w:r>
      <w:r w:rsidRPr="0011777D">
        <w:rPr>
          <w:rFonts w:ascii="Fira Sans" w:hAnsi="Fira Sans"/>
          <w:color w:val="000000"/>
        </w:rPr>
        <w:t xml:space="preserve">Utworzenie parku </w:t>
      </w:r>
      <w:r w:rsidR="00A379B7">
        <w:rPr>
          <w:rFonts w:ascii="Fira Sans" w:hAnsi="Fira Sans"/>
          <w:color w:val="000000"/>
        </w:rPr>
        <w:t>w </w:t>
      </w:r>
      <w:r w:rsidRPr="0011777D">
        <w:rPr>
          <w:rFonts w:ascii="Fira Sans" w:hAnsi="Fira Sans"/>
          <w:color w:val="000000"/>
        </w:rPr>
        <w:t xml:space="preserve">żaden sposób nie zablokuje żeglowności, ale też wszystkich działań i inwestycji, które są związane z utrzymaniem właśnie żeglowności tych kanałów żeglownych. I pomimo tego, że wody śródlądowe są wyłączone z granic parku, czyli użytkowanie odbywa się na dotychczasowych zasadach, mimo wszystko, żeby rozwiać wszelkie wątpliwości, żeby to było wskazane literalnie, bo Wody Polskie bały się tego, że jeżeli nie jest coś wskazane literalnie w ustawie, zawsze to pozostawia bardzo duże pole do dyskusji, więc wskazujemy w ustawie, że tak, takie inwestycje będą mogły być wprowadzone, tak, takie działania zostały wpisane konkretnie do ustawy. Kolejna rzecz tu już mówiłam, odwołując się jeszcze do tych slipów i tak przebieg tych granic uzgodniła Rada Gminy Widuchowa i proszę mi wierzyć Rada Gminy Widuchowa większością głosów nigdy by nie uzgodniła projektu rozporządzenia, gdyby miała wątpliwości, że jakieś działki mogą zablokować możliwość przemieszczania się. Ale tak jak powiedziałam, później jeszcze te rozporządzenie było po gminie Widuchowa, opiniowane również przez Ministerstwo Infrastruktury, MON </w:t>
      </w:r>
      <w:r w:rsidR="00A43BD9">
        <w:rPr>
          <w:rFonts w:ascii="Fira Sans" w:hAnsi="Fira Sans"/>
          <w:color w:val="000000"/>
        </w:rPr>
        <w:t>i </w:t>
      </w:r>
      <w:r w:rsidRPr="0011777D">
        <w:rPr>
          <w:rFonts w:ascii="Fira Sans" w:hAnsi="Fira Sans"/>
          <w:color w:val="000000"/>
        </w:rPr>
        <w:t xml:space="preserve">Generalną Dyrekcję Dróg Krajowych i Autostrad. I to, co jeszcze najważniejsze, do tych podkładów, do których się odnoszę, nie wiem, czy państwo zwróciliście uwagę i dokładnie przejrzeliście dokumenty, a właściwie komplet dokumentów, które państwo jest przedstawiony wraz z rozporządzeniem, bo poza rozporządzeniem, czyli tekstem projektu rozporządzenia Rady Ministrów w sprawie parku przy Parku Narodowego Doliny Dolnej Odry, macie państwo do tego dołączoną jeszcze ocenę skutków regulacji, uzasadnienie, mapę poglądową. Mapa poglądowa nie jest dokumentem koniecznym, obowiązkowym, ale ja też wiem, że dla wielu osób obraz przemawia bardziej niż punkty, dlatego dla ułatwienia przekazu, rozwiania wątpliwości, ta mapa poglądowa została dołączona. Ale to, co jest ważne i kluczowe, to jest załącznik nr 2, czyli punkty załamania, punkty współrzędnych, załamania granic i otuliny parku. I to są te profesjonalne współrzędne, na które należy otworzyć na profesjonalnych pokładach mapowych. I wówczas te wszystkie wątpliwości, które tutaj pan, panie Marku podnosił, zostaną od razu rozwiane. Idąc dalej, bardzo serdecznie dziękuję za głos mieszkanki pani </w:t>
      </w:r>
      <w:proofErr w:type="spellStart"/>
      <w:r w:rsidRPr="0011777D">
        <w:rPr>
          <w:rFonts w:ascii="Fira Sans" w:hAnsi="Fira Sans"/>
          <w:color w:val="000000"/>
        </w:rPr>
        <w:t>Piznal</w:t>
      </w:r>
      <w:proofErr w:type="spellEnd"/>
      <w:r w:rsidRPr="0011777D">
        <w:rPr>
          <w:rFonts w:ascii="Fira Sans" w:hAnsi="Fira Sans"/>
          <w:color w:val="000000"/>
        </w:rPr>
        <w:t xml:space="preserve">, bo pani tutaj mieszkanka bardzo dobrze wypunktowała to, co chciałam powiedzieć, ale już, żeby nie przedłużać, nie będę się do tego odnosić. Powiem tylko tak, ja przez ostatnie 10 miesięcy spędziłam więcej czasu w Szczecinie niż w Warszawie. Możecie się państwo zapytać mojej rodziny, bo odhaczała na czerwono </w:t>
      </w:r>
      <w:proofErr w:type="spellStart"/>
      <w:r w:rsidRPr="0011777D">
        <w:rPr>
          <w:rFonts w:ascii="Fira Sans" w:hAnsi="Fira Sans"/>
          <w:color w:val="000000"/>
        </w:rPr>
        <w:t>dni</w:t>
      </w:r>
      <w:proofErr w:type="spellEnd"/>
      <w:r w:rsidRPr="0011777D">
        <w:rPr>
          <w:rFonts w:ascii="Fira Sans" w:hAnsi="Fira Sans"/>
          <w:color w:val="000000"/>
        </w:rPr>
        <w:t xml:space="preserve">, kiedy mnie nie było w domu. Nie znam innego rządowego </w:t>
      </w:r>
      <w:r w:rsidRPr="0011777D">
        <w:rPr>
          <w:rFonts w:ascii="Fira Sans" w:hAnsi="Fira Sans"/>
          <w:color w:val="000000"/>
        </w:rPr>
        <w:lastRenderedPageBreak/>
        <w:t xml:space="preserve">projektu, jeżeli chodzi o tworzenie parku narodowego, ale jakiegokolwiek, który byłby </w:t>
      </w:r>
      <w:r w:rsidR="00A43BD9">
        <w:rPr>
          <w:rFonts w:ascii="Fira Sans" w:hAnsi="Fira Sans"/>
          <w:color w:val="000000"/>
        </w:rPr>
        <w:t>w </w:t>
      </w:r>
      <w:r w:rsidRPr="0011777D">
        <w:rPr>
          <w:rFonts w:ascii="Fira Sans" w:hAnsi="Fira Sans"/>
          <w:color w:val="000000"/>
        </w:rPr>
        <w:t xml:space="preserve">taki sposób konsultowany, było zorganizowanych tyle spotkań na różnym poziomie. Ja osobiście organizowałam kilkadziesiąt, jeżeli już nie kilkaset spotkań z różnymi podmiotami, z różnymi osobami w różnych miejscach. Różnie, to były spotkania z mojej inicjatywy, to były spotkania z inicjatywy osób zainteresowanych. Powiem więcej, nie znam projektu rządowego, w którym osobiście pani minister </w:t>
      </w:r>
      <w:proofErr w:type="spellStart"/>
      <w:r w:rsidRPr="0011777D">
        <w:rPr>
          <w:rFonts w:ascii="Fira Sans" w:hAnsi="Fira Sans"/>
          <w:color w:val="000000"/>
        </w:rPr>
        <w:t>Henning-Kloska</w:t>
      </w:r>
      <w:proofErr w:type="spellEnd"/>
      <w:r w:rsidRPr="0011777D">
        <w:rPr>
          <w:rFonts w:ascii="Fira Sans" w:hAnsi="Fira Sans"/>
          <w:color w:val="000000"/>
        </w:rPr>
        <w:t xml:space="preserve"> czy pan minister Dorożała osobiście przyjeżdżali na spotkania, siadali przy jednym stole i rozmawiali </w:t>
      </w:r>
      <w:r w:rsidR="00A43BD9">
        <w:rPr>
          <w:rFonts w:ascii="Fira Sans" w:hAnsi="Fira Sans"/>
          <w:color w:val="000000"/>
        </w:rPr>
        <w:t>z </w:t>
      </w:r>
      <w:r w:rsidRPr="0011777D">
        <w:rPr>
          <w:rFonts w:ascii="Fira Sans" w:hAnsi="Fira Sans"/>
          <w:color w:val="000000"/>
        </w:rPr>
        <w:t xml:space="preserve">samorządami, z grupami </w:t>
      </w:r>
      <w:proofErr w:type="spellStart"/>
      <w:r w:rsidRPr="0011777D">
        <w:rPr>
          <w:rFonts w:ascii="Fira Sans" w:hAnsi="Fira Sans"/>
          <w:color w:val="000000"/>
        </w:rPr>
        <w:t>interesariuszy</w:t>
      </w:r>
      <w:proofErr w:type="spellEnd"/>
      <w:r w:rsidRPr="0011777D">
        <w:rPr>
          <w:rFonts w:ascii="Fira Sans" w:hAnsi="Fira Sans"/>
          <w:color w:val="000000"/>
        </w:rPr>
        <w:t xml:space="preserve">, z rybakami, z wędkarzami, z mieszkańcami, </w:t>
      </w:r>
      <w:r w:rsidR="00A43BD9">
        <w:rPr>
          <w:rFonts w:ascii="Fira Sans" w:hAnsi="Fira Sans"/>
          <w:color w:val="000000"/>
        </w:rPr>
        <w:t>z </w:t>
      </w:r>
      <w:r w:rsidRPr="0011777D">
        <w:rPr>
          <w:rFonts w:ascii="Fira Sans" w:hAnsi="Fira Sans"/>
          <w:color w:val="000000"/>
        </w:rPr>
        <w:t xml:space="preserve">ludźmi, z obywatelami. To jest najlepiej skonsultowany projekt, jak i w ogóle istnieje, nie ma lepszego. Powiem więcej monografia przyrodnicza, o której już wspomnieli moi przedmówcy, pani profesor i pan doktor habilitowany, ta monografia powstanie jeszcze </w:t>
      </w:r>
      <w:r w:rsidR="00A43BD9">
        <w:rPr>
          <w:rFonts w:ascii="Fira Sans" w:hAnsi="Fira Sans"/>
          <w:color w:val="000000"/>
        </w:rPr>
        <w:t>w </w:t>
      </w:r>
      <w:r w:rsidRPr="0011777D">
        <w:rPr>
          <w:rFonts w:ascii="Fira Sans" w:hAnsi="Fira Sans"/>
          <w:color w:val="000000"/>
        </w:rPr>
        <w:t xml:space="preserve">tym roku i ciekawostka jest taka, że to będzie pierwszy park narodowy, który będzie miał monografię przyrodniczą za chwilę po jego utworzeniu, miejmy nadzieję, że tak się stanie. Dlatego, że takie monografie przyrodnicze konkretnego parku narodowego zwykle powstają na dziesięciolecie, dwudziestolecie, trzydziestolecie czy chociażby kilkulecie po powstaniu parku narodowego, dlaczego? Bo wszelkie badania, wszelkie inwentaryzacje, wszelkie ekspertyzy przyrodnicze wymagają ogromu czasu i pracy, żeby przeprowadzić sposób profesjonalny. Ponieważ żeby badania miały realny wpływ na ochronę, musi być uchwyconych kilka sezonów, w zależności oczywiście od badanej grupy. Tutaj mamy inną sytuację, parku narodowego jeszcze nie ma, a już powstaje monografia przyrodnicza, do której zostali zaproszeni najlepsi specjaliści, eksperci z danej dziedziny, pracujący na </w:t>
      </w:r>
      <w:proofErr w:type="spellStart"/>
      <w:r w:rsidRPr="0011777D">
        <w:rPr>
          <w:rFonts w:ascii="Fira Sans" w:hAnsi="Fira Sans"/>
          <w:color w:val="000000"/>
        </w:rPr>
        <w:t>międzyodrzu</w:t>
      </w:r>
      <w:proofErr w:type="spellEnd"/>
      <w:r w:rsidRPr="0011777D">
        <w:rPr>
          <w:rFonts w:ascii="Fira Sans" w:hAnsi="Fira Sans"/>
          <w:color w:val="000000"/>
        </w:rPr>
        <w:t xml:space="preserve">, co pokazuje tylko jedno, </w:t>
      </w:r>
      <w:proofErr w:type="spellStart"/>
      <w:r w:rsidRPr="0011777D">
        <w:rPr>
          <w:rFonts w:ascii="Fira Sans" w:hAnsi="Fira Sans"/>
          <w:color w:val="000000"/>
        </w:rPr>
        <w:t>międzyodrze</w:t>
      </w:r>
      <w:proofErr w:type="spellEnd"/>
      <w:r w:rsidRPr="0011777D">
        <w:rPr>
          <w:rFonts w:ascii="Fira Sans" w:hAnsi="Fira Sans"/>
          <w:color w:val="000000"/>
        </w:rPr>
        <w:t xml:space="preserve">, jest fantastycznie zinwentaryzowane. Jest prowadzony szereg badań na bieżąco, macie państwo zaplecze naukowe w postaci uniwersytetów, badaczy, naukowców. Powiem więcej, jak powstanie park narodowy, otworzą się </w:t>
      </w:r>
      <w:proofErr w:type="spellStart"/>
      <w:r w:rsidRPr="0011777D">
        <w:rPr>
          <w:rFonts w:ascii="Fira Sans" w:hAnsi="Fira Sans"/>
          <w:color w:val="000000"/>
        </w:rPr>
        <w:t>nowe</w:t>
      </w:r>
      <w:proofErr w:type="spellEnd"/>
      <w:r w:rsidRPr="0011777D">
        <w:rPr>
          <w:rFonts w:ascii="Fira Sans" w:hAnsi="Fira Sans"/>
          <w:color w:val="000000"/>
        </w:rPr>
        <w:t xml:space="preserve"> możliwości na prowadzenie badań naukowych, przyrodniczych, działań edukacyjnych, zaangażowanie studentów, prowadzenie prac naukowo-badawczych, prac magisterskich, licencjackich, doktoranckich i wszelkiego rodzaju innych. Rzadko który park narodowy na samym początku może się poszczycić już tak przygotowaną dokumentacją przyrodniczą, o czym mówiłam już niejednokrotnie. Mało tego, jeszcze w maju tego roku otrzymaliście państwo ode mnie taki dokument, który się nazywa „Ogólne założenia utworzenia Parku Narodowego Doliny Dolnej Odry” i analiza SWOT, która jest od wielu miesięcy przytaczana przez wielu radnych w mediach i na portalach </w:t>
      </w:r>
      <w:proofErr w:type="spellStart"/>
      <w:r w:rsidRPr="0011777D">
        <w:rPr>
          <w:rFonts w:ascii="Fira Sans" w:hAnsi="Fira Sans"/>
          <w:color w:val="000000"/>
        </w:rPr>
        <w:t>społecznościowych</w:t>
      </w:r>
      <w:proofErr w:type="spellEnd"/>
      <w:r w:rsidRPr="0011777D">
        <w:rPr>
          <w:rFonts w:ascii="Fira Sans" w:hAnsi="Fira Sans"/>
          <w:color w:val="000000"/>
        </w:rPr>
        <w:t xml:space="preserve">. </w:t>
      </w:r>
      <w:r w:rsidR="00A43BD9">
        <w:rPr>
          <w:rFonts w:ascii="Fira Sans" w:hAnsi="Fira Sans"/>
          <w:color w:val="000000"/>
        </w:rPr>
        <w:t>I </w:t>
      </w:r>
      <w:r w:rsidRPr="0011777D">
        <w:rPr>
          <w:rFonts w:ascii="Fira Sans" w:hAnsi="Fira Sans"/>
          <w:color w:val="000000"/>
        </w:rPr>
        <w:t xml:space="preserve">w tej analizie również zostały opisane siedliska przyrodnicze, gatunki, które są chronione. Więc szanowni państwo, wybaczcie, ale ja nie mogę słuchać, jeżeli mieszkaniec </w:t>
      </w:r>
      <w:proofErr w:type="spellStart"/>
      <w:r w:rsidRPr="0011777D">
        <w:rPr>
          <w:rFonts w:ascii="Fira Sans" w:hAnsi="Fira Sans"/>
          <w:color w:val="000000"/>
        </w:rPr>
        <w:t>międzyodrza</w:t>
      </w:r>
      <w:proofErr w:type="spellEnd"/>
      <w:r w:rsidRPr="0011777D">
        <w:rPr>
          <w:rFonts w:ascii="Fira Sans" w:hAnsi="Fira Sans"/>
          <w:color w:val="000000"/>
        </w:rPr>
        <w:t xml:space="preserve"> mówi, że nie wie, co jest (...) na </w:t>
      </w:r>
      <w:proofErr w:type="spellStart"/>
      <w:r w:rsidRPr="0011777D">
        <w:rPr>
          <w:rFonts w:ascii="Fira Sans" w:hAnsi="Fira Sans"/>
          <w:color w:val="000000"/>
        </w:rPr>
        <w:t>międzyodrzu</w:t>
      </w:r>
      <w:proofErr w:type="spellEnd"/>
      <w:r w:rsidRPr="0011777D">
        <w:rPr>
          <w:rFonts w:ascii="Fira Sans" w:hAnsi="Fira Sans"/>
          <w:color w:val="000000"/>
        </w:rPr>
        <w:t xml:space="preserve">, bo jeżeli ja jako osoba </w:t>
      </w:r>
      <w:r w:rsidR="00A43BD9">
        <w:rPr>
          <w:rFonts w:ascii="Fira Sans" w:hAnsi="Fira Sans"/>
          <w:color w:val="000000"/>
        </w:rPr>
        <w:t>z </w:t>
      </w:r>
      <w:r w:rsidRPr="0011777D">
        <w:rPr>
          <w:rFonts w:ascii="Fira Sans" w:hAnsi="Fira Sans"/>
          <w:color w:val="000000"/>
        </w:rPr>
        <w:t xml:space="preserve">zewnątrz wiem, to tym bardziej osoba mieszkająca tam od x lat jest najbardziej zorientowana, jeszcze lepiej ode mnie. I to państwo właśnie macie tu największą wiedzę </w:t>
      </w:r>
      <w:r w:rsidR="00A43BD9">
        <w:rPr>
          <w:rFonts w:ascii="Fira Sans" w:hAnsi="Fira Sans"/>
          <w:color w:val="000000"/>
        </w:rPr>
        <w:t>i </w:t>
      </w:r>
      <w:r w:rsidRPr="0011777D">
        <w:rPr>
          <w:rFonts w:ascii="Fira Sans" w:hAnsi="Fira Sans"/>
          <w:color w:val="000000"/>
        </w:rPr>
        <w:t xml:space="preserve">ja wszystkich państwa bardzo serdecznie nieustająco zapraszam do współpracy na rzecz Parku Narodowego Doliny Dolnej Odry. Wszelkie sugestie, komentarze są jak najbardziej mile widziane. Chociażby ta sugestia pana Duklanowskiego o wyłączeniu kanału Klucz-Ustowo, Skośnicy pan Duklanowski wypowiedział swoją wątpliwość, została przeze mnie wysłuchana, zrealizowana i dalej działamy i kanał Klucz-Ustowo jest wyłączony z granic parku. Powiem więcej, pani </w:t>
      </w:r>
      <w:proofErr w:type="spellStart"/>
      <w:r w:rsidRPr="0011777D">
        <w:rPr>
          <w:rFonts w:ascii="Fira Sans" w:hAnsi="Fira Sans"/>
          <w:color w:val="000000"/>
        </w:rPr>
        <w:t>Piznal</w:t>
      </w:r>
      <w:proofErr w:type="spellEnd"/>
      <w:r w:rsidRPr="0011777D">
        <w:rPr>
          <w:rFonts w:ascii="Fira Sans" w:hAnsi="Fira Sans"/>
          <w:color w:val="000000"/>
        </w:rPr>
        <w:t xml:space="preserve"> przytoczyła tylko kilka kluczowych, ważnych spotkań, które zostały przedstawione do procedowanego dokumentu. Natomiast tych spotkań było znacznie więcej, a powiem nawet więcej Gryfino miało najwięcej spotkań, było mnóstwo dedykowanych spotkań, podczas których pan burmistrz osobiście spotykał się z panią minister Pauliną </w:t>
      </w:r>
      <w:proofErr w:type="spellStart"/>
      <w:r w:rsidRPr="0011777D">
        <w:rPr>
          <w:rFonts w:ascii="Fira Sans" w:hAnsi="Fira Sans"/>
          <w:color w:val="000000"/>
        </w:rPr>
        <w:t>Henning</w:t>
      </w:r>
      <w:proofErr w:type="spellEnd"/>
      <w:r w:rsidRPr="0011777D">
        <w:rPr>
          <w:rFonts w:ascii="Fira Sans" w:hAnsi="Fira Sans"/>
          <w:color w:val="000000"/>
        </w:rPr>
        <w:t xml:space="preserve">- Kloską w Warszawie, gdzie były właśnie prowadzone rozmowy </w:t>
      </w:r>
      <w:r w:rsidR="00452427">
        <w:rPr>
          <w:rFonts w:ascii="Fira Sans" w:hAnsi="Fira Sans"/>
          <w:color w:val="000000"/>
        </w:rPr>
        <w:t>i </w:t>
      </w:r>
      <w:r w:rsidRPr="0011777D">
        <w:rPr>
          <w:rFonts w:ascii="Fira Sans" w:hAnsi="Fira Sans"/>
          <w:color w:val="000000"/>
        </w:rPr>
        <w:t xml:space="preserve">debaty na temat Parku Narodowego Doliny Dolnej Odry. Gmina Widuchowa poprosiła </w:t>
      </w:r>
      <w:r w:rsidR="00452427">
        <w:rPr>
          <w:rFonts w:ascii="Fira Sans" w:hAnsi="Fira Sans"/>
          <w:color w:val="000000"/>
        </w:rPr>
        <w:t>o </w:t>
      </w:r>
      <w:r w:rsidRPr="0011777D">
        <w:rPr>
          <w:rFonts w:ascii="Fira Sans" w:hAnsi="Fira Sans"/>
          <w:color w:val="000000"/>
        </w:rPr>
        <w:t xml:space="preserve">takie spotkanie dla swoich mieszkańców, zostało zorganizowane. Kołbaskowo również, radni ze Szczecina przekazywali wszystkie uzgodnienia, ustalenia ze spotkań swoim mieszkańcom. Ja niejednokrotnie od mieszkańców Gryfina niestety słyszałam, że takich spotkań nie było albo nie wiedzą, co się dzieje, jeżeli chodzi o proces tworzenia Parku Narodowego Doliny Dolnej Odry, co przyjęłam z wielkim smutkiem. Pamiętam też </w:t>
      </w:r>
      <w:r w:rsidRPr="0011777D">
        <w:rPr>
          <w:rFonts w:ascii="Fira Sans" w:hAnsi="Fira Sans"/>
          <w:color w:val="000000"/>
        </w:rPr>
        <w:lastRenderedPageBreak/>
        <w:t xml:space="preserve">wypowiedź pani radnej Chmury z 18 lutego tego roku na spotkaniu w powiecie gryfińskim, gdzie publicznie pani Chmura też powiedziała, że bardzo się cieszy, że powiat gryfiński ma takie możliwości spotkań, bo dzisiaj, uczestnicząc w tym spotkaniu, dowiedziała się pani wielu interesujących informacji na temat parku, których pani wcześniej nie widziała. </w:t>
      </w:r>
      <w:r w:rsidR="00452427">
        <w:rPr>
          <w:rFonts w:ascii="Fira Sans" w:hAnsi="Fira Sans"/>
          <w:color w:val="000000"/>
        </w:rPr>
        <w:t>I </w:t>
      </w:r>
      <w:r w:rsidRPr="0011777D">
        <w:rPr>
          <w:rFonts w:ascii="Fira Sans" w:hAnsi="Fira Sans"/>
          <w:color w:val="000000"/>
        </w:rPr>
        <w:t xml:space="preserve">pamiętam, jak rozmawiałyśmy po tym spotkaniu w kuluarach i pani poprosiła, żeby takie spotkanie u państwa też zorganizować. Powiedziałam, że oczywiście jestem otwarta, proszę wskazać miejsce, termin na takie spotkanie na pewno na pewno przyjadę się </w:t>
      </w:r>
      <w:r w:rsidR="00452427">
        <w:rPr>
          <w:rFonts w:ascii="Fira Sans" w:hAnsi="Fira Sans"/>
          <w:color w:val="000000"/>
        </w:rPr>
        <w:t>i </w:t>
      </w:r>
      <w:r w:rsidRPr="0011777D">
        <w:rPr>
          <w:rFonts w:ascii="Fira Sans" w:hAnsi="Fira Sans"/>
          <w:color w:val="000000"/>
        </w:rPr>
        <w:t xml:space="preserve">stawię się i takie spotkanie się odbyło, a i owszem 14 kwietnia kwietnia tego roku. We wszystkich spotkaniach też uczestniczył pan wojewoda Adam Rudawski, który też dzisiaj na sali jest obecny i też był takim przekaźnikiem między rządem, między państwem a między mieszkańcami, co pokazuje tylko jedno, proces tworzenia Parku Narodowego Doliny Dolnej Odry od samego początku jest procesem transparentnym. Każdy miał dokładnie taki sam dostęp do wszelkich informacji. Powiem więcej pytania, które się pojawiały, nie tylko te zadawane publicznie przez media, przez radnych, ale też zadawane często w kuluarach, </w:t>
      </w:r>
      <w:r w:rsidR="00452427">
        <w:rPr>
          <w:rFonts w:ascii="Fira Sans" w:hAnsi="Fira Sans"/>
          <w:color w:val="000000"/>
        </w:rPr>
        <w:t>w </w:t>
      </w:r>
      <w:r w:rsidRPr="0011777D">
        <w:rPr>
          <w:rFonts w:ascii="Fira Sans" w:hAnsi="Fira Sans"/>
          <w:color w:val="000000"/>
        </w:rPr>
        <w:t>formie SMS, a w formie maila czy po spotkaniu, bo ktoś np. wstydził się zabrać głos publicznie, podchodził np. do mnie po spotkaniu, gdzieś tam na korytarzu, zadawał mi pytania, te wszystkie pytania i odpowiedzi na nie. Bardzo aktywną osobą w zadawaniu pytań był pan wiceburmistrz Miler, bardzo też serdecznie panie wiceburmistrzu dziękuje, zadawał pytania mailowo, ja wszystkie te pytania i wszystkie odpowiedzi na te pytania publikowałam na stronie internetowej dedykowane Parkowi Narodowemu Doliny Dolnej Odry w zakładce pytania i odpowiedzi. Właśnie po to, żeby każdy miał dostęp dokładnie do tych samych danych. Już patrzę...</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Rafał </w:t>
      </w:r>
      <w:proofErr w:type="spellStart"/>
      <w:r w:rsidRPr="0011777D">
        <w:rPr>
          <w:rFonts w:ascii="Fira Sans" w:hAnsi="Fira Sans"/>
          <w:color w:val="000000"/>
          <w:sz w:val="22"/>
          <w:szCs w:val="22"/>
        </w:rPr>
        <w:t>Guga</w:t>
      </w:r>
      <w:proofErr w:type="spellEnd"/>
      <w:r w:rsidRPr="0011777D">
        <w:rPr>
          <w:rFonts w:ascii="Fira Sans" w:hAnsi="Fira Sans"/>
          <w:color w:val="000000"/>
          <w:sz w:val="22"/>
          <w:szCs w:val="22"/>
        </w:rPr>
        <w:t xml:space="preserve"> (Przewodniczący Rady Miejskiej)</w:t>
      </w:r>
    </w:p>
    <w:p w:rsidR="004F0D56" w:rsidRPr="0011777D" w:rsidRDefault="004F0D56" w:rsidP="0011777D">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Już pani Agnieszko?</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Agnieszka </w:t>
      </w:r>
      <w:proofErr w:type="spellStart"/>
      <w:r w:rsidRPr="0011777D">
        <w:rPr>
          <w:rFonts w:ascii="Fira Sans" w:hAnsi="Fira Sans"/>
          <w:color w:val="000000"/>
          <w:sz w:val="22"/>
          <w:szCs w:val="22"/>
        </w:rPr>
        <w:t>Niemczynowicz</w:t>
      </w:r>
      <w:proofErr w:type="spellEnd"/>
      <w:r w:rsidRPr="0011777D">
        <w:rPr>
          <w:rFonts w:ascii="Fira Sans" w:hAnsi="Fira Sans"/>
          <w:color w:val="000000"/>
          <w:sz w:val="22"/>
          <w:szCs w:val="22"/>
        </w:rPr>
        <w:t xml:space="preserve"> (Pełnomocnika Ministra Klimatu i Środowiska do spraw utworzenia Parku Narodowego Doliny Dolnej Odry)</w:t>
      </w:r>
    </w:p>
    <w:p w:rsidR="004F0D56" w:rsidRPr="0011777D" w:rsidRDefault="004F0D56" w:rsidP="0011777D">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Ostatnia rzecz tutaj, bo to jest kluczowe dla wielu radnych, a też nie mam pewności, czy taka informacja do państwa dotarła i też odnosząc się tutaj do tego, co wnosiła pani Elżbieta Kasprzyk na koniec. Szanowna pani, Park Narodowy Doliny Dolnej Odry w żaden sposób nie blokuje możliwości prowadzenia inwestycji w gminie Gryfino. Powiem więcej, inwestycje w gminie Gryfino które państwo teraz prowadzicie już podlegają np. ocenie oddziaływania na środowisko z uwagi na obecność obszaru Natura 2000 na tym terenie </w:t>
      </w:r>
      <w:r w:rsidR="00452427">
        <w:rPr>
          <w:rFonts w:ascii="Fira Sans" w:hAnsi="Fira Sans"/>
          <w:color w:val="000000"/>
          <w:sz w:val="22"/>
          <w:szCs w:val="22"/>
        </w:rPr>
        <w:t>i </w:t>
      </w:r>
      <w:r w:rsidRPr="0011777D">
        <w:rPr>
          <w:rFonts w:ascii="Fira Sans" w:hAnsi="Fira Sans"/>
          <w:color w:val="000000"/>
          <w:sz w:val="22"/>
          <w:szCs w:val="22"/>
        </w:rPr>
        <w:t xml:space="preserve">po utworzeniu parku narodowego dokładnie będzie tak samo. Inwestycje, które państwo prowadzicie, to do tej pory też tak jest, podlegają nie dość, że ocenie działania na środowisko, ale też muszą być zgodne z planem zagospodarowania, audytem Krajobrazowym itd. W przypadku parku narodowego będzie dokładnie tak samo, działania dyrektora parku narodowego nie wychodzą poza granice parku narodowego. Dyrektor parku narodowego nie może decydować o zabudowie gminy Gryfino, bo gmina Gryfino, miasto Gryfino może decydować tylko i wyłącznie o działaniach prowadzonych w granicach parku narodowego. I ostatnia rzecz, uchwalenie bądź nie uchwalenie rozporządzenia, czy będzie skutkowało dla Rady Miasta i Gminy konsekwencjami finansowymi? Tak i to bardzo dużymi, z prostego powodu. Jeżeli państwo przystąpicie do Parku Narodowego Doliny Dolnej Odry, w zeszłym roku rząd przejął ustawę, dzięki której gminy, w granicach których tworzona jest nowa forma ochrony przyrody, jaką jest park Narodowy bądź w ogóle utrzymywane są formy ochrony przyrody, wszelakie mogą korzystać dodatkowych środków. W przypadku państwa jako gminy Gryfino możecie państwo skorzystać z dwóch, nazwanych to na roboczo dotacji. Pierwsza, jest to rezerwa celowa dedykowana, która jest wypłacana tylko i wyłącznie w 2025 roku z art. 91 ustawy o dochodach jednostek samorządu terytorialnego, to jest ta sama sytuacja, która jest w przypadku gminy Widuchowa. Aby uzyskać tą rezerwę dana gmina w 2025 roku na terenie gminy musi być otworzona nowa forma ochrony przyrody, w tym przypadku park narodowy, o powierzchni większej niż 2000 ha bądź pokrywający więcej niż 20% powierzchni. W państwa przypadku klasyfikujecie się państwo na ten pierwszy wariant, czyli będziecie mieli obszar chroniony </w:t>
      </w:r>
      <w:r w:rsidRPr="0011777D">
        <w:rPr>
          <w:rFonts w:ascii="Fira Sans" w:hAnsi="Fira Sans"/>
          <w:color w:val="000000"/>
          <w:sz w:val="22"/>
          <w:szCs w:val="22"/>
        </w:rPr>
        <w:lastRenderedPageBreak/>
        <w:t xml:space="preserve">powyżej 2 000. hektarów, bo to jest dokładnie dobrze pamiętam. 2130. kilka hektarów </w:t>
      </w:r>
      <w:r w:rsidR="00452427">
        <w:rPr>
          <w:rFonts w:ascii="Fira Sans" w:hAnsi="Fira Sans"/>
          <w:color w:val="000000"/>
          <w:sz w:val="22"/>
          <w:szCs w:val="22"/>
        </w:rPr>
        <w:t>i </w:t>
      </w:r>
      <w:r w:rsidRPr="0011777D">
        <w:rPr>
          <w:rFonts w:ascii="Fira Sans" w:hAnsi="Fira Sans"/>
          <w:color w:val="000000"/>
          <w:sz w:val="22"/>
          <w:szCs w:val="22"/>
        </w:rPr>
        <w:t>wówczas przysługuje państwu jednorazowa wypłata w wysokości 4 050 000 i ta wypłata następuje do grudnia tego roku. To są środki nieznakowane, które możecie państwo wydać na dowolnie przeznaczone przez siebie cel. Oczywiście nie musicie ich wydawać w 2025 roku, żeby była jasność, możecie je sobie wydać, kiedy bądź, kiedy będzie dla państwa ten termin najbardziej dogodny, ale te środki dostaniecie państwo w tym roku. Drugi aspekt finansowy to jest ogólna subwencja ekologiczna, już kończę ostatnie zdanie, ogólna subwencja ekologiczna, czyli jeżeli park narodowy powstanie w 2025 roku, to od 2027 roku będzie państwu wypłacany co rok kwota w wysokości nie mniejszej niż około pół miliona zł. To na razie tyle, dziękuję uprzejmie za możliwość wypowiedzenia się.</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Rafał </w:t>
      </w:r>
      <w:proofErr w:type="spellStart"/>
      <w:r w:rsidRPr="0011777D">
        <w:rPr>
          <w:rFonts w:ascii="Fira Sans" w:hAnsi="Fira Sans"/>
          <w:color w:val="000000"/>
          <w:sz w:val="22"/>
          <w:szCs w:val="22"/>
        </w:rPr>
        <w:t>Guga</w:t>
      </w:r>
      <w:proofErr w:type="spellEnd"/>
      <w:r w:rsidRPr="0011777D">
        <w:rPr>
          <w:rFonts w:ascii="Fira Sans" w:hAnsi="Fira Sans"/>
          <w:color w:val="000000"/>
          <w:sz w:val="22"/>
          <w:szCs w:val="22"/>
        </w:rPr>
        <w:t xml:space="preserve"> (Przewodniczący Rady Miejskiej)</w:t>
      </w:r>
    </w:p>
    <w:p w:rsidR="004F0D56" w:rsidRPr="0011777D" w:rsidRDefault="004F0D56" w:rsidP="0011777D">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Dziękuję serdecznie. Szanowni państwo, pozwólcie, że jednak dodam pewną rzecz, mamy za sobą prawie 2 godziny i do tej pory formuła, w której dopuszczamy głosy z zewnątrz, uważałem zawsze, uważam dalej, że jest cenna, także mieszkańców. Natomiast szanowni państwo, weszliśmy na taki poziom szczegółowości, że sądzę, że już większość i tak nie wie, o czym tutaj, tak naprawdę mówimy. Prosiłbym, żeby zabierając głos, mówiliśmy, żeby były jak najszybsze te wypowiedzi. Natomiast im są dłuższe oświadczenia, tym percepcja ludzka nie jest w stanie ich ogarnąć, w mojej ocenie i to naprawdę nie ma sensu, żeby to tak działało. Tak jak powiedziałem, dzisiaj głównym celem jest podjęcie w procesie głosowania przez Radę Miejską pewnej decyzji i sądzę, że radni wiedzą już, jak mają głosować i tutaj przekonywanie się i wchodzenie na takie szczegóły już chyba nie ma sensu, prosiłbym, żeby jednak takie rzeczy uwzględniać. Wracamy do listy mówców zapisanych mieszkańców, szanowni państwo, następnie o głos poprosił pan radny Rady Powiatu Gryfińskiego pan Paweł </w:t>
      </w:r>
      <w:proofErr w:type="spellStart"/>
      <w:r w:rsidRPr="0011777D">
        <w:rPr>
          <w:rFonts w:ascii="Fira Sans" w:hAnsi="Fira Sans"/>
          <w:color w:val="000000"/>
          <w:sz w:val="22"/>
          <w:szCs w:val="22"/>
        </w:rPr>
        <w:t>Nikitiński</w:t>
      </w:r>
      <w:proofErr w:type="spellEnd"/>
      <w:r w:rsidRPr="0011777D">
        <w:rPr>
          <w:rFonts w:ascii="Fira Sans" w:hAnsi="Fira Sans"/>
          <w:color w:val="000000"/>
          <w:sz w:val="22"/>
          <w:szCs w:val="22"/>
        </w:rPr>
        <w:t>, proszę bardzo, zapraszam byłego zastępcę burmistrza miasta i gminy Gryfino.</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Paweł </w:t>
      </w:r>
      <w:proofErr w:type="spellStart"/>
      <w:r w:rsidRPr="0011777D">
        <w:rPr>
          <w:rFonts w:ascii="Fira Sans" w:hAnsi="Fira Sans"/>
          <w:color w:val="000000"/>
          <w:sz w:val="22"/>
          <w:szCs w:val="22"/>
        </w:rPr>
        <w:t>Nikitiński</w:t>
      </w:r>
      <w:proofErr w:type="spellEnd"/>
      <w:r w:rsidRPr="0011777D">
        <w:rPr>
          <w:rFonts w:ascii="Fira Sans" w:hAnsi="Fira Sans"/>
          <w:color w:val="000000"/>
          <w:sz w:val="22"/>
          <w:szCs w:val="22"/>
        </w:rPr>
        <w:t xml:space="preserve"> (Radny Rady Powiatu Gryfińskiego)</w:t>
      </w:r>
    </w:p>
    <w:p w:rsidR="004F0D56" w:rsidRPr="00AB7694" w:rsidRDefault="004F0D56" w:rsidP="00AB7694">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Dziękuję bardzo, spróbuje do tego apelu pana przewodniczącego się zastosować, natomiast nie będzie to aż tak proste, jak mogłoby się wydawać. Szanowni państwo, mówię tutaj, reprezentując 2466 wyborców gminy Gryfino, z których większość zwraca się do mnie z prośbą o to, żeby wyrazić ich pogląd w sprawie Parku Narodowego Doliny Dolnej Odry. To jest takie lekkie, być może jedyne odniesienie personalne do tych słów, czy konsultujemy jako radni gminni, radni powiatowi czy sejmiku wojewódzkiego swoje sprawy z naszymi wyborcami? Tak, ja wręcz zostałem zobowiązany do tego, żeby tutaj kilka kwestii powiedzieć. Zaczniemy od tego, od czego zawsze powinno się rozpoczynać dyskurs publiczny, czyli od źródeł prawa. Zajęło nam myślę około 9 miesięcy ustalenie, co mówi dokładnie art. 10 ustawy o ochronie przyrody. Byłem na spotkaniu w Gryfińskim Domu Kultury, w którym przedstawiciel ministerstwa oświadczył, że granice otuliny zmienia się tak jak granice parku. Szczęśliwie po kolejnych spotkaniach przedstawiciel administracji rządowej, czyli wielce szanowny pan wojewoda, zgodził się z tezą, którą postawiłem na początku tego dyskursu publicznego w oparciu o źródła prawa, że tak nie jest. I to </w:t>
      </w:r>
      <w:r w:rsidR="00452427">
        <w:rPr>
          <w:rFonts w:ascii="Fira Sans" w:hAnsi="Fira Sans"/>
          <w:color w:val="000000"/>
          <w:sz w:val="22"/>
          <w:szCs w:val="22"/>
        </w:rPr>
        <w:t>w </w:t>
      </w:r>
      <w:r w:rsidRPr="0011777D">
        <w:rPr>
          <w:rFonts w:ascii="Fira Sans" w:hAnsi="Fira Sans"/>
          <w:color w:val="000000"/>
          <w:sz w:val="22"/>
          <w:szCs w:val="22"/>
        </w:rPr>
        <w:t xml:space="preserve">szacunku dla dyskusji publicznej, trzeba zawsze czynić, wyjść od źródeł prawa. Jeden </w:t>
      </w:r>
      <w:r w:rsidR="00452427">
        <w:rPr>
          <w:rFonts w:ascii="Fira Sans" w:hAnsi="Fira Sans"/>
          <w:color w:val="000000"/>
          <w:sz w:val="22"/>
          <w:szCs w:val="22"/>
        </w:rPr>
        <w:t>z </w:t>
      </w:r>
      <w:r w:rsidRPr="0011777D">
        <w:rPr>
          <w:rFonts w:ascii="Fira Sans" w:hAnsi="Fira Sans"/>
          <w:color w:val="000000"/>
          <w:sz w:val="22"/>
          <w:szCs w:val="22"/>
        </w:rPr>
        <w:t xml:space="preserve">prelegentów przedstawił tutaj taki pogląd, że nie mieliśmy konsultacji społecznych, wydaje mi się, że to była pani przewodnicząca Elżbieta Kasprzyk, tylko mamy chaos konsultacyjny. My, a przynajmniej ja potwierdzam, że konsultacje się odbyły, tylko odbyły się do projektu, który został skasowany po tym, jak gmina Gryfino, w tym radni Rady Miejskiej w Gryfinie, wnieśli swoje poważne zastrzeżenia, wątpliwości i obawy wyrażone </w:t>
      </w:r>
      <w:r w:rsidR="00452427">
        <w:rPr>
          <w:rFonts w:ascii="Fira Sans" w:hAnsi="Fira Sans"/>
          <w:color w:val="000000"/>
          <w:sz w:val="22"/>
          <w:szCs w:val="22"/>
        </w:rPr>
        <w:t>w </w:t>
      </w:r>
      <w:r w:rsidRPr="0011777D">
        <w:rPr>
          <w:rFonts w:ascii="Fira Sans" w:hAnsi="Fira Sans"/>
          <w:color w:val="000000"/>
          <w:sz w:val="22"/>
          <w:szCs w:val="22"/>
        </w:rPr>
        <w:t xml:space="preserve">imieniu mieszkańców. Działanie wówczas polegało na tym, że ten całościowy projekt został okrojony z gminy Gryfino z taką perspektywą, że jeśli państwo będziecie zainteresowani, to do projektu dołączycie, ale do czego to doprowadziło szanowni państwo? Że Sejm przyjął ustawę, a rada ministrów projekt rozporządzenia, w której nie ma gminy Gryfino, pan prezydent najprawdopodobniej na biurku ma już ustawę uchwaloną przez Sejm, w której tej tematyki, którą dzisiaj państwo rozpatrujecie, nie ma. I to jest generalnie ten podstawowy chaos, który został wywołany tą nieracjonalną decyzją </w:t>
      </w:r>
      <w:r w:rsidR="00452427">
        <w:rPr>
          <w:rFonts w:ascii="Fira Sans" w:hAnsi="Fira Sans"/>
          <w:color w:val="000000"/>
          <w:sz w:val="22"/>
          <w:szCs w:val="22"/>
        </w:rPr>
        <w:lastRenderedPageBreak/>
        <w:t>o </w:t>
      </w:r>
      <w:r w:rsidRPr="0011777D">
        <w:rPr>
          <w:rFonts w:ascii="Fira Sans" w:hAnsi="Fira Sans"/>
          <w:color w:val="000000"/>
          <w:sz w:val="22"/>
          <w:szCs w:val="22"/>
        </w:rPr>
        <w:t xml:space="preserve">wykrojeniu gminy Gryfino z granic parku narodowego i to tytułem wstępu. A teraz, jestem bardzo aktywnym uczestnikiem, choć zabieram głos relatywnie rzadko na temat parku narodowego, ale przysłuchiwałem się wystąpieniom osób zebranych na tej sali podczas prac komisji sejmowych i senackich. Odniosę się do tych prac w komisji sejmowej przede wszystkim, odmówiono wysłuchania publicznego w tej sprawie, to jest fakt bezsporny, co </w:t>
      </w:r>
      <w:r w:rsidR="00452427">
        <w:rPr>
          <w:rFonts w:ascii="Fira Sans" w:hAnsi="Fira Sans"/>
          <w:color w:val="000000"/>
          <w:sz w:val="22"/>
          <w:szCs w:val="22"/>
        </w:rPr>
        <w:t>w </w:t>
      </w:r>
      <w:r w:rsidRPr="0011777D">
        <w:rPr>
          <w:rFonts w:ascii="Fira Sans" w:hAnsi="Fira Sans"/>
          <w:color w:val="000000"/>
          <w:sz w:val="22"/>
          <w:szCs w:val="22"/>
        </w:rPr>
        <w:t xml:space="preserve">moim przekonaniu jest błędem natury strategicznej, jeśli mamy otwartą przyłbice, to nie odmawiajmy wysłuchania publicznego, czyli przedstawienia racji nie tylko, za utworzeniem parku, ale także obaw, wątpliwości czy nawet sprzeciwu. Pomijam już fakt podnoszony przez niektórych parlamentarzystów, że samo procedowanie w komisji sejmowej odbyło się niezgodnie z regulaminem Sejmu, to jest jakby odrębna kwestia. Niezwykle interesujący argument padł przed chwilą, o zmianie regulacji w ustawie o ochronie przyrody. Tylko pani pełnomocnik, pan minister </w:t>
      </w:r>
      <w:proofErr w:type="spellStart"/>
      <w:r w:rsidRPr="0011777D">
        <w:rPr>
          <w:rFonts w:ascii="Fira Sans" w:hAnsi="Fira Sans"/>
          <w:color w:val="000000"/>
          <w:sz w:val="22"/>
          <w:szCs w:val="22"/>
        </w:rPr>
        <w:t>Dorażała</w:t>
      </w:r>
      <w:proofErr w:type="spellEnd"/>
      <w:r w:rsidRPr="0011777D">
        <w:rPr>
          <w:rFonts w:ascii="Fira Sans" w:hAnsi="Fira Sans"/>
          <w:color w:val="000000"/>
          <w:sz w:val="22"/>
          <w:szCs w:val="22"/>
        </w:rPr>
        <w:t xml:space="preserve">, protestował na komisji senackiej, co do wprowadzenia tej zmiany, a zawdzięczamy ją pani senator Kochan. To ona była autorką tej poprawki, która wprowadza korektę ustawy o ochronie środowiska. I też mówmy </w:t>
      </w:r>
      <w:r w:rsidR="00452427">
        <w:rPr>
          <w:rFonts w:ascii="Fira Sans" w:hAnsi="Fira Sans"/>
          <w:color w:val="000000"/>
          <w:sz w:val="22"/>
          <w:szCs w:val="22"/>
        </w:rPr>
        <w:t>i </w:t>
      </w:r>
      <w:r w:rsidRPr="0011777D">
        <w:rPr>
          <w:rFonts w:ascii="Fira Sans" w:hAnsi="Fira Sans"/>
          <w:color w:val="000000"/>
          <w:sz w:val="22"/>
          <w:szCs w:val="22"/>
        </w:rPr>
        <w:t xml:space="preserve">traktujmy się poważnie. Dziękuję, pani senator, że do tego złego projektu uchwały starała się wprowadzić racjonalizującą poprawkę. Naszym zdaniem tak, pani senator jest </w:t>
      </w:r>
      <w:r w:rsidR="00452427">
        <w:rPr>
          <w:rFonts w:ascii="Fira Sans" w:hAnsi="Fira Sans"/>
          <w:color w:val="000000"/>
          <w:sz w:val="22"/>
          <w:szCs w:val="22"/>
        </w:rPr>
        <w:t>z </w:t>
      </w:r>
      <w:r w:rsidRPr="0011777D">
        <w:rPr>
          <w:rFonts w:ascii="Fira Sans" w:hAnsi="Fira Sans"/>
          <w:color w:val="000000"/>
          <w:sz w:val="22"/>
          <w:szCs w:val="22"/>
        </w:rPr>
        <w:t xml:space="preserve">Platformy Obywatelskiej, ale jeśli czyni coś dobrego, no to trzeba to też zauważyć, podkreślić, racjonalizująca ten projekt przy bardzo ostrym sprzeciwie przedstawicieli ministerstwa i to jest kolejna sprawa natury formalnej. Dzisiaj Rada Miejska w Gryfinie </w:t>
      </w:r>
      <w:r w:rsidR="00452427">
        <w:rPr>
          <w:rFonts w:ascii="Fira Sans" w:hAnsi="Fira Sans"/>
          <w:color w:val="000000"/>
          <w:sz w:val="22"/>
          <w:szCs w:val="22"/>
        </w:rPr>
        <w:t>w </w:t>
      </w:r>
      <w:r w:rsidRPr="0011777D">
        <w:rPr>
          <w:rFonts w:ascii="Fira Sans" w:hAnsi="Fira Sans"/>
          <w:color w:val="000000"/>
          <w:sz w:val="22"/>
          <w:szCs w:val="22"/>
        </w:rPr>
        <w:t xml:space="preserve">imieniu mieszkańców, także moim imieniu, bo jestem mieszkańcem od urodzenia </w:t>
      </w:r>
      <w:r w:rsidR="00452427">
        <w:rPr>
          <w:rFonts w:ascii="Fira Sans" w:hAnsi="Fira Sans"/>
          <w:color w:val="000000"/>
          <w:sz w:val="22"/>
          <w:szCs w:val="22"/>
        </w:rPr>
        <w:t>i</w:t>
      </w:r>
      <w:r w:rsidR="00CB5BA6">
        <w:rPr>
          <w:rFonts w:ascii="Fira Sans" w:hAnsi="Fira Sans"/>
          <w:color w:val="000000"/>
          <w:sz w:val="22"/>
          <w:szCs w:val="22"/>
        </w:rPr>
        <w:t> </w:t>
      </w:r>
      <w:r w:rsidRPr="0011777D">
        <w:rPr>
          <w:rFonts w:ascii="Fira Sans" w:hAnsi="Fira Sans"/>
          <w:color w:val="000000"/>
          <w:sz w:val="22"/>
          <w:szCs w:val="22"/>
        </w:rPr>
        <w:t xml:space="preserve">zamierzam tutaj złożyć swoje kości, będzie decydowała, czy park ma powstać. Uszanuje każdy głos i też nie występuje po to, żeby wywierać na państwa presję. Tylko wydaje mi się, że jako dojrzała społeczność nie powinniśmy pozwalać sobie na taki sposób traktowania. Naprawdę i jako radni rady miejskiej w Gryfinie mówię to też z perspektywy doświadczenia 2 kadencji, zasiadania w tym gronie, ale także jako mieszkańcy, tak się nie postępuje. Pani profesor, wielce szacowna pani profesor, której wystąpienie także słuchałem podczas komisji sejmowej, była uprzejma powiedzieć w trakcie swojego wystąpienia, że prace nad monografią trwają. Istota monografii dla określonego przedmiotu jest taka, że wartość ma dzieło, a jeszcze większą wartość ma dzieło skrytykowane, najlepiej przez inne odrębne, niebiorące udziału w tym opracowaniu środowisko naukowe. Jesteśmy w trakcie tego procesu. Jeżeli pani pełnomocnik którą bardzo osobiście lubię, mimo że jesteśmy po  </w:t>
      </w:r>
      <w:r w:rsidR="00CB5BA6">
        <w:rPr>
          <w:rFonts w:ascii="Fira Sans" w:hAnsi="Fira Sans"/>
          <w:color w:val="000000"/>
          <w:sz w:val="22"/>
          <w:szCs w:val="22"/>
        </w:rPr>
        <w:t>2 </w:t>
      </w:r>
      <w:r w:rsidRPr="0011777D">
        <w:rPr>
          <w:rFonts w:ascii="Fira Sans" w:hAnsi="Fira Sans"/>
          <w:color w:val="000000"/>
          <w:sz w:val="22"/>
          <w:szCs w:val="22"/>
        </w:rPr>
        <w:t xml:space="preserve">stronach barykady, mówi, że my nie wiemy, co się dzieje na </w:t>
      </w:r>
      <w:proofErr w:type="spellStart"/>
      <w:r w:rsidRPr="0011777D">
        <w:rPr>
          <w:rFonts w:ascii="Fira Sans" w:hAnsi="Fira Sans"/>
          <w:color w:val="000000"/>
          <w:sz w:val="22"/>
          <w:szCs w:val="22"/>
        </w:rPr>
        <w:t>międzyodrzu</w:t>
      </w:r>
      <w:proofErr w:type="spellEnd"/>
      <w:r w:rsidRPr="0011777D">
        <w:rPr>
          <w:rFonts w:ascii="Fira Sans" w:hAnsi="Fira Sans"/>
          <w:color w:val="000000"/>
          <w:sz w:val="22"/>
          <w:szCs w:val="22"/>
        </w:rPr>
        <w:t xml:space="preserve"> albo jaka jest fauna i flora. My wiemy, my wiemy też, że pomimo tego, iż istnieje park krajobrazowy, do dziś nie uchwalono planu ochrony dla tej formy ochrony przyrody. Więc jeśli chcecie państwo jako ministerstwo zachęcić nas jako mieszkańców, do tego, że jest szczególny gatunek lub szczególne gatunki, które bez naszej ingerencji nie przetrwają, wymrą lub będą się miały zdecydowanie gorzej niż obecnie, to nas takim dziełem przekonajcie. Nie zrobiliście tego, co więcej przyznaliście także podczas obrad sesji rady powiatu, że nie macie takiego opracowania, że tworzycie to opracowanie. Gdybyście przyszli z pracą wielce szanownej pani profesor, położyli ją na stole, to mimo że dzisiaj jestem przeciwnikiem utworzenia parku narodowego, nie wykluczam, nie wykluczam zmiany swojego stanowiska, ale takiego argumentu niepodważalnego, także skrytykowanego przez inny ośrodek naukowy po prostu fizycznie nie ma. Sprawa trzecia, niezwykle istotna, która nie dotyczy istoty sprawy, bardzo krótko o niej wspomnę, nie można procesu tworzenia parku Narodowego Doliny Dolnej Odry oddzielić od innego ważnego procesu, który decyduje </w:t>
      </w:r>
      <w:r w:rsidR="00CB5BA6">
        <w:rPr>
          <w:rFonts w:ascii="Fira Sans" w:hAnsi="Fira Sans"/>
          <w:color w:val="000000"/>
          <w:sz w:val="22"/>
          <w:szCs w:val="22"/>
        </w:rPr>
        <w:t>o </w:t>
      </w:r>
      <w:r w:rsidRPr="0011777D">
        <w:rPr>
          <w:rFonts w:ascii="Fira Sans" w:hAnsi="Fira Sans"/>
          <w:color w:val="000000"/>
          <w:sz w:val="22"/>
          <w:szCs w:val="22"/>
        </w:rPr>
        <w:t xml:space="preserve">kwestiach rozwojowych Pomorza Zachodniego, czyli audytu Krajobrazowego, który jak państwo prześledzicie jego treść, jest także interaktywna mapa, pokazuje jaki jest cel dla województwa zachodniopomorskiego, ile terenów będzie wyłączonych z możliwości poważnego inwestowania, mówię tu oczywiście o audycie Krajobrazowym. Zachęcam państwa do zapoznania się, a jeśli połączymy to jeszcze z doświadczeniami prezentowanymi podczas bardzo ważnej konferencji, która się odbyła w Gryfinie </w:t>
      </w:r>
      <w:r w:rsidR="00CB5BA6">
        <w:rPr>
          <w:rFonts w:ascii="Fira Sans" w:hAnsi="Fira Sans"/>
          <w:color w:val="000000"/>
          <w:sz w:val="22"/>
          <w:szCs w:val="22"/>
        </w:rPr>
        <w:t>i </w:t>
      </w:r>
      <w:r w:rsidRPr="0011777D">
        <w:rPr>
          <w:rFonts w:ascii="Fira Sans" w:hAnsi="Fira Sans"/>
          <w:color w:val="000000"/>
          <w:sz w:val="22"/>
          <w:szCs w:val="22"/>
        </w:rPr>
        <w:t xml:space="preserve">funkcjonowaniem Parku Ujścia Warty, to układa się to w taki ciąg logiczny, w której zachodnia granica państwa będzie miała zdecydowanie trudniej w poważnym </w:t>
      </w:r>
      <w:r w:rsidRPr="0011777D">
        <w:rPr>
          <w:rFonts w:ascii="Fira Sans" w:hAnsi="Fira Sans"/>
          <w:color w:val="000000"/>
          <w:sz w:val="22"/>
          <w:szCs w:val="22"/>
        </w:rPr>
        <w:lastRenderedPageBreak/>
        <w:t xml:space="preserve">inwestowaniu. Mieszkańcy mnie pytają, dlaczego w rafinerii Schwedt, która graniczy </w:t>
      </w:r>
      <w:r w:rsidR="00CB5BA6">
        <w:rPr>
          <w:rFonts w:ascii="Fira Sans" w:hAnsi="Fira Sans"/>
          <w:color w:val="000000"/>
          <w:sz w:val="22"/>
          <w:szCs w:val="22"/>
        </w:rPr>
        <w:t>z </w:t>
      </w:r>
      <w:r w:rsidRPr="0011777D">
        <w:rPr>
          <w:rFonts w:ascii="Fira Sans" w:hAnsi="Fira Sans"/>
          <w:color w:val="000000"/>
          <w:sz w:val="22"/>
          <w:szCs w:val="22"/>
        </w:rPr>
        <w:t xml:space="preserve">naszym powiatem, wolno zatruwać środowisko tak poważnie, a wyłącza się Dolną Odrę </w:t>
      </w:r>
      <w:r w:rsidR="00CB5BA6">
        <w:rPr>
          <w:rFonts w:ascii="Fira Sans" w:hAnsi="Fira Sans"/>
          <w:color w:val="000000"/>
          <w:sz w:val="22"/>
          <w:szCs w:val="22"/>
        </w:rPr>
        <w:t>i </w:t>
      </w:r>
      <w:r w:rsidRPr="0011777D">
        <w:rPr>
          <w:rFonts w:ascii="Fira Sans" w:hAnsi="Fira Sans"/>
          <w:color w:val="000000"/>
          <w:sz w:val="22"/>
          <w:szCs w:val="22"/>
        </w:rPr>
        <w:t xml:space="preserve">tworzy się park Narodowy Doliny Dolnej Odry, czy to leży w interesie mieszkańców, którzy są mieszkańcami tego powiatu? I te pytania wśród mieszkańców są naprawdę bardzo poważne, żywe, warto wejść w taką interakcję z ludźmi, którzy tutaj żyją. Zapoznałem się </w:t>
      </w:r>
      <w:r w:rsidR="00CB5BA6">
        <w:rPr>
          <w:rFonts w:ascii="Fira Sans" w:hAnsi="Fira Sans"/>
          <w:color w:val="000000"/>
          <w:sz w:val="22"/>
          <w:szCs w:val="22"/>
        </w:rPr>
        <w:t>z </w:t>
      </w:r>
      <w:r w:rsidRPr="0011777D">
        <w:rPr>
          <w:rFonts w:ascii="Fira Sans" w:hAnsi="Fira Sans"/>
          <w:color w:val="000000"/>
          <w:sz w:val="22"/>
          <w:szCs w:val="22"/>
        </w:rPr>
        <w:t xml:space="preserve">badaniami, które przeprowadzono wśród mieszkańców Rzeczypospolitej, niewielki odsetek badanych obejmował mieszkańców powiatu gryfińskiego, ale są odrębne badania, które pokazują, a których nie chce się uznawać, że w powiecie gryfińskim 75% mieszkańców jest przeciwnych utworzeniu parku narodowego, a to już ma troszeczkę mniejszą wartość co przedstawia ta sama redakcja gazety Gryfińskiej opublikowała sondę, w której najpewniej w większości brali udział mieszkańcy Gryfina. 80% wśród tych, którzy wzięli w niej udział, a głosów nie było wcale mało, bo to było ponad 1000 głosów, jest przeciwna utworzeniu parku Narodowego Doliny Dolnej Odry. Szanowni państwo, jesteśmy świadomi, że decyzja jest w radzie miejskiej, ja myślę, że w dyskursie publicznym bardzo cenne jest to, że możemy wysłuchać głosów, które są przeciwne. Ja nie deprecjonuję ambicji twórców czy pomysłodawców projektu utworzeniu parku Narodowego Doliny Dolnej Odry, sam jestem wielkim zwolennikiem ochrony przyrody, ale problem nie jest </w:t>
      </w:r>
      <w:r w:rsidR="00CB5BA6">
        <w:rPr>
          <w:rFonts w:ascii="Fira Sans" w:hAnsi="Fira Sans"/>
          <w:color w:val="000000"/>
          <w:sz w:val="22"/>
          <w:szCs w:val="22"/>
        </w:rPr>
        <w:t>w </w:t>
      </w:r>
      <w:r w:rsidRPr="0011777D">
        <w:rPr>
          <w:rFonts w:ascii="Fira Sans" w:hAnsi="Fira Sans"/>
          <w:color w:val="000000"/>
          <w:sz w:val="22"/>
          <w:szCs w:val="22"/>
        </w:rPr>
        <w:t xml:space="preserve">tym problem jest w szacunku do procedowania nad tak ważną sprawą. Mieszkańcy mają zadawać pytania, dlaczego 800 z nich, mieszkańców tego powiatu straci za chwilę pracę, </w:t>
      </w:r>
      <w:r w:rsidR="00CB5BA6">
        <w:rPr>
          <w:rFonts w:ascii="Fira Sans" w:hAnsi="Fira Sans"/>
          <w:color w:val="000000"/>
          <w:sz w:val="22"/>
          <w:szCs w:val="22"/>
        </w:rPr>
        <w:t>a </w:t>
      </w:r>
      <w:r w:rsidRPr="0011777D">
        <w:rPr>
          <w:rFonts w:ascii="Fira Sans" w:hAnsi="Fira Sans"/>
          <w:color w:val="000000"/>
          <w:sz w:val="22"/>
          <w:szCs w:val="22"/>
        </w:rPr>
        <w:t xml:space="preserve">w nagrodę dostanie park narodowy z mglistym dofinansowaniem, który być może wystarczy na wybudowanie siedziby, wyposażenie jej, zakup nowoczesnych lub mniej nowoczesnych samochodów, opłacenie administracji. Mieszkańcy, którzy żyją tutaj kilkadziesiąt lat, tak jak pan burmistrz, ja i wielu z państwa, pan przewodniczący, wielu </w:t>
      </w:r>
      <w:r w:rsidR="00CB5BA6">
        <w:rPr>
          <w:rFonts w:ascii="Fira Sans" w:hAnsi="Fira Sans"/>
          <w:color w:val="000000"/>
          <w:sz w:val="22"/>
          <w:szCs w:val="22"/>
        </w:rPr>
        <w:t>z </w:t>
      </w:r>
      <w:r w:rsidRPr="0011777D">
        <w:rPr>
          <w:rFonts w:ascii="Fira Sans" w:hAnsi="Fira Sans"/>
          <w:color w:val="000000"/>
          <w:sz w:val="22"/>
          <w:szCs w:val="22"/>
        </w:rPr>
        <w:t xml:space="preserve">nas wiedzą, jakie są deficyty na </w:t>
      </w:r>
      <w:proofErr w:type="spellStart"/>
      <w:r w:rsidRPr="0011777D">
        <w:rPr>
          <w:rFonts w:ascii="Fira Sans" w:hAnsi="Fira Sans"/>
          <w:color w:val="000000"/>
          <w:sz w:val="22"/>
          <w:szCs w:val="22"/>
        </w:rPr>
        <w:t>międzyodrzu</w:t>
      </w:r>
      <w:proofErr w:type="spellEnd"/>
      <w:r w:rsidRPr="0011777D">
        <w:rPr>
          <w:rFonts w:ascii="Fira Sans" w:hAnsi="Fira Sans"/>
          <w:color w:val="000000"/>
          <w:sz w:val="22"/>
          <w:szCs w:val="22"/>
        </w:rPr>
        <w:t xml:space="preserve"> i dlaczego </w:t>
      </w:r>
      <w:proofErr w:type="spellStart"/>
      <w:r w:rsidRPr="0011777D">
        <w:rPr>
          <w:rFonts w:ascii="Fira Sans" w:hAnsi="Fira Sans"/>
          <w:color w:val="000000"/>
          <w:sz w:val="22"/>
          <w:szCs w:val="22"/>
        </w:rPr>
        <w:t>międzyodrze</w:t>
      </w:r>
      <w:proofErr w:type="spellEnd"/>
      <w:r w:rsidRPr="0011777D">
        <w:rPr>
          <w:rFonts w:ascii="Fira Sans" w:hAnsi="Fira Sans"/>
          <w:color w:val="000000"/>
          <w:sz w:val="22"/>
          <w:szCs w:val="22"/>
        </w:rPr>
        <w:t xml:space="preserve"> było tym, czym było i dlaczego nim nie jest, bo zaniedbano to </w:t>
      </w:r>
      <w:proofErr w:type="spellStart"/>
      <w:r w:rsidRPr="0011777D">
        <w:rPr>
          <w:rFonts w:ascii="Fira Sans" w:hAnsi="Fira Sans"/>
          <w:color w:val="000000"/>
          <w:sz w:val="22"/>
          <w:szCs w:val="22"/>
        </w:rPr>
        <w:t>międzyodrze</w:t>
      </w:r>
      <w:proofErr w:type="spellEnd"/>
      <w:r w:rsidRPr="0011777D">
        <w:rPr>
          <w:rFonts w:ascii="Fira Sans" w:hAnsi="Fira Sans"/>
          <w:color w:val="000000"/>
          <w:sz w:val="22"/>
          <w:szCs w:val="22"/>
        </w:rPr>
        <w:t xml:space="preserve">. A kto jest na nim gospodarzem pytam? Dlaczego nie inwestuje się w urządzenia hydrotechniczne od lat? Dlaczego ignoruje się tą potrzebę tego miejsca? I dziś mówi się, że lekarstwem na to jest podwyższenie formy ochrony. Mówi się to do mieszkańców gminy Gryfino, w obliczu tych zjawisk, które wymieniłem: rafineria w Schwedt, 800 osób elektrowni Dolna Odra bez pracy i w nagrodę park narodowy. Wyborcy, którzy mi zaufali, zobowiązali mnie do tego, żebym to powiedział właśnie na sesji Rady Miejskiej w Gryfinie, mówiłem to też na sesji Rady Powiatu </w:t>
      </w:r>
      <w:r w:rsidR="00CB5BA6">
        <w:rPr>
          <w:rFonts w:ascii="Fira Sans" w:hAnsi="Fira Sans"/>
          <w:color w:val="000000"/>
          <w:sz w:val="22"/>
          <w:szCs w:val="22"/>
        </w:rPr>
        <w:t>w </w:t>
      </w:r>
      <w:r w:rsidRPr="0011777D">
        <w:rPr>
          <w:rFonts w:ascii="Fira Sans" w:hAnsi="Fira Sans"/>
          <w:color w:val="000000"/>
          <w:sz w:val="22"/>
          <w:szCs w:val="22"/>
        </w:rPr>
        <w:t xml:space="preserve">poczuciu obowiązku. Wielu rozsądnych gryfinian kocha przyrodę i dba o nią, a wśród przeciwników parku narodowego też jest ich bardzo wielu, bo park narodowy dziś przez mieszkańców Gryfina, w moim przekonaniu w zdecydowanej większości jest traktowany jako próba ograniczenia nie tylko możliwości rozwojowych gmin i powiatu, ale jest traktowana także jako generalna próba ograniczenia możliwości rozwojowych Polski, począwszy od morza Bałtyckiego przez całą Odrę. Wsłuchajcie się w to, co mówią mieszkańcy, oni to mówią, trzeba ich zapytać, zajść trochę z takich oficjalnych stanowisk, to są żywe obawy. Ludzie boją się, że stracą pracę, że spadnie koniunktura, że nie będzie można utrzymać poziomu życia, że miasto będzie miało w alternatywie albo być gminą przemysłową, albo stać się gminą posiadającą 24. park narodowy w Polsce, co swoją drogą jest też podnoszone jako spektakularny sukces, jakby to miało w ogóle znaczenie w tej konkretnej liczbie. Bardzo dziękuję też wszystkim tym, którzy byli naszymi dyskutantami w całym tym procesie uzgodnień. On w mojej ocenie i ocenie naprawdę bardzo wielu mieszkańców, którzy znają się na rzeczy, patrzę tu w oczy 1 mieszkańca, z którym o tym rozmawiałem, pana Piotra zostały wykonane w sposób nieprofesjonalny, niezgodny ze sztuką. Co więcej, niezgodny z przepisami prawa, </w:t>
      </w:r>
      <w:proofErr w:type="spellStart"/>
      <w:r w:rsidRPr="0011777D">
        <w:rPr>
          <w:rFonts w:ascii="Fira Sans" w:hAnsi="Fira Sans"/>
          <w:color w:val="000000"/>
          <w:sz w:val="22"/>
          <w:szCs w:val="22"/>
        </w:rPr>
        <w:t>art</w:t>
      </w:r>
      <w:proofErr w:type="spellEnd"/>
      <w:r w:rsidRPr="0011777D">
        <w:rPr>
          <w:rFonts w:ascii="Fira Sans" w:hAnsi="Fira Sans"/>
          <w:color w:val="000000"/>
          <w:sz w:val="22"/>
          <w:szCs w:val="22"/>
        </w:rPr>
        <w:t xml:space="preserve"> 10 ust 1 i ust 2 są kluczowe dla tego procesu legislacyjnego, oba w różnym momencie zostały co najmniej pominięte, nie chcę powiedzieć bardziej zdecydowanie. Na koniec swojego wystąpienia chciałbym życzyć obu stronom i tym, którzy są zwolennikami parku i tym, którzy są przeciwnikami parku, żeby uciekali od odwoływania się do personaliów. Bo ten problem nie jest personalny, ten problem jest merytoryczny i to, że jakąś kwestię wypowiada radny Duklanowski albo że jakąś kwestię wypowiada jakaś inna osoba, jeśli jest w warstwie merytorycznej w tej </w:t>
      </w:r>
      <w:r w:rsidRPr="0011777D">
        <w:rPr>
          <w:rFonts w:ascii="Fira Sans" w:hAnsi="Fira Sans"/>
          <w:color w:val="000000"/>
          <w:sz w:val="22"/>
          <w:szCs w:val="22"/>
        </w:rPr>
        <w:lastRenderedPageBreak/>
        <w:t xml:space="preserve">warstwie, powinien pozostać. Na koniec jedna drobna uwaga, a propos pytań, czyli „napisz do mnie, ja ci wyjaśnię”, to tak nie działa szanowni państwo. Gryfinianie to są dumni ludzie, dobrze wykształceni, posiadający potencjał intelektualny, żeby samemu korzystać ze źródeł prawa, co udało nam się wykazać w całym procesie legislacyjnym. Nam nie trzeba tłumaczyć zapisów ustawy lub rozporządzenia. Możemy oczywiście zwrócić się </w:t>
      </w:r>
      <w:r w:rsidR="00E016DE">
        <w:rPr>
          <w:rFonts w:ascii="Fira Sans" w:hAnsi="Fira Sans"/>
          <w:color w:val="000000"/>
          <w:sz w:val="22"/>
          <w:szCs w:val="22"/>
        </w:rPr>
        <w:t>o </w:t>
      </w:r>
      <w:r w:rsidRPr="0011777D">
        <w:rPr>
          <w:rFonts w:ascii="Fira Sans" w:hAnsi="Fira Sans"/>
          <w:color w:val="000000"/>
          <w:sz w:val="22"/>
          <w:szCs w:val="22"/>
        </w:rPr>
        <w:t xml:space="preserve">doradztwo, jeśli są wątpliwości interpretacyjne, ale wtedy, kiedy zapisy są jasne, tak jak w art. 10 ust. 1 i 2, my nie potrzebujemy w tym zakresie doradców. Naprawdę i to zarówno państwo radni, w szczególności także pan burmistrz, który jest prawnikiem. Więcej szacunku dla mieszkańców gminy Gryfino przy wszelkich innych projektach dotyczących podnoszenia form ochrony przyrody. Dziękuję państwu, że mogłem tutaj zabrać głos. Dziękuję panie przewodniczący, chciałbym coś jeszcze </w:t>
      </w:r>
      <w:r w:rsidRPr="00AB7694">
        <w:rPr>
          <w:rFonts w:ascii="Fira Sans" w:hAnsi="Fira Sans"/>
          <w:color w:val="000000"/>
          <w:sz w:val="22"/>
          <w:szCs w:val="22"/>
        </w:rPr>
        <w:t>powiedzieć, ale zobowiązałem się, że nie powiem, to bardzo dziękuję.</w:t>
      </w:r>
    </w:p>
    <w:p w:rsidR="004F0D56" w:rsidRPr="00AB7694" w:rsidRDefault="004F0D56" w:rsidP="00AB7694">
      <w:pPr>
        <w:pStyle w:val="Nagwek4"/>
        <w:spacing w:before="0" w:beforeAutospacing="0" w:after="0" w:afterAutospacing="0"/>
        <w:jc w:val="both"/>
        <w:rPr>
          <w:rFonts w:ascii="Fira Sans" w:hAnsi="Fira Sans"/>
          <w:sz w:val="22"/>
          <w:szCs w:val="22"/>
        </w:rPr>
      </w:pPr>
      <w:r w:rsidRPr="00AB7694">
        <w:rPr>
          <w:rFonts w:ascii="Fira Sans" w:hAnsi="Fira Sans"/>
          <w:color w:val="000000"/>
          <w:sz w:val="22"/>
          <w:szCs w:val="22"/>
        </w:rPr>
        <w:t xml:space="preserve">Rafał </w:t>
      </w:r>
      <w:proofErr w:type="spellStart"/>
      <w:r w:rsidRPr="00AB7694">
        <w:rPr>
          <w:rFonts w:ascii="Fira Sans" w:hAnsi="Fira Sans"/>
          <w:color w:val="000000"/>
          <w:sz w:val="22"/>
          <w:szCs w:val="22"/>
        </w:rPr>
        <w:t>Guga</w:t>
      </w:r>
      <w:proofErr w:type="spellEnd"/>
      <w:r w:rsidRPr="00AB7694">
        <w:rPr>
          <w:rFonts w:ascii="Fira Sans" w:hAnsi="Fira Sans"/>
          <w:color w:val="000000"/>
          <w:sz w:val="22"/>
          <w:szCs w:val="22"/>
        </w:rPr>
        <w:t xml:space="preserve"> (Przewodniczący Rady Miejskiej)</w:t>
      </w:r>
    </w:p>
    <w:p w:rsidR="004F0D56" w:rsidRPr="00AB7694" w:rsidRDefault="004F0D56" w:rsidP="00AB7694">
      <w:pPr>
        <w:pStyle w:val="NormalnyWeb"/>
        <w:spacing w:before="0" w:beforeAutospacing="0" w:after="0" w:afterAutospacing="0"/>
        <w:jc w:val="both"/>
        <w:rPr>
          <w:rFonts w:ascii="Fira Sans" w:hAnsi="Fira Sans"/>
          <w:sz w:val="22"/>
          <w:szCs w:val="22"/>
        </w:rPr>
      </w:pPr>
      <w:r w:rsidRPr="00AB7694">
        <w:rPr>
          <w:rFonts w:ascii="Fira Sans" w:hAnsi="Fira Sans"/>
          <w:color w:val="000000"/>
          <w:sz w:val="22"/>
          <w:szCs w:val="22"/>
        </w:rPr>
        <w:t>Bardzo dziękuję, szanowni państwo bardzo dziękuję. Następnie na liście mówców zapisany jest pan Ireneusz Małecki, zapraszam pana serdecznie.</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Ireneusz Małecki (mieszkaniec Gryfina)</w:t>
      </w:r>
    </w:p>
    <w:p w:rsidR="004F0D56" w:rsidRPr="0011777D" w:rsidRDefault="004F0D56" w:rsidP="0011777D">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Szanowni zgromadzeni, mam 81 lat, mieszkam tu i żyje od 47. roku. Pamiętam czasy, kiedy były tu setki tylko mieszkańców, a hodowcy z górnego tarasu z tzw. Grajdołka przeprowadzali swoje bydło na łąki na teren mającego powstać parku narodowego, tam były łąki i rolnicy znaczy hodowcy zostawiali swoje bydło tam na cały sezon. Przy wejściu na most musieli pokazać przepustkę, bo jeszcze stała tablica, teren nadgraniczny i to było utrudnieniem dla nich kiedy wprowadzali bydło i kiedy wyprowadzali, później musieli z tą przepustką, cały czas tam stać. Co ja mogę tu powiedzieć? Jestem przeciwko temu, tak jak większość starszych mieszkańców Gryfina. Pamiętam lata, kiedy to całe </w:t>
      </w:r>
      <w:proofErr w:type="spellStart"/>
      <w:r w:rsidRPr="0011777D">
        <w:rPr>
          <w:rFonts w:ascii="Fira Sans" w:hAnsi="Fira Sans"/>
          <w:color w:val="000000"/>
          <w:sz w:val="22"/>
          <w:szCs w:val="22"/>
        </w:rPr>
        <w:t>międzyodrze</w:t>
      </w:r>
      <w:proofErr w:type="spellEnd"/>
      <w:r w:rsidRPr="0011777D">
        <w:rPr>
          <w:rFonts w:ascii="Fira Sans" w:hAnsi="Fira Sans"/>
          <w:color w:val="000000"/>
          <w:sz w:val="22"/>
          <w:szCs w:val="22"/>
        </w:rPr>
        <w:t xml:space="preserve"> od strony drogi </w:t>
      </w:r>
      <w:proofErr w:type="spellStart"/>
      <w:r w:rsidRPr="0011777D">
        <w:rPr>
          <w:rFonts w:ascii="Fira Sans" w:hAnsi="Fira Sans"/>
          <w:color w:val="000000"/>
          <w:sz w:val="22"/>
          <w:szCs w:val="22"/>
        </w:rPr>
        <w:t>Gryfino-Mescherin</w:t>
      </w:r>
      <w:proofErr w:type="spellEnd"/>
      <w:r w:rsidRPr="0011777D">
        <w:rPr>
          <w:rFonts w:ascii="Fira Sans" w:hAnsi="Fira Sans"/>
          <w:color w:val="000000"/>
          <w:sz w:val="22"/>
          <w:szCs w:val="22"/>
        </w:rPr>
        <w:t xml:space="preserve"> było kilka razy średnio na 2-3 lata było podpalane, a ogień zatrzymywał się na połączeniu </w:t>
      </w:r>
      <w:proofErr w:type="spellStart"/>
      <w:r w:rsidRPr="0011777D">
        <w:rPr>
          <w:rFonts w:ascii="Fira Sans" w:hAnsi="Fira Sans"/>
          <w:color w:val="000000"/>
          <w:sz w:val="22"/>
          <w:szCs w:val="22"/>
        </w:rPr>
        <w:t>Regalicy</w:t>
      </w:r>
      <w:proofErr w:type="spellEnd"/>
      <w:r w:rsidRPr="0011777D">
        <w:rPr>
          <w:rFonts w:ascii="Fira Sans" w:hAnsi="Fira Sans"/>
          <w:color w:val="000000"/>
          <w:sz w:val="22"/>
          <w:szCs w:val="22"/>
        </w:rPr>
        <w:t xml:space="preserve"> z lewą Odrą i tam dopiero ogień się kończył. Gdzie byli wtedy profesorowie od tych ptaszków 200 czy 300 i znawcy flory i fauny? Czy wtedy nie było tych ptaszków? Tereny powoli zarastały, każda ekipa, która rządziła miastem, doprowadzała do zniszczenia tamtego terenu. Do dzisiaj Niemcy od strony Schwedt mają łąki kilkadziesiąt hektarów, które kilka razy na sezon normalnie koszą trawę i mają z tego pożytek. U nas to wszystko zostało zaprzepaszczone, a teraz po tych wszystkich latach, mamy mieć jeszcze dodatkowo Dolną Odrę? Czy jeszcze my mamy jeszcze tak jak za lat 50. przepustki sobie wyrabiać na wejście na most? Nie wiem, dziękuję, chyba tylko tyle.</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Rafał </w:t>
      </w:r>
      <w:proofErr w:type="spellStart"/>
      <w:r w:rsidRPr="0011777D">
        <w:rPr>
          <w:rFonts w:ascii="Fira Sans" w:hAnsi="Fira Sans"/>
          <w:color w:val="000000"/>
          <w:sz w:val="22"/>
          <w:szCs w:val="22"/>
        </w:rPr>
        <w:t>Guga</w:t>
      </w:r>
      <w:proofErr w:type="spellEnd"/>
      <w:r w:rsidRPr="0011777D">
        <w:rPr>
          <w:rFonts w:ascii="Fira Sans" w:hAnsi="Fira Sans"/>
          <w:color w:val="000000"/>
          <w:sz w:val="22"/>
          <w:szCs w:val="22"/>
        </w:rPr>
        <w:t xml:space="preserve"> (Przewodniczący Rady Miejskiej)</w:t>
      </w:r>
    </w:p>
    <w:p w:rsidR="004F0D56" w:rsidRPr="0011777D" w:rsidRDefault="004F0D56" w:rsidP="0011777D">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Bardzo dziękuję, szanowni państwo prosiłbym jednak o mniej sugestywne reakcje, jesteśmy na sesji Rady Miejskiej. Bardzo dziękuję panie Ireneuszu, następnie o głos poprosił pan Tadeusz </w:t>
      </w:r>
      <w:proofErr w:type="spellStart"/>
      <w:r w:rsidRPr="0011777D">
        <w:rPr>
          <w:rFonts w:ascii="Fira Sans" w:hAnsi="Fira Sans"/>
          <w:color w:val="000000"/>
          <w:sz w:val="22"/>
          <w:szCs w:val="22"/>
        </w:rPr>
        <w:t>Szpunar</w:t>
      </w:r>
      <w:proofErr w:type="spellEnd"/>
      <w:r w:rsidRPr="0011777D">
        <w:rPr>
          <w:rFonts w:ascii="Fira Sans" w:hAnsi="Fira Sans"/>
          <w:color w:val="000000"/>
          <w:sz w:val="22"/>
          <w:szCs w:val="22"/>
        </w:rPr>
        <w:t>, proszę bardzo panie Tadeuszu.</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Tadeusz </w:t>
      </w:r>
      <w:proofErr w:type="spellStart"/>
      <w:r w:rsidRPr="0011777D">
        <w:rPr>
          <w:rFonts w:ascii="Fira Sans" w:hAnsi="Fira Sans"/>
          <w:color w:val="000000"/>
          <w:sz w:val="22"/>
          <w:szCs w:val="22"/>
        </w:rPr>
        <w:t>Szpunar</w:t>
      </w:r>
      <w:proofErr w:type="spellEnd"/>
      <w:r w:rsidRPr="0011777D">
        <w:rPr>
          <w:rFonts w:ascii="Fira Sans" w:hAnsi="Fira Sans"/>
          <w:color w:val="000000"/>
          <w:sz w:val="22"/>
          <w:szCs w:val="22"/>
        </w:rPr>
        <w:t xml:space="preserve"> (mieszkaniec Gryfina)</w:t>
      </w:r>
    </w:p>
    <w:p w:rsidR="004F0D56" w:rsidRPr="0011777D" w:rsidRDefault="004F0D56" w:rsidP="0011777D">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W imieniu wędkarzy z powiatu gryfińskiego wszystkie koła, to są 4 koła PZW oraz stowarzyszenia Chrońmy </w:t>
      </w:r>
      <w:proofErr w:type="spellStart"/>
      <w:r w:rsidRPr="0011777D">
        <w:rPr>
          <w:rFonts w:ascii="Fira Sans" w:hAnsi="Fira Sans"/>
          <w:color w:val="000000"/>
          <w:sz w:val="22"/>
          <w:szCs w:val="22"/>
        </w:rPr>
        <w:t>Międzyodrze</w:t>
      </w:r>
      <w:proofErr w:type="spellEnd"/>
      <w:r w:rsidRPr="0011777D">
        <w:rPr>
          <w:rFonts w:ascii="Fira Sans" w:hAnsi="Fira Sans"/>
          <w:color w:val="000000"/>
          <w:sz w:val="22"/>
          <w:szCs w:val="22"/>
        </w:rPr>
        <w:t xml:space="preserve">, chciałbym zaprzeczyć zdaniom jak tu powiedziała pani, która na wstępie występowała, że wędkarze też wyrazili zgodę na utworzenie parku narodowego, to jest nieprawda. Wyraził prezes koła okręgu, a on jest zainteresowany, żeby po prostu mieć z tego korzyść, jeżeli powstanie taki park. Chciałbym powiedzieć, to samo co powiedział pan Paweł </w:t>
      </w:r>
      <w:proofErr w:type="spellStart"/>
      <w:r w:rsidRPr="0011777D">
        <w:rPr>
          <w:rFonts w:ascii="Fira Sans" w:hAnsi="Fira Sans"/>
          <w:color w:val="000000"/>
          <w:sz w:val="22"/>
          <w:szCs w:val="22"/>
        </w:rPr>
        <w:t>Nikitiński</w:t>
      </w:r>
      <w:proofErr w:type="spellEnd"/>
      <w:r w:rsidRPr="0011777D">
        <w:rPr>
          <w:rFonts w:ascii="Fira Sans" w:hAnsi="Fira Sans"/>
          <w:color w:val="000000"/>
          <w:sz w:val="22"/>
          <w:szCs w:val="22"/>
        </w:rPr>
        <w:t xml:space="preserve">, nie będę się powtarzał ze względu na czas, wszystko tu już zostało powiedziane. Trochę mnie dziwi jedna sprawa, to nie radni Gryfina, to nie mieszkańcy Gryfina zerwali rozmowę z ministerstwem, to ministerstwo zerwało konsultacje z nami. Dlaczego? Byli owszem, tutaj parę razy, zadawaliśmy pytania, na które nie znali odpowiedzi. Po prostu mówili nam, snuli wizję, pani </w:t>
      </w:r>
      <w:proofErr w:type="spellStart"/>
      <w:r w:rsidRPr="0011777D">
        <w:rPr>
          <w:rFonts w:ascii="Fira Sans" w:hAnsi="Fira Sans"/>
          <w:color w:val="000000"/>
          <w:sz w:val="22"/>
          <w:szCs w:val="22"/>
        </w:rPr>
        <w:t>Niemczynowicz</w:t>
      </w:r>
      <w:proofErr w:type="spellEnd"/>
      <w:r w:rsidRPr="0011777D">
        <w:rPr>
          <w:rFonts w:ascii="Fira Sans" w:hAnsi="Fira Sans"/>
          <w:color w:val="000000"/>
          <w:sz w:val="22"/>
          <w:szCs w:val="22"/>
        </w:rPr>
        <w:t xml:space="preserve"> mówiła o tym, że będą turyści, najazd będzie, masa pieniędzy. Ludzie, kto tu pójdzie? Jak tam wejdzie? To wszystko jest zarośnięte łozami, trzciną. Najpierw nam chodzi o to, żeby zrobić rewitalizację tego </w:t>
      </w:r>
      <w:proofErr w:type="spellStart"/>
      <w:r w:rsidRPr="0011777D">
        <w:rPr>
          <w:rFonts w:ascii="Fira Sans" w:hAnsi="Fira Sans"/>
          <w:color w:val="000000"/>
          <w:sz w:val="22"/>
          <w:szCs w:val="22"/>
        </w:rPr>
        <w:t>międzyodrza</w:t>
      </w:r>
      <w:proofErr w:type="spellEnd"/>
      <w:r w:rsidRPr="0011777D">
        <w:rPr>
          <w:rFonts w:ascii="Fira Sans" w:hAnsi="Fira Sans"/>
          <w:color w:val="000000"/>
          <w:sz w:val="22"/>
          <w:szCs w:val="22"/>
        </w:rPr>
        <w:t xml:space="preserve">, żeby przed śluzami oczyścić, żeby </w:t>
      </w:r>
      <w:proofErr w:type="spellStart"/>
      <w:r w:rsidRPr="0011777D">
        <w:rPr>
          <w:rFonts w:ascii="Fira Sans" w:hAnsi="Fira Sans"/>
          <w:color w:val="000000"/>
          <w:sz w:val="22"/>
          <w:szCs w:val="22"/>
        </w:rPr>
        <w:t>międzyodrze</w:t>
      </w:r>
      <w:proofErr w:type="spellEnd"/>
      <w:r w:rsidRPr="0011777D">
        <w:rPr>
          <w:rFonts w:ascii="Fira Sans" w:hAnsi="Fira Sans"/>
          <w:color w:val="000000"/>
          <w:sz w:val="22"/>
          <w:szCs w:val="22"/>
        </w:rPr>
        <w:t xml:space="preserve"> wodę mogło przyjmować, tak jak przyjmuje </w:t>
      </w:r>
      <w:proofErr w:type="spellStart"/>
      <w:r w:rsidRPr="0011777D">
        <w:rPr>
          <w:rFonts w:ascii="Fira Sans" w:hAnsi="Fira Sans"/>
          <w:color w:val="000000"/>
          <w:sz w:val="22"/>
          <w:szCs w:val="22"/>
        </w:rPr>
        <w:t>międzyodrze</w:t>
      </w:r>
      <w:proofErr w:type="spellEnd"/>
      <w:r w:rsidRPr="0011777D">
        <w:rPr>
          <w:rFonts w:ascii="Fira Sans" w:hAnsi="Fira Sans"/>
          <w:color w:val="000000"/>
          <w:sz w:val="22"/>
          <w:szCs w:val="22"/>
        </w:rPr>
        <w:t xml:space="preserve"> po niemieckiej stronie. U nas zaczyna się cofka, cofka się kończy, a </w:t>
      </w:r>
      <w:proofErr w:type="spellStart"/>
      <w:r w:rsidRPr="0011777D">
        <w:rPr>
          <w:rFonts w:ascii="Fira Sans" w:hAnsi="Fira Sans"/>
          <w:color w:val="000000"/>
          <w:sz w:val="22"/>
          <w:szCs w:val="22"/>
        </w:rPr>
        <w:t>międzyodrze</w:t>
      </w:r>
      <w:proofErr w:type="spellEnd"/>
      <w:r w:rsidRPr="0011777D">
        <w:rPr>
          <w:rFonts w:ascii="Fira Sans" w:hAnsi="Fira Sans"/>
          <w:color w:val="000000"/>
          <w:sz w:val="22"/>
          <w:szCs w:val="22"/>
        </w:rPr>
        <w:t xml:space="preserve"> wody nie przejmuje, bo </w:t>
      </w:r>
      <w:proofErr w:type="spellStart"/>
      <w:r w:rsidRPr="0011777D">
        <w:rPr>
          <w:rFonts w:ascii="Fira Sans" w:hAnsi="Fira Sans"/>
          <w:color w:val="000000"/>
          <w:sz w:val="22"/>
          <w:szCs w:val="22"/>
        </w:rPr>
        <w:t>śludzy</w:t>
      </w:r>
      <w:proofErr w:type="spellEnd"/>
      <w:r w:rsidRPr="0011777D">
        <w:rPr>
          <w:rFonts w:ascii="Fira Sans" w:hAnsi="Fira Sans"/>
          <w:color w:val="000000"/>
          <w:sz w:val="22"/>
          <w:szCs w:val="22"/>
        </w:rPr>
        <w:t xml:space="preserve"> są zamulone, są </w:t>
      </w:r>
      <w:r w:rsidRPr="0011777D">
        <w:rPr>
          <w:rFonts w:ascii="Fira Sans" w:hAnsi="Fira Sans"/>
          <w:color w:val="000000"/>
          <w:sz w:val="22"/>
          <w:szCs w:val="22"/>
        </w:rPr>
        <w:lastRenderedPageBreak/>
        <w:t xml:space="preserve">łachy mułu za śluzami i tam, gdzie kiedyś było 2-3 m głębokości, jak tu mówił pan Duklanowski, teraz tam jest pół metra, ta woda nie wpłynie. </w:t>
      </w:r>
      <w:proofErr w:type="spellStart"/>
      <w:r w:rsidRPr="0011777D">
        <w:rPr>
          <w:rFonts w:ascii="Fira Sans" w:hAnsi="Fira Sans"/>
          <w:color w:val="000000"/>
          <w:sz w:val="22"/>
          <w:szCs w:val="22"/>
        </w:rPr>
        <w:t>Międzyodrze</w:t>
      </w:r>
      <w:proofErr w:type="spellEnd"/>
      <w:r w:rsidRPr="0011777D">
        <w:rPr>
          <w:rFonts w:ascii="Fira Sans" w:hAnsi="Fira Sans"/>
          <w:color w:val="000000"/>
          <w:sz w:val="22"/>
          <w:szCs w:val="22"/>
        </w:rPr>
        <w:t xml:space="preserve"> to nie jest miska, gdzie wlewamy wodę, ona się równo rozlewa po całym </w:t>
      </w:r>
      <w:proofErr w:type="spellStart"/>
      <w:r w:rsidRPr="0011777D">
        <w:rPr>
          <w:rFonts w:ascii="Fira Sans" w:hAnsi="Fira Sans"/>
          <w:color w:val="000000"/>
          <w:sz w:val="22"/>
          <w:szCs w:val="22"/>
        </w:rPr>
        <w:t>międzyrodzu</w:t>
      </w:r>
      <w:proofErr w:type="spellEnd"/>
      <w:r w:rsidRPr="0011777D">
        <w:rPr>
          <w:rFonts w:ascii="Fira Sans" w:hAnsi="Fira Sans"/>
          <w:color w:val="000000"/>
          <w:sz w:val="22"/>
          <w:szCs w:val="22"/>
        </w:rPr>
        <w:t xml:space="preserve">, to jest tak teren zróżnicowany. Po to Niemcy już wykopali te kanały, porobili te śluzy, przepompownie, żeby właśnie ratować przed powodzią i przed cofkami, można mówić dużo na ten temat. Panie wojewodo, zwrócę się do pana, pamiętam, byłem u rybaków i obiecał pan, że zanim powołany zostanie park narodowy, to tak w ramach dobrej woli na własny koszt, znaczy na koszt województwa przekopie pan, oczyści pan kanał między Gryfinem a </w:t>
      </w:r>
      <w:proofErr w:type="spellStart"/>
      <w:r w:rsidRPr="0011777D">
        <w:rPr>
          <w:rFonts w:ascii="Fira Sans" w:hAnsi="Fira Sans"/>
          <w:color w:val="000000"/>
          <w:sz w:val="22"/>
          <w:szCs w:val="22"/>
        </w:rPr>
        <w:t>Mescherin</w:t>
      </w:r>
      <w:proofErr w:type="spellEnd"/>
      <w:r w:rsidRPr="0011777D">
        <w:rPr>
          <w:rFonts w:ascii="Fira Sans" w:hAnsi="Fira Sans"/>
          <w:color w:val="000000"/>
          <w:sz w:val="22"/>
          <w:szCs w:val="22"/>
        </w:rPr>
        <w:t>, czekamy na to. Dziękuję bardzo.</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Rafał </w:t>
      </w:r>
      <w:proofErr w:type="spellStart"/>
      <w:r w:rsidRPr="0011777D">
        <w:rPr>
          <w:rFonts w:ascii="Fira Sans" w:hAnsi="Fira Sans"/>
          <w:color w:val="000000"/>
          <w:sz w:val="22"/>
          <w:szCs w:val="22"/>
        </w:rPr>
        <w:t>Guga</w:t>
      </w:r>
      <w:proofErr w:type="spellEnd"/>
      <w:r w:rsidRPr="0011777D">
        <w:rPr>
          <w:rFonts w:ascii="Fira Sans" w:hAnsi="Fira Sans"/>
          <w:color w:val="000000"/>
          <w:sz w:val="22"/>
          <w:szCs w:val="22"/>
        </w:rPr>
        <w:t xml:space="preserve"> (Przewodniczący Rady Miejskiej)</w:t>
      </w:r>
    </w:p>
    <w:p w:rsidR="004F0D56" w:rsidRPr="0011777D" w:rsidRDefault="004F0D56" w:rsidP="0011777D">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Dziękuję serdecznie, dziękuję panu Tadeuszowi </w:t>
      </w:r>
      <w:proofErr w:type="spellStart"/>
      <w:r w:rsidRPr="0011777D">
        <w:rPr>
          <w:rFonts w:ascii="Fira Sans" w:hAnsi="Fira Sans"/>
          <w:color w:val="000000"/>
          <w:sz w:val="22"/>
          <w:szCs w:val="22"/>
        </w:rPr>
        <w:t>Szpunarowi</w:t>
      </w:r>
      <w:proofErr w:type="spellEnd"/>
      <w:r w:rsidRPr="0011777D">
        <w:rPr>
          <w:rFonts w:ascii="Fira Sans" w:hAnsi="Fira Sans"/>
          <w:color w:val="000000"/>
          <w:sz w:val="22"/>
          <w:szCs w:val="22"/>
        </w:rPr>
        <w:t>. Szanowni państwo, nie mam więcej zgłoszeń mieszkańców, przechodzimy do dyskusji radnych rady miejskiej w tym momencie. Proszę bardzo, kto z państwa radnych chciałby zabrać głos? Pan Władysław się włączył, wyłączył, teraz się pan Władysław włączył. O głos poprosił pan radny Władysław Sobczak, proszę bardzo udzielam głosu.</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Władysław Sobczak (Radny)</w:t>
      </w:r>
    </w:p>
    <w:p w:rsidR="004F0D56" w:rsidRPr="0011777D" w:rsidRDefault="004F0D56" w:rsidP="0011777D">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Szanowni zebrani, ja chciałbym tylko nadmienić tutaj powiem tak, jestem zbulwersowany właściwie tym, że tyle wiadomości. Właściwie nie wiem, czy to negatywnych, dla mnie negatywnych zewsząd, że myślę, po prostu czuje się tak, jakbym ja tutaj ten radny gryfiński był całkowicie wyłączony z tego, co tu się ustanawia, bo to wszystko dzieje się nad nami, nas tu nie ma, mnie tu nie ma, po prostu. Chciałbym tutaj zwrócić uwagę na istotne ograniczenia metodologiczne badań opinii publicznych dotyczących Dolnej Odry, które zostały ostatnio zaprezentowane przez minister Kloskę oraz wiceministra Dorożałę. W mojej ocenie sposób przeprowadzenia tych badań nie pozwala na formułowanie wiarygodnych wniosków na temat opinii mieszkańców gminy Gryfino, a nawet całego powiatu gryfińskiego. W raporcie wskazano, że łączna próba badawcza dla </w:t>
      </w:r>
      <w:proofErr w:type="spellStart"/>
      <w:r w:rsidRPr="0011777D">
        <w:rPr>
          <w:rFonts w:ascii="Fira Sans" w:hAnsi="Fira Sans"/>
          <w:color w:val="000000"/>
          <w:sz w:val="22"/>
          <w:szCs w:val="22"/>
        </w:rPr>
        <w:t>tzw</w:t>
      </w:r>
      <w:proofErr w:type="spellEnd"/>
      <w:r w:rsidRPr="0011777D">
        <w:rPr>
          <w:rFonts w:ascii="Fira Sans" w:hAnsi="Fira Sans"/>
          <w:color w:val="000000"/>
          <w:sz w:val="22"/>
          <w:szCs w:val="22"/>
        </w:rPr>
        <w:t xml:space="preserve"> obszaru Doliny Dolnej Odry wniosła 300 osób. W tej grupie znaleźli się mieszkańcy 3 różnych obszarów: Szczecina 390 000 mieszkańców, powiatu gryfińskiego 80 000 mieszkańców i powiatu polickiego 86 000 mieszkańców. Oznacza to, że na każde z tych obszarów przypadło prawdopodobnie około 100 osób lub mniej. Dla powiatu gryfińskiego, który liczy około 80 000 mieszkańców to stanowczo za mało, by uznać wyniki za reprezentatywne. Przy tak małej liczbie respondentów błąd statystyczny sięga nawet 17%, co w praktyce czyni wyniki niewiarygodnymi. Próba była określana jako reprezentatywna wg płci i wieku, ale nie wg miejsca zamieszkania. To oznacza, że nie wiemy, ile respondentów pochodziło z Gryfina, a ilu np. z Chojny, Widuchowej czy Cedyni. Jeśli przyjmiemy równy rozkład, to w całym badaniu mogło wziąć udział zaledwie kilka osób z terenu naszej gminy. Taka liczba nie daje żadnych podstaw, by mówić o reprezentatywności ani dla mieszkańców miasta, ani dla wsi w gminie Gryfino. Badanie było realizowane za pomocą 2 metod internetowej </w:t>
      </w:r>
      <w:proofErr w:type="spellStart"/>
      <w:r w:rsidRPr="0011777D">
        <w:rPr>
          <w:rFonts w:ascii="Fira Sans" w:hAnsi="Fira Sans"/>
          <w:color w:val="000000"/>
          <w:sz w:val="22"/>
          <w:szCs w:val="22"/>
        </w:rPr>
        <w:t>Cawi</w:t>
      </w:r>
      <w:proofErr w:type="spellEnd"/>
      <w:r w:rsidRPr="0011777D">
        <w:rPr>
          <w:rFonts w:ascii="Fira Sans" w:hAnsi="Fira Sans"/>
          <w:color w:val="000000"/>
          <w:sz w:val="22"/>
          <w:szCs w:val="22"/>
        </w:rPr>
        <w:t xml:space="preserve"> i telefonicznej </w:t>
      </w:r>
      <w:proofErr w:type="spellStart"/>
      <w:r w:rsidRPr="0011777D">
        <w:rPr>
          <w:rFonts w:ascii="Fira Sans" w:hAnsi="Fira Sans"/>
          <w:color w:val="000000"/>
          <w:sz w:val="22"/>
          <w:szCs w:val="22"/>
        </w:rPr>
        <w:t>Cati</w:t>
      </w:r>
      <w:proofErr w:type="spellEnd"/>
      <w:r w:rsidRPr="0011777D">
        <w:rPr>
          <w:rFonts w:ascii="Fira Sans" w:hAnsi="Fira Sans"/>
          <w:color w:val="000000"/>
          <w:sz w:val="22"/>
          <w:szCs w:val="22"/>
        </w:rPr>
        <w:t xml:space="preserve">. W praktyce taka kombinacja może prowadzić do zniekształcenia wyników. Metoda </w:t>
      </w:r>
      <w:proofErr w:type="spellStart"/>
      <w:r w:rsidRPr="0011777D">
        <w:rPr>
          <w:rFonts w:ascii="Fira Sans" w:hAnsi="Fira Sans"/>
          <w:color w:val="000000"/>
          <w:sz w:val="22"/>
          <w:szCs w:val="22"/>
        </w:rPr>
        <w:t>Cawi</w:t>
      </w:r>
      <w:proofErr w:type="spellEnd"/>
      <w:r w:rsidRPr="0011777D">
        <w:rPr>
          <w:rFonts w:ascii="Fira Sans" w:hAnsi="Fira Sans"/>
          <w:color w:val="000000"/>
          <w:sz w:val="22"/>
          <w:szCs w:val="22"/>
        </w:rPr>
        <w:t xml:space="preserve">, czyli ankieta internetowa, preferuje osoby młodsze, aktywne w sieci z wyższym wykształceniem. Tymczasem duża część mieszkańców obszarów wiejskich naszego powiatu, zwłaszcza osoby starsze, nie uczestniczy w badaniach </w:t>
      </w:r>
      <w:proofErr w:type="spellStart"/>
      <w:r w:rsidRPr="0011777D">
        <w:rPr>
          <w:rFonts w:ascii="Fira Sans" w:hAnsi="Fira Sans"/>
          <w:color w:val="000000"/>
          <w:sz w:val="22"/>
          <w:szCs w:val="22"/>
        </w:rPr>
        <w:t>online</w:t>
      </w:r>
      <w:proofErr w:type="spellEnd"/>
      <w:r w:rsidRPr="0011777D">
        <w:rPr>
          <w:rFonts w:ascii="Fira Sans" w:hAnsi="Fira Sans"/>
          <w:color w:val="000000"/>
          <w:sz w:val="22"/>
          <w:szCs w:val="22"/>
        </w:rPr>
        <w:t xml:space="preserve">. To powoduje, że ich głos nie mógł w ogóle zostać uwzględnionym. W metodzie metodologicznej nie przedstawiono informacji o tym, w jaki sposób próba została rozłożona terytorialnie ani jak zapewniono udział poszczególnych gmin. Nie wiemy, czy Gryfino jako największa gmina w powiecie miało adekwatny udział w próbie, czy może dane dotyczą głównie mieszkańców Szczecina. Bez takiej informacji trudno ocenić, czy badanie w ogóle odzwierciedla opinię mieszkańców naszego regionu. Z powodu błędów metrologicznych wyniki badania nie mogą być podstawą do podejmowania decyzji dotyczących utworzenia parku Doliny Dolnej Odry, jeśli mają dotyczyć konkretnych społeczności lokalnych. W przypadku gminy Gryfino wyniki te nie powinny być traktowane jako odzwierciedlenie nastrojów mieszkańców. I właściwie to będzie tyle, co chciałem powiedzieć. Ja tak po chłopsku powiem, bo tutaj słucham artykuły, rozporządzenia, a ja </w:t>
      </w:r>
      <w:r w:rsidRPr="0011777D">
        <w:rPr>
          <w:rFonts w:ascii="Fira Sans" w:hAnsi="Fira Sans"/>
          <w:color w:val="000000"/>
          <w:sz w:val="22"/>
          <w:szCs w:val="22"/>
        </w:rPr>
        <w:lastRenderedPageBreak/>
        <w:t xml:space="preserve">powiem tak, jeżeli zamkną nam Dolną Odrę, utworzą park narodowy, to żaden, żaden poważny przemysłowiec nie przyjdzie tutaj i nasze dzieci, albo będą jeździć właśnie tam, do Niemiec, albo wyjadą stąd i my staniemy się taką gminą takich emerytów jak ja. Dziękuję bardzo. </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Rafał </w:t>
      </w:r>
      <w:proofErr w:type="spellStart"/>
      <w:r w:rsidRPr="0011777D">
        <w:rPr>
          <w:rFonts w:ascii="Fira Sans" w:hAnsi="Fira Sans"/>
          <w:color w:val="000000"/>
          <w:sz w:val="22"/>
          <w:szCs w:val="22"/>
        </w:rPr>
        <w:t>Guga</w:t>
      </w:r>
      <w:proofErr w:type="spellEnd"/>
      <w:r w:rsidRPr="0011777D">
        <w:rPr>
          <w:rFonts w:ascii="Fira Sans" w:hAnsi="Fira Sans"/>
          <w:color w:val="000000"/>
          <w:sz w:val="22"/>
          <w:szCs w:val="22"/>
        </w:rPr>
        <w:t xml:space="preserve"> (Przewodniczący Rady Miejskiej)</w:t>
      </w:r>
    </w:p>
    <w:p w:rsidR="004F0D56" w:rsidRPr="0011777D" w:rsidRDefault="004F0D56" w:rsidP="0011777D">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Dziękuję serdecznie, szanowni państwo, w tej chwili poprosiła o głos pani pełnomocnik, pani Agnieszka </w:t>
      </w:r>
      <w:proofErr w:type="spellStart"/>
      <w:r w:rsidRPr="0011777D">
        <w:rPr>
          <w:rFonts w:ascii="Fira Sans" w:hAnsi="Fira Sans"/>
          <w:color w:val="000000"/>
          <w:sz w:val="22"/>
          <w:szCs w:val="22"/>
        </w:rPr>
        <w:t>Niemczynowicz</w:t>
      </w:r>
      <w:proofErr w:type="spellEnd"/>
      <w:r w:rsidRPr="0011777D">
        <w:rPr>
          <w:rFonts w:ascii="Fira Sans" w:hAnsi="Fira Sans"/>
          <w:color w:val="000000"/>
          <w:sz w:val="22"/>
          <w:szCs w:val="22"/>
        </w:rPr>
        <w:t xml:space="preserve">. Szanowni państwo, mówiłem na początku, że pani pełnomocnik jest do dyspozycji, ma prawo się odnosić, jest przedstawicielem inicjatora tej sprawy. Także szanowni państwo, pani Agnieszka oczywiście zobowiązała się, że tym razem będzie stanowczo </w:t>
      </w:r>
      <w:proofErr w:type="spellStart"/>
      <w:r w:rsidRPr="0011777D">
        <w:rPr>
          <w:rFonts w:ascii="Fira Sans" w:hAnsi="Fira Sans"/>
          <w:color w:val="000000"/>
          <w:sz w:val="22"/>
          <w:szCs w:val="22"/>
        </w:rPr>
        <w:t>stanowczo</w:t>
      </w:r>
      <w:proofErr w:type="spellEnd"/>
      <w:r w:rsidRPr="0011777D">
        <w:rPr>
          <w:rFonts w:ascii="Fira Sans" w:hAnsi="Fira Sans"/>
          <w:color w:val="000000"/>
          <w:sz w:val="22"/>
          <w:szCs w:val="22"/>
        </w:rPr>
        <w:t xml:space="preserve"> krócej. Proszę bardzo pani Agnieszka </w:t>
      </w:r>
      <w:proofErr w:type="spellStart"/>
      <w:r w:rsidRPr="0011777D">
        <w:rPr>
          <w:rFonts w:ascii="Fira Sans" w:hAnsi="Fira Sans"/>
          <w:color w:val="000000"/>
          <w:sz w:val="22"/>
          <w:szCs w:val="22"/>
        </w:rPr>
        <w:t>Niemczynowicz</w:t>
      </w:r>
      <w:proofErr w:type="spellEnd"/>
      <w:r w:rsidRPr="0011777D">
        <w:rPr>
          <w:rFonts w:ascii="Fira Sans" w:hAnsi="Fira Sans"/>
          <w:color w:val="000000"/>
          <w:sz w:val="22"/>
          <w:szCs w:val="22"/>
        </w:rPr>
        <w:t>.</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Agnieszka </w:t>
      </w:r>
      <w:proofErr w:type="spellStart"/>
      <w:r w:rsidRPr="0011777D">
        <w:rPr>
          <w:rFonts w:ascii="Fira Sans" w:hAnsi="Fira Sans"/>
          <w:color w:val="000000"/>
          <w:sz w:val="22"/>
          <w:szCs w:val="22"/>
        </w:rPr>
        <w:t>Niemczynowicz</w:t>
      </w:r>
      <w:proofErr w:type="spellEnd"/>
      <w:r w:rsidRPr="0011777D">
        <w:rPr>
          <w:rFonts w:ascii="Fira Sans" w:hAnsi="Fira Sans"/>
          <w:color w:val="000000"/>
          <w:sz w:val="22"/>
          <w:szCs w:val="22"/>
        </w:rPr>
        <w:t xml:space="preserve"> (Pełnomocnika Ministra Klimatu i Środowiska do spraw utworzenia Parku Narodowego Doliny Dolnej Odry)</w:t>
      </w:r>
    </w:p>
    <w:p w:rsidR="004F0D56" w:rsidRPr="0011777D" w:rsidRDefault="004F0D56" w:rsidP="0011777D">
      <w:pPr>
        <w:pStyle w:val="NormalnyWeb"/>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Dziękuję uprzejmie. Na początek taka ważna informacja, która chce, żeby wybrzmiała, odnosząc się do wypowiedzi pana radnego </w:t>
      </w:r>
      <w:proofErr w:type="spellStart"/>
      <w:r w:rsidRPr="0011777D">
        <w:rPr>
          <w:rFonts w:ascii="Fira Sans" w:hAnsi="Fira Sans"/>
          <w:color w:val="000000"/>
          <w:sz w:val="22"/>
          <w:szCs w:val="22"/>
        </w:rPr>
        <w:t>Nikitińskiego</w:t>
      </w:r>
      <w:proofErr w:type="spellEnd"/>
      <w:r w:rsidRPr="0011777D">
        <w:rPr>
          <w:rFonts w:ascii="Fira Sans" w:hAnsi="Fira Sans"/>
          <w:color w:val="000000"/>
          <w:sz w:val="22"/>
          <w:szCs w:val="22"/>
        </w:rPr>
        <w:t xml:space="preserve">, potwierdzam również z mojej strony nawiązała się nic sympatii do pana, ale chcę, żeby to wybrzmiało, w Ministerstwie Klimatu i Środowiska pracuje od 2019 roku, czyli zatrudnił mnie do pracy ówczesny rząd. Pełnomocnikiem Ministra Klimatu i Środowiska jestem od stycznia tego roku, czyli mianował mnie obecny rząd, co pokazuje tylko jedno, działam i funkcjonuje na rzecz ochrony przyrody, niezależnie od tego, jak zmienia się władza. Mam nadzieję, że tak zostanie po moim dzisiejszym wystąpieniu. Z parkami narodowymi pracuje ponad 20 lat </w:t>
      </w:r>
      <w:r w:rsidR="00FB1372">
        <w:rPr>
          <w:rFonts w:ascii="Fira Sans" w:hAnsi="Fira Sans"/>
          <w:color w:val="000000"/>
          <w:sz w:val="22"/>
          <w:szCs w:val="22"/>
        </w:rPr>
        <w:t>i </w:t>
      </w:r>
      <w:r w:rsidRPr="0011777D">
        <w:rPr>
          <w:rFonts w:ascii="Fira Sans" w:hAnsi="Fira Sans"/>
          <w:color w:val="000000"/>
          <w:sz w:val="22"/>
          <w:szCs w:val="22"/>
        </w:rPr>
        <w:t xml:space="preserve">całe swoje życie zawodowe poświęciłam pracy na rzecz ochrony przyrody. Propozycje działania, spotkania, rozwiązania, które państwu przedstawiamy tutaj w ramach tworzenia Parku Narodowego Doliny Dolnej Odry są to działania oparte na doświadczeniu już funkcjonujących parków narodowych. To, co jest ważne, co powiedział pan </w:t>
      </w:r>
      <w:proofErr w:type="spellStart"/>
      <w:r w:rsidRPr="0011777D">
        <w:rPr>
          <w:rFonts w:ascii="Fira Sans" w:hAnsi="Fira Sans"/>
          <w:color w:val="000000"/>
          <w:sz w:val="22"/>
          <w:szCs w:val="22"/>
        </w:rPr>
        <w:t>Nikitiński</w:t>
      </w:r>
      <w:proofErr w:type="spellEnd"/>
      <w:r w:rsidRPr="0011777D">
        <w:rPr>
          <w:rFonts w:ascii="Fira Sans" w:hAnsi="Fira Sans"/>
          <w:color w:val="000000"/>
          <w:sz w:val="22"/>
          <w:szCs w:val="22"/>
        </w:rPr>
        <w:t xml:space="preserve"> </w:t>
      </w:r>
      <w:r w:rsidR="00FB1372">
        <w:rPr>
          <w:rFonts w:ascii="Fira Sans" w:hAnsi="Fira Sans"/>
          <w:color w:val="000000"/>
          <w:sz w:val="22"/>
          <w:szCs w:val="22"/>
        </w:rPr>
        <w:t>i </w:t>
      </w:r>
      <w:r w:rsidRPr="0011777D">
        <w:rPr>
          <w:rFonts w:ascii="Fira Sans" w:hAnsi="Fira Sans"/>
          <w:color w:val="000000"/>
          <w:sz w:val="22"/>
          <w:szCs w:val="22"/>
        </w:rPr>
        <w:t xml:space="preserve">poprawka, która wniosła pani Senator Kochan, mówimy panie radny o 2 różnych zapisach w ustawie. Ja przytaczałam konkretny zapis w ustawie, który już działał i funkcjonował, który dotyczy funkcjonowania i prowadzenia działań na terenie parku narodowego. Natomiast pani Senator Kochan wniosła poprawkę dotyczącą otuliny, żeby te same działania, które są przypisane na terenie parku narodowego, zostały przekopiowane i żeby Wody Polskie dokładnie takie same działania mogły prowadzić na terenie otuliny. Dlaczego ministerstwo wyraziło neutralne stanowisko? Z prostego powodu, ponieważ na terenie otuliny nie obowiązują zakazy, w związku z czym Wody Polskie mogą działać na dotychczasowych zasadach. W związku z tym taka poprawka jakby nie ma racji bytu, bo niczego tak naprawdę nie zmienia, ale w związku z tym, że pani Senator Kochan przekonywała nas wszystkich podczas sesji, że to na pewno już pozwoli całkowicie rozwiać wszelkie wątpliwości dotyczące żeglowności Odry, a wręcz na pewno będzie ważnym aspektem dla pana prezydenta, to zostało to przegłosowane. Poprawka tą na etapie Sejmu została odrzucona, na poziomie Senatu, została przywrócona. Nie jest prawdą, że projekt tworzenia parku narodowego, ustawa tworząca park narodowy Doliny Dolnej Odry jest prowadzona poza regulacją prawną. Z prostego powodu, ani marszałek Sejmu, ani marszałek Senatu nie zezwoliłby na podjęcie pod uchwałę i pod głosowanie jakiegokolwiek dokumentu, który jest niezgodny z prawem. I nie bez powodu na każdej komisji, na każdym posiedzeniu w spotkaniach uczestniczą legislatorzy, zarówno z Sejmu, jak i z Senatu. Nie jesteśmy po różnych stronach barykady, mam cichą nadzieję, że wszyscy jesteśmy po 1 stronie, czyli wszystkim nam ochrona przyrody jest bliska sercu. Ja rozumiem, że są pytania, są wątpliwości, to jest naturalne. Jak się tworzy coś nowego zawsze pytania i wątpliwości się pojawiają. Jako ludzie nie jesteśmy, nie lubimy zmian i to jest jakby naturalne i oczywiste. Powstanie Parku Narodowego Doliny Dolnej Odry w żaden sposób nie wpływa na elektrownie. Przypomnę tylko, że decyzja o wygaszaniu elektrowni Dolnej Odry zapadła w 2020 roku, kiedy jeszcze nawet nie było mowy o Parku Narodowym Doliny Dolnej Odry. Więc bardzo proszę, żebyśmy tego argumentu w żaden sposób nie przypisywali do tworzonego Parku Narodowego Doliny Dolnej Odry. Rafineria w Schwedt też już ten temat był poruszany na posiedzeniu rady powiatu w Gryfinie w maju tego roku. </w:t>
      </w:r>
      <w:r w:rsidRPr="0011777D">
        <w:rPr>
          <w:rFonts w:ascii="Fira Sans" w:hAnsi="Fira Sans"/>
          <w:color w:val="000000"/>
          <w:sz w:val="22"/>
          <w:szCs w:val="22"/>
        </w:rPr>
        <w:lastRenderedPageBreak/>
        <w:t xml:space="preserve">Wypowiadałam się na ten temat, nasze polskie prawo nie sięga poza granicę kraju, ale pomimo tego pani Minister </w:t>
      </w:r>
      <w:proofErr w:type="spellStart"/>
      <w:r w:rsidRPr="0011777D">
        <w:rPr>
          <w:rFonts w:ascii="Fira Sans" w:hAnsi="Fira Sans"/>
          <w:color w:val="000000"/>
          <w:sz w:val="22"/>
          <w:szCs w:val="22"/>
        </w:rPr>
        <w:t>Henning-Kloska</w:t>
      </w:r>
      <w:proofErr w:type="spellEnd"/>
      <w:r w:rsidRPr="0011777D">
        <w:rPr>
          <w:rFonts w:ascii="Fira Sans" w:hAnsi="Fira Sans"/>
          <w:color w:val="000000"/>
          <w:sz w:val="22"/>
          <w:szCs w:val="22"/>
        </w:rPr>
        <w:t xml:space="preserve"> spotkała się z ministrem federalnym do spraw Niemiec i rozmawiała na temat Rafinerii Schwedt właśnie na prośbę samorządów, żeby ten temat został poruszony. Ankieta, która została opublikowana w </w:t>
      </w:r>
      <w:proofErr w:type="spellStart"/>
      <w:r w:rsidRPr="0011777D">
        <w:rPr>
          <w:rFonts w:ascii="Fira Sans" w:hAnsi="Fira Sans"/>
          <w:color w:val="000000"/>
          <w:sz w:val="22"/>
          <w:szCs w:val="22"/>
        </w:rPr>
        <w:t>internecie</w:t>
      </w:r>
      <w:proofErr w:type="spellEnd"/>
      <w:r w:rsidRPr="0011777D">
        <w:rPr>
          <w:rFonts w:ascii="Fira Sans" w:hAnsi="Fira Sans"/>
          <w:color w:val="000000"/>
          <w:sz w:val="22"/>
          <w:szCs w:val="22"/>
        </w:rPr>
        <w:t>, uspakajając mojego przedmówcę, została wykonana przez profesjonalny Instytut Ochrony Środowiska, który ma jeden z kompetencji, prowadzenie wszelkiego rodzaju ankiet, badania nastrojów w opinii publicznej w różnych działaniach przyrodniczych, ekologicznych. Miasto Szczecin było traktowane jako osobna próba z prostego powodu, tak jak pan słusznie zauważył, jest to duże miasto, gdzie świadomość ekologiczna mieszkańców jest zupełnie inna niż w mniejszych miejscowościach. Próba była próbą reprezentatywną dostosowaną do potrzeb całej ankiety. I odpowiadając na wątpliwości pana Ireneusza dotyczącego wypasu, panie Ireneuszu, uspokajam pana jedno z zadań ochronnych prowadzenia na terenie parków narodowych, wypas bydła jest dozwolony jako czynna forma ochrony przyrody i np. w Biebrzańskim Parku Narodowym czy Nar</w:t>
      </w:r>
      <w:r w:rsidR="00B578B9">
        <w:rPr>
          <w:rFonts w:ascii="Fira Sans" w:hAnsi="Fira Sans"/>
          <w:color w:val="000000"/>
          <w:sz w:val="22"/>
          <w:szCs w:val="22"/>
        </w:rPr>
        <w:t>w</w:t>
      </w:r>
      <w:r w:rsidRPr="0011777D">
        <w:rPr>
          <w:rFonts w:ascii="Fira Sans" w:hAnsi="Fira Sans"/>
          <w:color w:val="000000"/>
          <w:sz w:val="22"/>
          <w:szCs w:val="22"/>
        </w:rPr>
        <w:t xml:space="preserve">iańskim Parku Narodowym, właśnie z tego powodu wypas bydła jest dozwolony. I wędkarze, i rybacy też mówią, że chcieliby przywrócić świetność tego obszaru sprzed kilkudziesięciu lat. I taką szansę daje park narodowy, bo będzie jeden gospodarz, który będzie odpowiedzialny za cały obszar. </w:t>
      </w:r>
      <w:r w:rsidR="00FB1372">
        <w:rPr>
          <w:rFonts w:ascii="Fira Sans" w:hAnsi="Fira Sans"/>
          <w:color w:val="000000"/>
          <w:sz w:val="22"/>
          <w:szCs w:val="22"/>
        </w:rPr>
        <w:t>I </w:t>
      </w:r>
      <w:r w:rsidRPr="0011777D">
        <w:rPr>
          <w:rFonts w:ascii="Fira Sans" w:hAnsi="Fira Sans"/>
          <w:color w:val="000000"/>
          <w:sz w:val="22"/>
          <w:szCs w:val="22"/>
        </w:rPr>
        <w:t xml:space="preserve">płynnie odpowiadając na pytanie, które było dotyczące utrzymania i przywrócenia działania urządzeń hydrotechnicznych, odpowiedź jest taka sama jak od początku, na ten moment przy tylu osobach decydujących, kto miał na siebie wziąć tą odpowiedzialność? Kto miałby się tym zająć? I pytanie brzmi kto miałby to sfinansować? Bo w przypadku parku narodowego ta odpowiedzialność spada na dyrektora parku, to on będzie odpowiedzialny za cały obszar, od utrzymania, po udostępnianie, po wywóz śmieci i po bezpieczeństwo wszystkich ludzi przebywających na tym terenie. I tak zgadzam się </w:t>
      </w:r>
      <w:r w:rsidR="00634B5A">
        <w:rPr>
          <w:rFonts w:ascii="Fira Sans" w:hAnsi="Fira Sans"/>
          <w:color w:val="000000"/>
          <w:sz w:val="22"/>
          <w:szCs w:val="22"/>
        </w:rPr>
        <w:t>z </w:t>
      </w:r>
      <w:r w:rsidRPr="0011777D">
        <w:rPr>
          <w:rFonts w:ascii="Fira Sans" w:hAnsi="Fira Sans"/>
          <w:color w:val="000000"/>
          <w:sz w:val="22"/>
          <w:szCs w:val="22"/>
        </w:rPr>
        <w:t xml:space="preserve">panem Ireneuszem, będzie konieczność kluczowa udostępnienia obszaru </w:t>
      </w:r>
      <w:proofErr w:type="spellStart"/>
      <w:r w:rsidRPr="0011777D">
        <w:rPr>
          <w:rFonts w:ascii="Fira Sans" w:hAnsi="Fira Sans"/>
          <w:color w:val="000000"/>
          <w:sz w:val="22"/>
          <w:szCs w:val="22"/>
        </w:rPr>
        <w:t>międzyodrza</w:t>
      </w:r>
      <w:proofErr w:type="spellEnd"/>
      <w:r w:rsidRPr="0011777D">
        <w:rPr>
          <w:rFonts w:ascii="Fira Sans" w:hAnsi="Fira Sans"/>
          <w:color w:val="000000"/>
          <w:sz w:val="22"/>
          <w:szCs w:val="22"/>
        </w:rPr>
        <w:t>, wyznaczenia ścieżek, stworzenie całej infrastruktury towarzyszącej, umożliwiającej w ogóle zwiedzenie tego obszaru, bo w tym momencie ten obszar jest w wielu miejscach całkowicie niedostępny. Dziękuję uprzejmie.</w:t>
      </w:r>
    </w:p>
    <w:p w:rsidR="004F0D56" w:rsidRPr="0011777D" w:rsidRDefault="004F0D56" w:rsidP="0011777D">
      <w:pPr>
        <w:pStyle w:val="Nagwek4"/>
        <w:spacing w:before="0" w:beforeAutospacing="0" w:after="0" w:afterAutospacing="0"/>
        <w:jc w:val="both"/>
        <w:rPr>
          <w:rFonts w:ascii="Fira Sans" w:hAnsi="Fira Sans"/>
          <w:sz w:val="22"/>
          <w:szCs w:val="22"/>
        </w:rPr>
      </w:pPr>
      <w:r w:rsidRPr="0011777D">
        <w:rPr>
          <w:rFonts w:ascii="Fira Sans" w:hAnsi="Fira Sans"/>
          <w:color w:val="000000"/>
          <w:sz w:val="22"/>
          <w:szCs w:val="22"/>
        </w:rPr>
        <w:t xml:space="preserve">Rafał </w:t>
      </w:r>
      <w:proofErr w:type="spellStart"/>
      <w:r w:rsidRPr="0011777D">
        <w:rPr>
          <w:rFonts w:ascii="Fira Sans" w:hAnsi="Fira Sans"/>
          <w:color w:val="000000"/>
          <w:sz w:val="22"/>
          <w:szCs w:val="22"/>
        </w:rPr>
        <w:t>Guga</w:t>
      </w:r>
      <w:proofErr w:type="spellEnd"/>
      <w:r w:rsidRPr="0011777D">
        <w:rPr>
          <w:rFonts w:ascii="Fira Sans" w:hAnsi="Fira Sans"/>
          <w:color w:val="000000"/>
          <w:sz w:val="22"/>
          <w:szCs w:val="22"/>
        </w:rPr>
        <w:t xml:space="preserve"> (Przewodniczący Rady Miejskiej)</w:t>
      </w:r>
    </w:p>
    <w:p w:rsidR="004F0D56" w:rsidRDefault="004F0D56" w:rsidP="0011777D">
      <w:pPr>
        <w:pStyle w:val="NormalnyWeb"/>
        <w:spacing w:before="0" w:beforeAutospacing="0" w:after="0" w:afterAutospacing="0"/>
        <w:jc w:val="both"/>
        <w:rPr>
          <w:rFonts w:ascii="Fira Sans" w:hAnsi="Fira Sans"/>
          <w:color w:val="000000"/>
          <w:sz w:val="22"/>
          <w:szCs w:val="22"/>
        </w:rPr>
      </w:pPr>
      <w:r w:rsidRPr="0011777D">
        <w:rPr>
          <w:rFonts w:ascii="Fira Sans" w:hAnsi="Fira Sans"/>
          <w:color w:val="000000"/>
          <w:sz w:val="22"/>
          <w:szCs w:val="22"/>
        </w:rPr>
        <w:t xml:space="preserve">Bardzo dziękuję. Szanowni państwo, staramy się ruszyć do przodu, przed przerwą dostałem, otrzymałem wniosek o 10 minut przerwy, więc się do tego wniosku przychylam. </w:t>
      </w:r>
    </w:p>
    <w:p w:rsidR="0011777D" w:rsidRPr="0011777D" w:rsidRDefault="0011777D" w:rsidP="0011777D">
      <w:pPr>
        <w:pStyle w:val="NormalnyWeb"/>
        <w:spacing w:before="0" w:beforeAutospacing="0" w:after="0" w:afterAutospacing="0"/>
        <w:jc w:val="both"/>
        <w:rPr>
          <w:rFonts w:ascii="Fira Sans" w:hAnsi="Fira Sans"/>
          <w:color w:val="000000"/>
          <w:sz w:val="22"/>
          <w:szCs w:val="22"/>
        </w:rPr>
      </w:pPr>
    </w:p>
    <w:p w:rsidR="0011777D" w:rsidRDefault="0011777D" w:rsidP="0011777D">
      <w:pPr>
        <w:spacing w:after="0" w:line="240" w:lineRule="auto"/>
        <w:jc w:val="both"/>
        <w:rPr>
          <w:rFonts w:ascii="Fira Sans" w:hAnsi="Fira Sans"/>
          <w:color w:val="000000"/>
        </w:rPr>
      </w:pPr>
      <w:r>
        <w:rPr>
          <w:rFonts w:ascii="Fira Sans" w:hAnsi="Fira Sans"/>
          <w:color w:val="000000"/>
        </w:rPr>
        <w:t>Przewodniczący Rady ogłosił przerwę w obradach do godziny 17:35.</w:t>
      </w:r>
    </w:p>
    <w:p w:rsidR="0011777D" w:rsidRDefault="0011777D" w:rsidP="0011777D">
      <w:pPr>
        <w:spacing w:after="0" w:line="240" w:lineRule="auto"/>
        <w:jc w:val="both"/>
        <w:rPr>
          <w:rFonts w:ascii="Fira Sans" w:hAnsi="Fira Sans"/>
          <w:color w:val="000000"/>
        </w:rPr>
      </w:pPr>
      <w:r>
        <w:rPr>
          <w:rFonts w:ascii="Fira Sans" w:hAnsi="Fira Sans"/>
          <w:color w:val="000000"/>
        </w:rPr>
        <w:t>Po przerwie przewodniczący wznowił obrady.</w:t>
      </w:r>
    </w:p>
    <w:p w:rsidR="0011777D" w:rsidRDefault="0011777D" w:rsidP="0011777D">
      <w:pPr>
        <w:spacing w:after="0" w:line="240" w:lineRule="auto"/>
        <w:jc w:val="both"/>
        <w:rPr>
          <w:rFonts w:ascii="Fira Sans" w:hAnsi="Fira Sans"/>
          <w:color w:val="000000"/>
        </w:rPr>
      </w:pPr>
    </w:p>
    <w:p w:rsidR="0011777D" w:rsidRPr="0000044E" w:rsidRDefault="0011777D" w:rsidP="0000044E">
      <w:pPr>
        <w:pStyle w:val="Nagwek4"/>
        <w:spacing w:before="0" w:beforeAutospacing="0" w:after="0" w:afterAutospacing="0"/>
        <w:jc w:val="both"/>
        <w:rPr>
          <w:rFonts w:ascii="Fira Sans" w:hAnsi="Fira Sans"/>
          <w:sz w:val="22"/>
          <w:szCs w:val="22"/>
        </w:rPr>
      </w:pPr>
      <w:r w:rsidRPr="0000044E">
        <w:rPr>
          <w:rFonts w:ascii="Fira Sans" w:hAnsi="Fira Sans"/>
          <w:sz w:val="22"/>
          <w:szCs w:val="22"/>
        </w:rPr>
        <w:t xml:space="preserve">Rafał </w:t>
      </w:r>
      <w:proofErr w:type="spellStart"/>
      <w:r w:rsidRPr="0000044E">
        <w:rPr>
          <w:rFonts w:ascii="Fira Sans" w:hAnsi="Fira Sans"/>
          <w:sz w:val="22"/>
          <w:szCs w:val="22"/>
        </w:rPr>
        <w:t>Guga</w:t>
      </w:r>
      <w:proofErr w:type="spellEnd"/>
      <w:r w:rsidRPr="0000044E">
        <w:rPr>
          <w:rFonts w:ascii="Fira Sans" w:hAnsi="Fira Sans"/>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sz w:val="22"/>
          <w:szCs w:val="22"/>
        </w:rPr>
        <w:t xml:space="preserve">Przerwa się skończyła, był już sygnał dźwiękowy, taki zwyczajowy w naszej gminie, dzwonem, który został tutaj zakupiony z okazji uzyskania przez gminę tytułu „Najlepsza gmina turystyczna 97. roku”, pochwalimy się, że to nie jest tak, że nie dbamy o turystykę. Szanowni państwo, proszę już o zajmowanie miejsc. Dziękuję, wznawiamy obrady 21. sesji rady miejskiej w Gryfinie po krótkiej przerwie. Szanowni państwo, przed przerwą... Szanowni państwo, jeszcze proszę o chwilę skupienia, żebyśmy sobie nie przeszkadzali nawzajem. Przed przerwą o głos poprosił pan przewodniczący Tomasz </w:t>
      </w:r>
      <w:proofErr w:type="spellStart"/>
      <w:r w:rsidRPr="0000044E">
        <w:rPr>
          <w:rFonts w:ascii="Fira Sans" w:hAnsi="Fira Sans"/>
          <w:sz w:val="22"/>
          <w:szCs w:val="22"/>
        </w:rPr>
        <w:t>Namieciński</w:t>
      </w:r>
      <w:proofErr w:type="spellEnd"/>
      <w:r w:rsidRPr="0000044E">
        <w:rPr>
          <w:rFonts w:ascii="Fira Sans" w:hAnsi="Fira Sans"/>
          <w:sz w:val="22"/>
          <w:szCs w:val="22"/>
        </w:rPr>
        <w:t>, proszę bardzo.</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sz w:val="22"/>
          <w:szCs w:val="22"/>
        </w:rPr>
        <w:t xml:space="preserve">Tomasz </w:t>
      </w:r>
      <w:proofErr w:type="spellStart"/>
      <w:r w:rsidRPr="0000044E">
        <w:rPr>
          <w:rFonts w:ascii="Fira Sans" w:hAnsi="Fira Sans"/>
          <w:sz w:val="22"/>
          <w:szCs w:val="22"/>
        </w:rPr>
        <w:t>Namieciński</w:t>
      </w:r>
      <w:proofErr w:type="spellEnd"/>
      <w:r w:rsidRPr="0000044E">
        <w:rPr>
          <w:rFonts w:ascii="Fira Sans" w:hAnsi="Fira Sans"/>
          <w:sz w:val="22"/>
          <w:szCs w:val="22"/>
        </w:rPr>
        <w:t xml:space="preserve"> (Wiceprzewodniczący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sz w:val="22"/>
          <w:szCs w:val="22"/>
        </w:rPr>
        <w:t xml:space="preserve">Dziękuję bardzo panie przewodniczący, panie przewodniczący, ja mam do pana taką prośbę, bo obradujemy to już 2,5 godziny. Powiem tak, jesteśmy my jako radni, jesteśmy przedstawicielami przede wszystkim mieszkańców naszej gminy i chcielibyśmy się </w:t>
      </w:r>
      <w:r w:rsidR="000762E4">
        <w:rPr>
          <w:rFonts w:ascii="Fira Sans" w:hAnsi="Fira Sans"/>
          <w:sz w:val="22"/>
          <w:szCs w:val="22"/>
        </w:rPr>
        <w:t>w </w:t>
      </w:r>
      <w:r w:rsidRPr="0000044E">
        <w:rPr>
          <w:rFonts w:ascii="Fira Sans" w:hAnsi="Fira Sans"/>
          <w:sz w:val="22"/>
          <w:szCs w:val="22"/>
        </w:rPr>
        <w:t xml:space="preserve">imieniu naszych mieszkańców wypowiedzieć. Natomiast, żeby nie robić czegoś takiego jak </w:t>
      </w:r>
      <w:r w:rsidR="000762E4" w:rsidRPr="0000044E">
        <w:rPr>
          <w:rFonts w:ascii="Fira Sans" w:hAnsi="Fira Sans"/>
          <w:sz w:val="22"/>
          <w:szCs w:val="22"/>
        </w:rPr>
        <w:t>tzw.</w:t>
      </w:r>
      <w:r w:rsidRPr="0000044E">
        <w:rPr>
          <w:rFonts w:ascii="Fira Sans" w:hAnsi="Fira Sans"/>
          <w:sz w:val="22"/>
          <w:szCs w:val="22"/>
        </w:rPr>
        <w:t xml:space="preserve"> dialog, ktoś wypowiada się, każdy ma, ma i miał możliwość swobodnej wypowiedzi. Obiecał pan, że będzie część dla radnych i na końcu wyjątkowo dla pana wojewody, który że tak powiem, powie ostatnie słowo i tyle. Natomiast, żebyśmy nie prowadzili polemiki, bo teraz to mi przypomina polemikę. Chyba czas jest taki, żebyśmy my, w imieniu </w:t>
      </w:r>
      <w:r w:rsidRPr="0000044E">
        <w:rPr>
          <w:rFonts w:ascii="Fira Sans" w:hAnsi="Fira Sans"/>
          <w:sz w:val="22"/>
          <w:szCs w:val="22"/>
        </w:rPr>
        <w:lastRenderedPageBreak/>
        <w:t>mieszkańców, mogli zabrać głos, dziękuję. I teraz tak, jeżeli pan przewodniczący pozwoli, to bym chciał zadać króciutkie pytanie do pani profesor, a później przejść do swobodnej wypowiedzi, która będzie krótko, postaram się ją jak najbardziej skrócić.</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sz w:val="22"/>
          <w:szCs w:val="22"/>
        </w:rPr>
        <w:t xml:space="preserve">Rafał </w:t>
      </w:r>
      <w:proofErr w:type="spellStart"/>
      <w:r w:rsidRPr="0000044E">
        <w:rPr>
          <w:rFonts w:ascii="Fira Sans" w:hAnsi="Fira Sans"/>
          <w:sz w:val="22"/>
          <w:szCs w:val="22"/>
        </w:rPr>
        <w:t>Guga</w:t>
      </w:r>
      <w:proofErr w:type="spellEnd"/>
      <w:r w:rsidRPr="0000044E">
        <w:rPr>
          <w:rFonts w:ascii="Fira Sans" w:hAnsi="Fira Sans"/>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sz w:val="22"/>
          <w:szCs w:val="22"/>
        </w:rPr>
        <w:t>Tylko problem polega na tym, że już skończyliśmy bloki gości, więc pani profesor...</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sz w:val="22"/>
          <w:szCs w:val="22"/>
        </w:rPr>
        <w:t xml:space="preserve">Tomasz </w:t>
      </w:r>
      <w:proofErr w:type="spellStart"/>
      <w:r w:rsidRPr="0000044E">
        <w:rPr>
          <w:rFonts w:ascii="Fira Sans" w:hAnsi="Fira Sans"/>
          <w:sz w:val="22"/>
          <w:szCs w:val="22"/>
        </w:rPr>
        <w:t>Namieciński</w:t>
      </w:r>
      <w:proofErr w:type="spellEnd"/>
      <w:r w:rsidRPr="0000044E">
        <w:rPr>
          <w:rFonts w:ascii="Fira Sans" w:hAnsi="Fira Sans"/>
          <w:sz w:val="22"/>
          <w:szCs w:val="22"/>
        </w:rPr>
        <w:t xml:space="preserve"> (Wiceprzewodniczący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sz w:val="22"/>
          <w:szCs w:val="22"/>
        </w:rPr>
        <w:t xml:space="preserve">Dobrze, to ja dopytam w takim razie panią profesor później. Szanowni państwo, rozmawiamy, debatujemy, konsultujemy, minęło czasu ponad 2,5 godziny. Natomiast w tym wszystkim brakuje mi jednej rzeczy, głosu mieszkańców gminy, która ma 30 000 mieszkańców. Tutaj dużo już powiedzieliśmy, sposób prowadzenia konsultacji, to jest moje oczywiście zdanie, w mojej ocenie ten sposób prowadzenia konsultacji, który był prowadzony pomiędzy gminą, nam i radnymi ministerstwem, był daleki od w mojej ocenie obowiązujących standardów, a powiem dlaczego. Jak ja, to jak ja to odczułem? Okej, to tak podam przykład może taki prosty przykład, jakby przyszedł urzędnik do petenta miał sprawy do załatwienia i zaczął z tym petentem rozmawiać, my bylibyśmy oczywiście tym petentem, z początku oczywiście ten dialog i ta rozmowa była tam na jakimś poziomie. Natomiast w momencie zadawania pytań od petenta do urzędnika, urzędnik coraz bardziej, tak jakby kluczył. W pewnym momencie ja osobiście poczułem się tak, jakby przede mną te drzwi tego urzędnika się zamknęły i takie są fakty niestety. Nawet powiedziano, że park Doliny Dolnej Odry powstanie bez gminy Gryfino czyli bez nas, bez naszego, można powiedzieć, mieszkańców głosu. Nagle nie wiem, co się stało, znowuż ten urzędnik zapukał do nas i efektem jest dzisiejsza sesja, to jest po pierwsze. Po drugie, szanowni państwo, nie wiem, czy pamiętacie, większość z państwa pamięta, że chcieliśmy dać głos mieszkańcom, bo nie my powinniśmy się w tej kwestii wypowiadać tylko nasi mieszkańcy. Przygotowaliśmy projekt uchwały jako radni, projekt uchwały dotyczył referendum, chcieliśmy dać, jeżeli żyjemy w demokratycznym państwie, to zachowujmy się jako demokratyczne społeczeństwo. Chcieliśmy dać możliwość wypowiedzenia się naszych mieszkańców, no niestety tak, to się stało, że rada większością odrzuciła ten projekt, bo rada stwierdziła, dalej prowadzimy konsultacje z ministerstwem i takie też są fakty. Okej, nie było tego referendum. Mieszkańcy, którzy są w mojej ocenie najważniejsi, bo my tym mieszkańcom służymy. My jako rada, burmistrz, jako burmistrz, urząd jako urząd, nie mieli możliwości się wypowiedzenia. Słyszeliśmy o różnych sondażach, opiniach itd. Ja zacytuję, też cytował to pan Paweł </w:t>
      </w:r>
      <w:proofErr w:type="spellStart"/>
      <w:r w:rsidRPr="0000044E">
        <w:rPr>
          <w:rFonts w:ascii="Fira Sans" w:hAnsi="Fira Sans"/>
          <w:sz w:val="22"/>
          <w:szCs w:val="22"/>
        </w:rPr>
        <w:t>Nikitiński</w:t>
      </w:r>
      <w:proofErr w:type="spellEnd"/>
      <w:r w:rsidRPr="0000044E">
        <w:rPr>
          <w:rFonts w:ascii="Fira Sans" w:hAnsi="Fira Sans"/>
          <w:sz w:val="22"/>
          <w:szCs w:val="22"/>
        </w:rPr>
        <w:t xml:space="preserve"> sondaż, który został zrobiony szybko, Gazety Gryfińskiej, w mojej ocenie źródła wiarygodnego, gdzie na ponad 1000 osób 832 osoby opowiedziały się „przeciwko” parkowi, tylko 182 osoby opowiedziały się „za” parkiem. Czyli daje nam to liczby 82% „przeciw”, 18 na „tak”. Teraz tak, szanowni państwo, też padały różne rzeczy, czy były prowadzone konsultacje, czy radni byli aktywni, czy nie byli? Oczywiście, że byli, bo my rozmawiamy na co dzień z naszymi mieszkańcami, wiemy, jakie są nastroje. Już nie będę tutaj wchodził na temat Dolnej Odry, ale na temat na temat parku. Szanowni państwo, można powiedzieć takim sondażem są te podpisy, te podpisy, to są podpisy, jest to wykaz podpisów mieszkańców powiatu gryfińskiego popierających apel Stowarzyszenia Przyjaciół Środowiska Chrońmy </w:t>
      </w:r>
      <w:proofErr w:type="spellStart"/>
      <w:r w:rsidRPr="0000044E">
        <w:rPr>
          <w:rFonts w:ascii="Fira Sans" w:hAnsi="Fira Sans"/>
          <w:sz w:val="22"/>
          <w:szCs w:val="22"/>
        </w:rPr>
        <w:t>Międzyodrze</w:t>
      </w:r>
      <w:proofErr w:type="spellEnd"/>
      <w:r w:rsidRPr="0000044E">
        <w:rPr>
          <w:rFonts w:ascii="Fira Sans" w:hAnsi="Fira Sans"/>
          <w:sz w:val="22"/>
          <w:szCs w:val="22"/>
        </w:rPr>
        <w:t xml:space="preserve">, o weto prezydenta RP do ustawy o utworzeniu parku Narodowego Doliny Dolnej Odry. Oczywiście zbierało to stowarzyszenie, tych podpisów jest około 1000, te podpisy zostaną przesłane do kancelarii pana prezydenta, żeby nie było, że ludzie w jakiś sposób nie uczestniczyli w tym procesie, to jest po czwarte. Po piąte, szanowni państwo, powiem tak 1,5, roku temu odbyły się wybory samorządowe, niektórzy z nas są po raz pierwszy radnymi, niektórzy są ileś tam kadencji. Natomiast przypomnicie sobie pierwszą sesję rady miejskiej w Gryfinie </w:t>
      </w:r>
      <w:r w:rsidR="00634B5A">
        <w:rPr>
          <w:rFonts w:ascii="Fira Sans" w:hAnsi="Fira Sans"/>
          <w:sz w:val="22"/>
          <w:szCs w:val="22"/>
        </w:rPr>
        <w:t>i </w:t>
      </w:r>
      <w:r w:rsidRPr="0000044E">
        <w:rPr>
          <w:rFonts w:ascii="Fira Sans" w:hAnsi="Fira Sans"/>
          <w:sz w:val="22"/>
          <w:szCs w:val="22"/>
        </w:rPr>
        <w:t xml:space="preserve">przypomnijcie, co my tutaj robiliśmy na tej pierwszej sesji Rady Miejskiej składaliśmy ślubowanie. Ja przypomnę, jest to ustawa z 8 marca 1990 roku o samorządzie gminnym, ja odczytam rotę tego ślubowania „Wierny Konstytucji i prawu Rzeczypospolitej polskiej, ślubuję uroczyście obowiązki radnego sprawować godnie, rzetelnie, uczciwie, mając na </w:t>
      </w:r>
      <w:r w:rsidRPr="0000044E">
        <w:rPr>
          <w:rFonts w:ascii="Fira Sans" w:hAnsi="Fira Sans"/>
          <w:sz w:val="22"/>
          <w:szCs w:val="22"/>
        </w:rPr>
        <w:lastRenderedPageBreak/>
        <w:t>względzie dobro mojej gminy i moich mieszkańców”. I tutaj, szanowni państwo, głos mieszkańców jest najważniejszy, dziękuję.</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sz w:val="22"/>
          <w:szCs w:val="22"/>
        </w:rPr>
        <w:t xml:space="preserve">Rafał </w:t>
      </w:r>
      <w:proofErr w:type="spellStart"/>
      <w:r w:rsidRPr="0000044E">
        <w:rPr>
          <w:rFonts w:ascii="Fira Sans" w:hAnsi="Fira Sans"/>
          <w:sz w:val="22"/>
          <w:szCs w:val="22"/>
        </w:rPr>
        <w:t>Guga</w:t>
      </w:r>
      <w:proofErr w:type="spellEnd"/>
      <w:r w:rsidRPr="0000044E">
        <w:rPr>
          <w:rFonts w:ascii="Fira Sans" w:hAnsi="Fira Sans"/>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sz w:val="22"/>
          <w:szCs w:val="22"/>
        </w:rPr>
        <w:t xml:space="preserve">Dziękuję serdecznie, to w takim wypadku szanowni państwo, też się zgłoszę do głosu i go sobie udzielę. Dużo spraw tutaj nazbierało, ale szanowni państwo zacznę od pewnych rzeczy, które może i by były zabawne, gdyby w pewnym momencie nie były aż tak emocjonalne. Zacznę od zjawiska, które można nazwać w ostatnim czasie walką na sondaże. Pojawiły się ostatnio sondaże, badania, które twierdziły, że </w:t>
      </w:r>
      <w:r w:rsidR="00B578B9">
        <w:rPr>
          <w:rFonts w:ascii="Fira Sans" w:hAnsi="Fira Sans"/>
          <w:sz w:val="22"/>
          <w:szCs w:val="22"/>
        </w:rPr>
        <w:t>„</w:t>
      </w:r>
      <w:r w:rsidRPr="0000044E">
        <w:rPr>
          <w:rFonts w:ascii="Fira Sans" w:hAnsi="Fira Sans"/>
          <w:sz w:val="22"/>
          <w:szCs w:val="22"/>
        </w:rPr>
        <w:t xml:space="preserve">moje badania są najlepsze, </w:t>
      </w:r>
      <w:proofErr w:type="spellStart"/>
      <w:r w:rsidRPr="0000044E">
        <w:rPr>
          <w:rFonts w:ascii="Fira Sans" w:hAnsi="Fira Sans"/>
          <w:sz w:val="22"/>
          <w:szCs w:val="22"/>
        </w:rPr>
        <w:t>mojsze</w:t>
      </w:r>
      <w:proofErr w:type="spellEnd"/>
      <w:r w:rsidRPr="0000044E">
        <w:rPr>
          <w:rFonts w:ascii="Fira Sans" w:hAnsi="Fira Sans"/>
          <w:sz w:val="22"/>
          <w:szCs w:val="22"/>
        </w:rPr>
        <w:t xml:space="preserve">, są lepsze, a </w:t>
      </w:r>
      <w:proofErr w:type="spellStart"/>
      <w:r w:rsidRPr="0000044E">
        <w:rPr>
          <w:rFonts w:ascii="Fira Sans" w:hAnsi="Fira Sans"/>
          <w:sz w:val="22"/>
          <w:szCs w:val="22"/>
        </w:rPr>
        <w:t>twojsze</w:t>
      </w:r>
      <w:proofErr w:type="spellEnd"/>
      <w:r w:rsidRPr="0000044E">
        <w:rPr>
          <w:rFonts w:ascii="Fira Sans" w:hAnsi="Fira Sans"/>
          <w:sz w:val="22"/>
          <w:szCs w:val="22"/>
        </w:rPr>
        <w:t xml:space="preserve"> są gorsze</w:t>
      </w:r>
      <w:r w:rsidR="00B578B9">
        <w:rPr>
          <w:rFonts w:ascii="Fira Sans" w:hAnsi="Fira Sans"/>
          <w:sz w:val="22"/>
          <w:szCs w:val="22"/>
        </w:rPr>
        <w:t>”</w:t>
      </w:r>
      <w:r w:rsidRPr="0000044E">
        <w:rPr>
          <w:rFonts w:ascii="Fira Sans" w:hAnsi="Fira Sans"/>
          <w:sz w:val="22"/>
          <w:szCs w:val="22"/>
        </w:rPr>
        <w:t xml:space="preserve">, tak jak w którymś kabarecie było. Zaczęło się od sondażu, który był przeprowadzony na próbie 1600 mieszkańców w całej Polsce, na temat parku. No wyniki rewelacyjne po 90%, poparcie itd. itd. Szanowni państwo, słyszymy, że reprezentatywne, nawet dzisiaj takie padło zdanie, czyli skoro reprezentatywne, to wyjaśnijmy odzwierciedlające procentowo status społeczeństwa, czyli biorąc pod uwagę cały kraj to z Gryfina może było kilka lub kilkanaście osób. Od razu tak właściwie zawsze przy takich sondażach jak są publikowane, to sobie zadaje pytanie, dlaczego do mnie nikt nie dzwonił? I to jest takie pytanie, nie wiem, może do państwa ktoś dzwonił, bo to będzie też taki sondaż sondażu, czy są osoby, do których dzwoniła </w:t>
      </w:r>
      <w:proofErr w:type="spellStart"/>
      <w:r w:rsidRPr="0000044E">
        <w:rPr>
          <w:rFonts w:ascii="Fira Sans" w:hAnsi="Fira Sans"/>
          <w:sz w:val="22"/>
          <w:szCs w:val="22"/>
        </w:rPr>
        <w:t>sondażownia</w:t>
      </w:r>
      <w:proofErr w:type="spellEnd"/>
      <w:r w:rsidRPr="0000044E">
        <w:rPr>
          <w:rFonts w:ascii="Fira Sans" w:hAnsi="Fira Sans"/>
          <w:sz w:val="22"/>
          <w:szCs w:val="22"/>
        </w:rPr>
        <w:t xml:space="preserve"> na tej sali? No nie ma. Właśnie, ale co się dzieje dalej? W ramach odpowiedzi pojawia się sondaż, który mówi: nie 80, czy nawet więcej osób przeciwko. Ja powiem szczerze, no może by to było zabawne, ale co się zaczyna? Zaczyna się małe piekiełko pt. że osoby powołujące się na jeden sondaż podważają metodologię drugiego sondażu. Chociaż tak naprawdę nikt nie wie, jak to było do końca przeprowadzane, a już na końcu ruch wszystkich przeciwko sondażowi Gazety Gryfińskiej, bo jak to możliwe? Więc powiem szczerze, szanowni państwo, to chyba dotknęliśmy pewnego absurdu już całkowicie to, co się wydarzyło. Ale zostawiam na razie te szanowni państwo sondaże, bo chyba tutaj nad nimi się nie ma co rozwodzić. Wrócę jeszcze na koniec do pewnego, chyba ważnego stwierdzenia sądzę, że będzie chyba najważniejsze i podsumuję. Bardzo mi się spodobały słowa pani prof. Agnieszki </w:t>
      </w:r>
      <w:proofErr w:type="spellStart"/>
      <w:r w:rsidRPr="0000044E">
        <w:rPr>
          <w:rFonts w:ascii="Fira Sans" w:hAnsi="Fira Sans"/>
          <w:sz w:val="22"/>
          <w:szCs w:val="22"/>
        </w:rPr>
        <w:t>Szlauer-Łukaszewskiej</w:t>
      </w:r>
      <w:proofErr w:type="spellEnd"/>
      <w:r w:rsidRPr="0000044E">
        <w:rPr>
          <w:rFonts w:ascii="Fira Sans" w:hAnsi="Fira Sans"/>
          <w:sz w:val="22"/>
          <w:szCs w:val="22"/>
        </w:rPr>
        <w:t xml:space="preserve"> i właściwie chyba nie ma na tej sali osoby z mieszkańców gminy Gryfino, która by się z tym nie zgadzała: tak, </w:t>
      </w:r>
      <w:proofErr w:type="spellStart"/>
      <w:r w:rsidRPr="0000044E">
        <w:rPr>
          <w:rFonts w:ascii="Fira Sans" w:hAnsi="Fira Sans"/>
          <w:sz w:val="22"/>
          <w:szCs w:val="22"/>
        </w:rPr>
        <w:t>międzyodrze</w:t>
      </w:r>
      <w:proofErr w:type="spellEnd"/>
      <w:r w:rsidRPr="0000044E">
        <w:rPr>
          <w:rFonts w:ascii="Fira Sans" w:hAnsi="Fira Sans"/>
          <w:sz w:val="22"/>
          <w:szCs w:val="22"/>
        </w:rPr>
        <w:t xml:space="preserve"> potrzebuje pieniędzy, potrzebuje teraz, potrzebowało 30 lat temu, potrzebuje właściwie od zawsze. Może szanowni państwo, nie wyglądam, ale mam już kilka lat, że tak powiem na karku i trochę też pamiętam, jak był powoływany park krajobrazowy. On był powoływany z ideą właśnie ochrony </w:t>
      </w:r>
      <w:proofErr w:type="spellStart"/>
      <w:r w:rsidRPr="0000044E">
        <w:rPr>
          <w:rFonts w:ascii="Fira Sans" w:hAnsi="Fira Sans"/>
          <w:sz w:val="22"/>
          <w:szCs w:val="22"/>
        </w:rPr>
        <w:t>międzyodrza</w:t>
      </w:r>
      <w:proofErr w:type="spellEnd"/>
      <w:r w:rsidRPr="0000044E">
        <w:rPr>
          <w:rFonts w:ascii="Fira Sans" w:hAnsi="Fira Sans"/>
          <w:sz w:val="22"/>
          <w:szCs w:val="22"/>
        </w:rPr>
        <w:t xml:space="preserve">, odbudowy urządzeń hydrotechnicznych, dostosowania, oddania go mieszkańcom, bo przypominam, że </w:t>
      </w:r>
      <w:proofErr w:type="spellStart"/>
      <w:r w:rsidRPr="0000044E">
        <w:rPr>
          <w:rFonts w:ascii="Fira Sans" w:hAnsi="Fira Sans"/>
          <w:sz w:val="22"/>
          <w:szCs w:val="22"/>
        </w:rPr>
        <w:t>międzyodrze</w:t>
      </w:r>
      <w:proofErr w:type="spellEnd"/>
      <w:r w:rsidRPr="0000044E">
        <w:rPr>
          <w:rFonts w:ascii="Fira Sans" w:hAnsi="Fira Sans"/>
          <w:sz w:val="22"/>
          <w:szCs w:val="22"/>
        </w:rPr>
        <w:t xml:space="preserve"> zostało ludzką ręką stworzone po to, żeby przeznaczyć je z jednej strony na rolnictwo i z drugiej strony, żeby zabezpieczyć w końcu przeciwpowodziowo te tereny. Ono było często zalewane, w tym mamy taką powódź stulecia na początku 20. bodajże wieku w Gryfinie, która przyniosła duże zniszczenia. Bardzo mi się podobało zgadzam się, nie w 100 w 200% pani profesor, że ekologiczny efekt tego, co się dzieje na </w:t>
      </w:r>
      <w:proofErr w:type="spellStart"/>
      <w:r w:rsidRPr="0000044E">
        <w:rPr>
          <w:rFonts w:ascii="Fira Sans" w:hAnsi="Fira Sans"/>
          <w:sz w:val="22"/>
          <w:szCs w:val="22"/>
        </w:rPr>
        <w:t>międzyodrzu</w:t>
      </w:r>
      <w:proofErr w:type="spellEnd"/>
      <w:r w:rsidRPr="0000044E">
        <w:rPr>
          <w:rFonts w:ascii="Fira Sans" w:hAnsi="Fira Sans"/>
          <w:sz w:val="22"/>
          <w:szCs w:val="22"/>
        </w:rPr>
        <w:t xml:space="preserve">, jest właściwie antyekologiczny. Kiedy zarosną kanały, nie będzie ryb, nie będzie ryb, nie będzie ptaków i tak naprawdę cały efekt ekologiczny przestanie istnieć. Tą wypowiedź też słyszałem w Przecławiu, staram się uczestniczyć we wszystkich spotkaniach i zgadzam się z nią. Ale w Przecławiu była jedna niepokojąca wypowiedź, akurat tak się złożyło, że gdzieś do końca czekaliśmy i gdzieś pod sam koniec wypowiedział się pan ekolog, który powiedział, że dla niego </w:t>
      </w:r>
      <w:proofErr w:type="spellStart"/>
      <w:r w:rsidRPr="0000044E">
        <w:rPr>
          <w:rFonts w:ascii="Fira Sans" w:hAnsi="Fira Sans"/>
          <w:sz w:val="22"/>
          <w:szCs w:val="22"/>
        </w:rPr>
        <w:t>międzyodrze</w:t>
      </w:r>
      <w:proofErr w:type="spellEnd"/>
      <w:r w:rsidRPr="0000044E">
        <w:rPr>
          <w:rFonts w:ascii="Fira Sans" w:hAnsi="Fira Sans"/>
          <w:sz w:val="22"/>
          <w:szCs w:val="22"/>
        </w:rPr>
        <w:t xml:space="preserve"> powinno być zostawione, nieruszone jako taka forma ochrony. No to my właśnie odczuwamy tego skutki, na dzień dzisiejszy pojemność </w:t>
      </w:r>
      <w:proofErr w:type="spellStart"/>
      <w:r w:rsidRPr="0000044E">
        <w:rPr>
          <w:rFonts w:ascii="Fira Sans" w:hAnsi="Fira Sans"/>
          <w:sz w:val="22"/>
          <w:szCs w:val="22"/>
        </w:rPr>
        <w:t>międzyodrza</w:t>
      </w:r>
      <w:proofErr w:type="spellEnd"/>
      <w:r w:rsidRPr="0000044E">
        <w:rPr>
          <w:rFonts w:ascii="Fira Sans" w:hAnsi="Fira Sans"/>
          <w:sz w:val="22"/>
          <w:szCs w:val="22"/>
        </w:rPr>
        <w:t xml:space="preserve"> i to już słyszałem, jak zaczynałem być radym na początku 21. wieku, pojemność zmniejszyła się radykalnie. Dzisiaj nie odbiera tyle wody, ile powinno odbierać, a więc zagrożenie przeciwpowodziowe wzrasta. Gmina Gryfino poniosła konkretne koszty tego, co się wydarzyło, dlaczego? Bo musieliśmy przebudowywać m.in. nabrzeże i podnosić je po to, żeby nie zmniejszać ryzyko powodziowe. Szanowni państwo, to jest najważniejsza chyba kwestia dla mieszkańców Gryfina. I ja się cieszę i ja przyjmuję te argumenty, ja o tym też od początku mówiłem, że Szczecin był „za”, oczywiście że był, bo dotyczy to kawałka terenu ze Szczecina, dla niego </w:t>
      </w:r>
      <w:r w:rsidRPr="0000044E">
        <w:rPr>
          <w:rFonts w:ascii="Fira Sans" w:hAnsi="Fira Sans"/>
          <w:sz w:val="22"/>
          <w:szCs w:val="22"/>
        </w:rPr>
        <w:lastRenderedPageBreak/>
        <w:t xml:space="preserve">będzie to atrakcja, że ma w granicach miasta park, ale tak naprawdę nic to nie zmienia. Widuchowa, jak najbardziej, bo </w:t>
      </w:r>
      <w:proofErr w:type="spellStart"/>
      <w:r w:rsidRPr="0000044E">
        <w:rPr>
          <w:rFonts w:ascii="Fira Sans" w:hAnsi="Fira Sans"/>
          <w:sz w:val="22"/>
          <w:szCs w:val="22"/>
        </w:rPr>
        <w:t>międzyodrze</w:t>
      </w:r>
      <w:proofErr w:type="spellEnd"/>
      <w:r w:rsidRPr="0000044E">
        <w:rPr>
          <w:rFonts w:ascii="Fira Sans" w:hAnsi="Fira Sans"/>
          <w:sz w:val="22"/>
          <w:szCs w:val="22"/>
        </w:rPr>
        <w:t xml:space="preserve"> dotyczy Widuchowej przede wszystkim na odcinku, który dotyczy Gryfina i dla nich to jest mniej istotne. Jeszcze dostaną tą dotację, </w:t>
      </w:r>
      <w:r w:rsidR="00634B5A">
        <w:rPr>
          <w:rFonts w:ascii="Fira Sans" w:hAnsi="Fira Sans"/>
          <w:sz w:val="22"/>
          <w:szCs w:val="22"/>
        </w:rPr>
        <w:t>o </w:t>
      </w:r>
      <w:r w:rsidRPr="0000044E">
        <w:rPr>
          <w:rFonts w:ascii="Fira Sans" w:hAnsi="Fira Sans"/>
          <w:sz w:val="22"/>
          <w:szCs w:val="22"/>
        </w:rPr>
        <w:t xml:space="preserve">której słyszeliśmy dzisiaj, jak na ich wielkość ich budżetu, to jest znacząca dla nich kwotę i uznaję te rację. Kołbaskowo, tak jak najbardziej Kołbaskowo, próbuje już ograniczać tak naprawdę pewną zabudowę. Dla nich to jest ten element ważny, więc okej, rozumiem. Nawet trochę rozumiem, bo kiedyś mówiłem, że nie do końca rozumiem, ale chyba też trochę rozumiem stanowisko sejmiku zachodniopomorskiego, bo oni się pozbywają problemu, bo oni się pozbywają problemu. Do tej pory w rękach województwa samorządowego było tak naprawdę utrzymanie tego terenu. Teraz weźmie się za to ministerstwo, dyrekcja, czyli oddali się ten tak naprawdę ośrodek decyzyjny, do którego moglibyśmy protestować, czy apelować o to, żeby się coś zrobiło. Nie rozumiem tak naprawdę, całkowicie nie rozumiem stanowiska powiatu gryfińskiego, bo tak jak mówiłem na którejś sesji, my jesteśmy, gmina Gryfino jest ważnym, najliczniejszym elementem powiatu gryfińskiego i nie wysłuchano nas. W tym kontekście też miałem wątpliwości co do województwa, ponieważ tak naprawdę trochę nas potraktowano jako nie członków województwa zachodniopomorskiego, nie chcąc z nami tak naprawdę rozmawiać. Właśnie nie chcąc z nami rozmawiać, szanowni państwo, słyszeliśmy mieliśmy swoich przedstawicieli w zespole, słyszeliśmy, że były organizowane konsultacje. No ale powiedzmy sobie prawdę prosto w oczy, kto organizował konsultacje? Kto organizował konsultacje? Rada Miejska w Gryfinie organizowała konsultacje. Jak dzisiaj usłyszeliśmy mieszkankę, która mówiła, że pytała się radnych i radni jej odpowiadali, że oni się nie konsultowali z mieszkańcami. Przepraszam bardzo, ale to jest nieprawda. Pod koniec zeszłego roku Rada Miejska zorganizowała konsultacje w Gryfińskim Domu Kultury </w:t>
      </w:r>
      <w:r w:rsidR="00B578B9">
        <w:rPr>
          <w:rFonts w:ascii="Fira Sans" w:hAnsi="Fira Sans"/>
          <w:sz w:val="22"/>
          <w:szCs w:val="22"/>
        </w:rPr>
        <w:t>z </w:t>
      </w:r>
      <w:r w:rsidRPr="0000044E">
        <w:rPr>
          <w:rFonts w:ascii="Fira Sans" w:hAnsi="Fira Sans"/>
          <w:sz w:val="22"/>
          <w:szCs w:val="22"/>
        </w:rPr>
        <w:t xml:space="preserve">mieszkańcami. Było to w imieniu rady miejskiej, na prośbę radnych jako przewodniczący, tak wziąłem to na swoje barki i tak to zrobiliśmy, ale to radni byli organizatorami. To radni byli organizatorami, nikt inny nie organizował szanowni państwo, no nie były jeszcze jakieś inne, ale na pewno nie ze strony inicjatorów w gminie Gryfino. Przyjeżdżali przedstawiciele, za co jestem im wdzięczny, przyjeżdżał za każdym razem pan wojewoda, przyjeżdżali przedstawiciele ministerstwa. Tak i oddaje to i honor. Podczas rozmów, bo też uczestniczyłem w jednych takich rozmowach w ministerstwie rozmawialiśmy o tzw. warunkach koniecznych, brzegowych i słuchajcie, część tych warunków zostało wysłuchane. Byłbym nieuczciwy, gdybym tego nie przyznał. Zaczynaliśmy od tego, co </w:t>
      </w:r>
      <w:r w:rsidR="00B578B9">
        <w:rPr>
          <w:rFonts w:ascii="Fira Sans" w:hAnsi="Fira Sans"/>
          <w:sz w:val="22"/>
          <w:szCs w:val="22"/>
        </w:rPr>
        <w:t>z </w:t>
      </w:r>
      <w:r w:rsidRPr="0000044E">
        <w:rPr>
          <w:rFonts w:ascii="Fira Sans" w:hAnsi="Fira Sans"/>
          <w:sz w:val="22"/>
          <w:szCs w:val="22"/>
        </w:rPr>
        <w:t xml:space="preserve">drogą do </w:t>
      </w:r>
      <w:proofErr w:type="spellStart"/>
      <w:r w:rsidRPr="0000044E">
        <w:rPr>
          <w:rFonts w:ascii="Fira Sans" w:hAnsi="Fira Sans"/>
          <w:sz w:val="22"/>
          <w:szCs w:val="22"/>
        </w:rPr>
        <w:t>Mescherin</w:t>
      </w:r>
      <w:proofErr w:type="spellEnd"/>
      <w:r w:rsidRPr="0000044E">
        <w:rPr>
          <w:rFonts w:ascii="Fira Sans" w:hAnsi="Fira Sans"/>
          <w:sz w:val="22"/>
          <w:szCs w:val="22"/>
        </w:rPr>
        <w:t xml:space="preserve">, jest wyłączona, </w:t>
      </w:r>
      <w:proofErr w:type="spellStart"/>
      <w:r w:rsidR="00B578B9" w:rsidRPr="0000044E">
        <w:rPr>
          <w:rFonts w:ascii="Fira Sans" w:hAnsi="Fira Sans"/>
          <w:sz w:val="22"/>
          <w:szCs w:val="22"/>
        </w:rPr>
        <w:t>roz</w:t>
      </w:r>
      <w:r w:rsidR="00B578B9">
        <w:rPr>
          <w:rFonts w:ascii="Fira Sans" w:hAnsi="Fira Sans"/>
          <w:sz w:val="22"/>
          <w:szCs w:val="22"/>
        </w:rPr>
        <w:t>m</w:t>
      </w:r>
      <w:r w:rsidR="00B578B9" w:rsidRPr="0000044E">
        <w:rPr>
          <w:rFonts w:ascii="Fira Sans" w:hAnsi="Fira Sans"/>
          <w:sz w:val="22"/>
          <w:szCs w:val="22"/>
        </w:rPr>
        <w:t>awiane</w:t>
      </w:r>
      <w:proofErr w:type="spellEnd"/>
      <w:r w:rsidRPr="0000044E">
        <w:rPr>
          <w:rFonts w:ascii="Fira Sans" w:hAnsi="Fira Sans"/>
          <w:sz w:val="22"/>
          <w:szCs w:val="22"/>
        </w:rPr>
        <w:t xml:space="preserve"> było bardzo długo o granicach, </w:t>
      </w:r>
      <w:r w:rsidR="00B578B9">
        <w:rPr>
          <w:rFonts w:ascii="Fira Sans" w:hAnsi="Fira Sans"/>
          <w:sz w:val="22"/>
          <w:szCs w:val="22"/>
        </w:rPr>
        <w:t>o </w:t>
      </w:r>
      <w:r w:rsidRPr="0000044E">
        <w:rPr>
          <w:rFonts w:ascii="Fira Sans" w:hAnsi="Fira Sans"/>
          <w:sz w:val="22"/>
          <w:szCs w:val="22"/>
        </w:rPr>
        <w:t xml:space="preserve">otulinie. Ale szanowni państwo, wtedy na tym spotkaniu była też poruszana kwestia otuliny. Tak, otulina może być zmieniona rozporządzeniem bez pytania się już tak naprawdę samorządu. I proponowaliśmy i to naprawdę z różnych źródeł padały te pytania, czy jest możliwość, żeby ten przepis wyłączyć, zmodyfikować, tak, żeby jednak bez woli gminy Gryfino ta otulina nigdy nie mogła być poszerzona. Ja nie ukrywam, że okej szanowni państwo, jestem takim człowiekiem, który się wychowywał dziś na przełomie lat 80/90, wtedy były popularne różne zespoły. Był taki zespół nie nawet wymieniał nazwy, bo niektórzy by mogli to za wulgaryzm potraktować, ale zespół ten śpiewał „nie wierzcie politykom”, natomiast ja usłyszałem deklarację od polityków, którzy powiedzieli: tak, dopóki jesteśmy nie pozwolimy na zmianę otuliny. Okej, nawet byłbym w stanie w to uwierzyć szanowni państwo, usłyszałem to w ministerstwie, nawet byłbym w stanie w to uwierzyć. Problem polega na tym, że odpowiedziałem krótko, szanowni państwo, dzisiaj są ci politycy, dzisiaj są ci radni, dzisiaj jest ten pan burmistrz, a park jest powoływany na zawsze. Skąd wiemy, kto będzie za 5, 10, 20 lat? Nie mamy tej gwarancji, więc ten przepis jest tak naprawdę niepokojący i nie został załatwiony, ale nie została załatwiona jedna najważniejsza sprawa, zabezpieczenie przeciwpowodziowe. Jeżeli dzisiaj mówimy, że mamy dane, ile będzie pieniędzy 130 parę milionów na 10 lat. Najprawdopodobniej będzie to na budowę tych wszystkich centrów, o których mówiliśmy, siedziby czy wynajęcia siedziby, opłacenia pracowników, zorganizowania itd. a gdzie pieniądze na </w:t>
      </w:r>
      <w:proofErr w:type="spellStart"/>
      <w:r w:rsidRPr="0000044E">
        <w:rPr>
          <w:rFonts w:ascii="Fira Sans" w:hAnsi="Fira Sans"/>
          <w:sz w:val="22"/>
          <w:szCs w:val="22"/>
        </w:rPr>
        <w:t>międzyodrze</w:t>
      </w:r>
      <w:proofErr w:type="spellEnd"/>
      <w:r w:rsidRPr="0000044E">
        <w:rPr>
          <w:rFonts w:ascii="Fira Sans" w:hAnsi="Fira Sans"/>
          <w:sz w:val="22"/>
          <w:szCs w:val="22"/>
        </w:rPr>
        <w:t xml:space="preserve">, na </w:t>
      </w:r>
      <w:r w:rsidRPr="0000044E">
        <w:rPr>
          <w:rFonts w:ascii="Fira Sans" w:hAnsi="Fira Sans"/>
          <w:sz w:val="22"/>
          <w:szCs w:val="22"/>
        </w:rPr>
        <w:lastRenderedPageBreak/>
        <w:t xml:space="preserve">renowację </w:t>
      </w:r>
      <w:proofErr w:type="spellStart"/>
      <w:r w:rsidRPr="0000044E">
        <w:rPr>
          <w:rFonts w:ascii="Fira Sans" w:hAnsi="Fira Sans"/>
          <w:sz w:val="22"/>
          <w:szCs w:val="22"/>
        </w:rPr>
        <w:t>międzyodrza</w:t>
      </w:r>
      <w:proofErr w:type="spellEnd"/>
      <w:r w:rsidRPr="0000044E">
        <w:rPr>
          <w:rFonts w:ascii="Fira Sans" w:hAnsi="Fira Sans"/>
          <w:sz w:val="22"/>
          <w:szCs w:val="22"/>
        </w:rPr>
        <w:t xml:space="preserve">, na odbudowę hydrotechniki, przykopania kanałów, to, co mówiła pani profesor, gdzie są te pieniądze, gdzie jest zagwarantowane? Słyszymy: a, będziemy się ubiegać. Powtarzam tytuł albumu, chyba nawet jednego z zespołów. No i co się dalej wydarzyło? Zadawaliśmy te pytania, to są trudne pytania, sobie zdaje sprawę, że inne samorządy były łatwiejsze w dyskusji. Tutaj patrzę na pana wiceburmistrza, bo uczestniczyliśmy razem w tych rozmowach. Tak, były łatwiejsze. Tak jak powiedziałem dlaczego, w mojej ocenie oczywiście. Natomiast my zadawaliśmy trudne pytania i one chyba były za trudne, w pewnym momencie ktoś stwierdził, że skoro zadajemy takie pytania, to znaczy, że jesteśmy „przeciw”. Nie ukrywam, że cały czas byłem zresztą jednym z inicjatorów, że chcieliśmy się odwołać do głosu mieszkańców. Radnym się bywa, burmistrzem się bywa, a ministrem się bywa, a mieszkańcy, dzieci, wnukowie będą tutaj długo po nas. To mieszkańcy powinni zdecydować w mojej ocenie, bo są właścicielami de facto tej gminy, a my jesteśmy tylko ich przedstawicielami. Stąd dzisiaj szanowni państwo, też formuła, że mieszkańcy mają prawo się wypowiedzieć. Byłem inicjatorem referendum gminnego w tej sprawie, niestety w dyskusji, która wtedy była, słyszeliśmy, że mieszkańcy no nie mają wiedzy odpowiedniej, że no tak nie, my jesteśmy po to wybrani, żeby za mieszkańców decydować, ja się po prostu z tym nie zgadzam. Niestety odczytane zostało referendum jako sygnał torpedujący tą inicjatywę. A ja wtedy też mówiłem szanowni państwo, referendum jest najlepszym rozwiązaniem. Dlaczego? Bo wtedy obydwie strony będą się musiały bardzo mocno postarać o to, żeby przekonać mieszkańców, żeby </w:t>
      </w:r>
      <w:r w:rsidR="00B578B9">
        <w:rPr>
          <w:rFonts w:ascii="Fira Sans" w:hAnsi="Fira Sans"/>
          <w:sz w:val="22"/>
          <w:szCs w:val="22"/>
        </w:rPr>
        <w:t>w </w:t>
      </w:r>
      <w:r w:rsidRPr="0000044E">
        <w:rPr>
          <w:rFonts w:ascii="Fira Sans" w:hAnsi="Fira Sans"/>
          <w:sz w:val="22"/>
          <w:szCs w:val="22"/>
        </w:rPr>
        <w:t xml:space="preserve">referendum się dobrze opowiedzieli. Mimo że referendum nie było i nie miało nigdy być wiążące, bo nie ma takiego przepisu prawnego, ale by zrobiły wszystko, żeby przekonać, zaczęły by się spotkania, listy, przekonywania, kiermasze itd. itd. I to było właśnie to zjawisko, na które sądzę w Gryfinie ja czekałem. Ale referendum nie było. Niestety, szanowni państwo niedługo doszło do serii takich spotkań w starostwie gryfińskim, </w:t>
      </w:r>
      <w:r w:rsidR="00B578B9">
        <w:rPr>
          <w:rFonts w:ascii="Fira Sans" w:hAnsi="Fira Sans"/>
          <w:sz w:val="22"/>
          <w:szCs w:val="22"/>
        </w:rPr>
        <w:t>w </w:t>
      </w:r>
      <w:r w:rsidRPr="0000044E">
        <w:rPr>
          <w:rFonts w:ascii="Fira Sans" w:hAnsi="Fira Sans"/>
          <w:sz w:val="22"/>
          <w:szCs w:val="22"/>
        </w:rPr>
        <w:t xml:space="preserve">których na jednym to spotkaniu padła propozycja, żeby nie było wątpliwości, szanowni państwo, spotkanie były dwa. Jedno było w dziwnych godzinach porannych, przypominam, że radny nie jest na etacie, że ma swoją pracę. A drugie było takie, że radni po prostu nie wiedzieli. Część z państwa do mnie dzwoniła i się pytała, czy ja coś wiem o spotkaniu </w:t>
      </w:r>
      <w:r w:rsidR="00B578B9">
        <w:rPr>
          <w:rFonts w:ascii="Fira Sans" w:hAnsi="Fira Sans"/>
          <w:sz w:val="22"/>
          <w:szCs w:val="22"/>
        </w:rPr>
        <w:t>w </w:t>
      </w:r>
      <w:r w:rsidRPr="0000044E">
        <w:rPr>
          <w:rFonts w:ascii="Fira Sans" w:hAnsi="Fira Sans"/>
          <w:sz w:val="22"/>
          <w:szCs w:val="22"/>
        </w:rPr>
        <w:t xml:space="preserve">starostwie? Ja rozkładałem ręce, ja nic nie wiem. I na tym drugim spotkaniu, na którym nie byliśmy zaproszeni, zapadła decyzja tak ładnie nazwana, o etapowaniu. Mówiąc wprost, powiem brzydko wywaleniu Gryfina z tego projektu. Chociaż słyszeliśmy, że nie, to jest przełożenie na następne etapy. Od tego momentu skończył się jakikolwiek dialog szanowni państwo, ja powiem szczerze, nagle moje telefony ucichły, jeżeli chodzi o tą sprawę, skrzynka mailowa zasnęła i dopiero przed poprzednią sesją, 2 czy 3 </w:t>
      </w:r>
      <w:proofErr w:type="spellStart"/>
      <w:r w:rsidRPr="0000044E">
        <w:rPr>
          <w:rFonts w:ascii="Fira Sans" w:hAnsi="Fira Sans"/>
          <w:sz w:val="22"/>
          <w:szCs w:val="22"/>
        </w:rPr>
        <w:t>dni</w:t>
      </w:r>
      <w:proofErr w:type="spellEnd"/>
      <w:r w:rsidRPr="0000044E">
        <w:rPr>
          <w:rFonts w:ascii="Fira Sans" w:hAnsi="Fira Sans"/>
          <w:sz w:val="22"/>
          <w:szCs w:val="22"/>
        </w:rPr>
        <w:t xml:space="preserve"> wcześniej pojawia się pismo z ministerstwa, z prośbą o zajęcie się tym na najbliższej sesji. Na najbliższej nie mogliśmy, bo to krótki termin, to zaczęliśmy spotkania, konsultacje w ramach radnych, klubów, radnych niezależnych takie spotkanie odbyły się dwa. I teraz, szanowni państwo, teraz jest najlepsze, przychodzi pismo, które powołuje się na uchwałę Rady Miejskiej, radnych Rady Miejskiej, bo taka inicjatywa była, jeden klub był inicjatorem, żeby kontynuować rozmowy. Ja wtedy byłem przeciwny tej uchwale, natomiast powołując się na ten przepis, zostaliśmy zaproszeni do tego, żeby zagłosować. Spotkaliśmy się, i pytamy się z panem mecenasem, z panem burmistrzem, wśród radnych zastanawiamy się, co tak naprawdę teraz mamy zrobić? Przecież trwa procedura głosowania w parlamencie, szanowni państwo, czy to oznacza, że mamy się odnosić do projektu bez Gryfina czy </w:t>
      </w:r>
      <w:r w:rsidR="00B578B9">
        <w:rPr>
          <w:rFonts w:ascii="Fira Sans" w:hAnsi="Fira Sans"/>
          <w:sz w:val="22"/>
          <w:szCs w:val="22"/>
        </w:rPr>
        <w:t>z </w:t>
      </w:r>
      <w:r w:rsidRPr="0000044E">
        <w:rPr>
          <w:rFonts w:ascii="Fira Sans" w:hAnsi="Fira Sans"/>
          <w:sz w:val="22"/>
          <w:szCs w:val="22"/>
        </w:rPr>
        <w:t xml:space="preserve">Gryfinem? Tak, no dobrze otworzyliśmy te wszystkie przepisy, zajrzeliśmy, wyjaśniliśmy sobie sprawę i teraz zaczyna się najlepsze. Dajemy do opinii prawnej z opinii prawnej wynika na podstawie ustawy o ochronie przyrody, że nie ma takiego czegoś jak termin trzydziestodniowy, więc czy zajmiemy, czy nie, to się nic nie dzieje. Nie ma czegoś takiego, że się nie zajmiemy przez jakiś czas to jest milcząca zgoda. Ale tak się stało, że mamy drugie spotkanie w tym gronie, rozmawiamy z panią pełnomocnik i ja zadałem pytanie, jak pani pełnomocnik, by się odniosła do tych mitycznych 30 </w:t>
      </w:r>
      <w:proofErr w:type="spellStart"/>
      <w:r w:rsidRPr="0000044E">
        <w:rPr>
          <w:rFonts w:ascii="Fira Sans" w:hAnsi="Fira Sans"/>
          <w:sz w:val="22"/>
          <w:szCs w:val="22"/>
        </w:rPr>
        <w:t>dni</w:t>
      </w:r>
      <w:proofErr w:type="spellEnd"/>
      <w:r w:rsidRPr="0000044E">
        <w:rPr>
          <w:rFonts w:ascii="Fira Sans" w:hAnsi="Fira Sans"/>
          <w:sz w:val="22"/>
          <w:szCs w:val="22"/>
        </w:rPr>
        <w:t xml:space="preserve">? Okazuje się, że jest, znalazł się inny przepis. Tak, musimy. Więc „na łapu-capu” organizowaliśmy tak naprawdę tą sesję </w:t>
      </w:r>
      <w:r w:rsidRPr="0000044E">
        <w:rPr>
          <w:rFonts w:ascii="Fira Sans" w:hAnsi="Fira Sans"/>
          <w:sz w:val="22"/>
          <w:szCs w:val="22"/>
        </w:rPr>
        <w:lastRenderedPageBreak/>
        <w:t xml:space="preserve">dzisiejszą. Powiem tak, opinie prawne, które mamy, nie do końca się z tym zgadzają, ale szanowni państwo, co możemy zrobić? Będziemy się na opinię przerzucać, pójdziemy do sądu się sądzić? Robimy tą sesję po to, żeby się odnieść. Równocześnie zapadła decyzja, że mamy to w opinii wyraźnie napisane u pana mecenasa, że może i nie ma takiego przepisu wprost, ale lepiej przy tym wszystkim, co się dzieje, się zabezpieczyć i musi być kontrprojekt uchwały. Dlaczego? Przypominam, mamy termin 30 dniowy, jeżeli Rada Miejska się nie odniesie, to udzieliła zgody, mimo że się nie odniosła. Takie jest prawo </w:t>
      </w:r>
      <w:r w:rsidR="00B578B9">
        <w:rPr>
          <w:rFonts w:ascii="Fira Sans" w:hAnsi="Fira Sans"/>
          <w:sz w:val="22"/>
          <w:szCs w:val="22"/>
        </w:rPr>
        <w:t>w </w:t>
      </w:r>
      <w:r w:rsidRPr="0000044E">
        <w:rPr>
          <w:rFonts w:ascii="Fira Sans" w:hAnsi="Fira Sans"/>
          <w:sz w:val="22"/>
          <w:szCs w:val="22"/>
        </w:rPr>
        <w:t xml:space="preserve">Polsce, więc jeżeli tak by się stało, że w pierwszym głosowaniu z jakiś powodów tak naprawdę nie przyniosłoby efektu, a nie mielibyśmy drugiej, to znaczy, że nic nie mówiąc zgodziliśmy się. Dobrze, szanowni państwo, tak wyglądały te, o czym dzisiaj mówimy, te konsultacje, te projekty i powiem tylko tak, nie lubię stwierdzać, że miałem rację, ale szanowni państwo, kiedy w lutym była inicjatywa referendum i mówiłem pytania, czy nie za wcześnie? Ja odpowiedziałem wtedy tak, nie, bo zostaniemy zaskoczeni tą inicjatywą, nie będziemy mieli czasu się odnieść, to więc najpierw zostaliśmy wyrzuceni, później zaskoczeni tą inicjatywą. Niestety, w efekcie mieszkańcy nie mogli się wypowiedzieć. </w:t>
      </w:r>
      <w:r w:rsidR="00B578B9">
        <w:rPr>
          <w:rFonts w:ascii="Fira Sans" w:hAnsi="Fira Sans"/>
          <w:sz w:val="22"/>
          <w:szCs w:val="22"/>
        </w:rPr>
        <w:t>I </w:t>
      </w:r>
      <w:r w:rsidRPr="0000044E">
        <w:rPr>
          <w:rFonts w:ascii="Fira Sans" w:hAnsi="Fira Sans"/>
          <w:sz w:val="22"/>
          <w:szCs w:val="22"/>
        </w:rPr>
        <w:t xml:space="preserve">dzisiaj możemy różne sondaże publikować, różne sondaże przytaczać, ale nikt nie jest </w:t>
      </w:r>
      <w:r w:rsidR="00B578B9">
        <w:rPr>
          <w:rFonts w:ascii="Fira Sans" w:hAnsi="Fira Sans"/>
          <w:sz w:val="22"/>
          <w:szCs w:val="22"/>
        </w:rPr>
        <w:t>w </w:t>
      </w:r>
      <w:r w:rsidRPr="0000044E">
        <w:rPr>
          <w:rFonts w:ascii="Fira Sans" w:hAnsi="Fira Sans"/>
          <w:sz w:val="22"/>
          <w:szCs w:val="22"/>
        </w:rPr>
        <w:t xml:space="preserve">stanie tutaj powiedzieć, jakie jest naprawdę zdanie mieszkańców Gryfina. Powiem szczerze, ta fala </w:t>
      </w:r>
      <w:proofErr w:type="spellStart"/>
      <w:r w:rsidRPr="0000044E">
        <w:rPr>
          <w:rFonts w:ascii="Fira Sans" w:hAnsi="Fira Sans"/>
          <w:sz w:val="22"/>
          <w:szCs w:val="22"/>
        </w:rPr>
        <w:t>hejtu</w:t>
      </w:r>
      <w:proofErr w:type="spellEnd"/>
      <w:r w:rsidRPr="0000044E">
        <w:rPr>
          <w:rFonts w:ascii="Fira Sans" w:hAnsi="Fira Sans"/>
          <w:sz w:val="22"/>
          <w:szCs w:val="22"/>
        </w:rPr>
        <w:t xml:space="preserve">, agresji, która się wylała na wnioskodawców idei referendum </w:t>
      </w:r>
      <w:r w:rsidR="00B578B9">
        <w:rPr>
          <w:rFonts w:ascii="Fira Sans" w:hAnsi="Fira Sans"/>
          <w:sz w:val="22"/>
          <w:szCs w:val="22"/>
        </w:rPr>
        <w:t>i </w:t>
      </w:r>
      <w:r w:rsidRPr="0000044E">
        <w:rPr>
          <w:rFonts w:ascii="Fira Sans" w:hAnsi="Fira Sans"/>
          <w:sz w:val="22"/>
          <w:szCs w:val="22"/>
        </w:rPr>
        <w:t xml:space="preserve">później przerzucanie się zwolenników, przeciwników na </w:t>
      </w:r>
      <w:proofErr w:type="spellStart"/>
      <w:r w:rsidRPr="0000044E">
        <w:rPr>
          <w:rFonts w:ascii="Fira Sans" w:hAnsi="Fira Sans"/>
          <w:sz w:val="22"/>
          <w:szCs w:val="22"/>
        </w:rPr>
        <w:t>social</w:t>
      </w:r>
      <w:proofErr w:type="spellEnd"/>
      <w:r w:rsidRPr="0000044E">
        <w:rPr>
          <w:rFonts w:ascii="Fira Sans" w:hAnsi="Fira Sans"/>
          <w:sz w:val="22"/>
          <w:szCs w:val="22"/>
        </w:rPr>
        <w:t xml:space="preserve"> mediach, fala nawet wulgaryzmów, które padają, ten „chocholi taniec” tak naprawdę to jest coś strasznego, debata publiczna upadła, sięgnęła bruku. Ja jestem tym zdruzgotany i może powtórzę może źle, że nie było referendum.</w:t>
      </w:r>
      <w:r w:rsidR="0000044E" w:rsidRPr="0000044E">
        <w:rPr>
          <w:rFonts w:ascii="Fira Sans" w:hAnsi="Fira Sans"/>
          <w:sz w:val="22"/>
          <w:szCs w:val="22"/>
        </w:rPr>
        <w:t xml:space="preserve"> </w:t>
      </w:r>
      <w:r w:rsidRPr="0000044E">
        <w:rPr>
          <w:rFonts w:ascii="Fira Sans" w:hAnsi="Fira Sans"/>
          <w:color w:val="000000"/>
          <w:sz w:val="22"/>
          <w:szCs w:val="22"/>
        </w:rPr>
        <w:t xml:space="preserve">Będą, bo tak naprawdę ucięłoby to może pewne dyskusje, niepotrzebne. Natomiast stało się, jak się stało. Ja powiem szczerze, ja to też powiedziałem na którejś sesji, ja uważam, że w mojej ocenie była szansa na to, żeby park powstał, zresztą park istnieje krajobrazowy. Gdyby te konsultacje były naprawdę rzetelnie dobrze prowadzone, gdyby zostały spełnione te warunki, chociażby w jakimś zakresie, gdyby była chęć kompromisu, konsensusu, ja niestety odnoszę takie wrażenie, to powiedział też pan przewodniczący, że trochę nas tak potraktowano jako prowincjuszy. Co wy tam wiecie? Co wy tam możecie? Nie chciano z nami w mojej ocenie tego konsensusu zawrzeć i próbowano na nas wywierać różnego rodzaju środki nacisku. Źle się stało, źle się stało, najgorszą rzeczą, jaka się stała, o której od początku mówiłem, się tego boję to jest upolitycznienie sprawy. To jest przypisywanie nie tylko stron partyjnych konfliktu, który jest w Polsce, tej wojny plemiennej, ale nawet ideologii do tego. Szanowni państwo, nie wymieniam żadnej partii, nie wymieniam żadnej ideologii, z jednej i z drugiej strony była nawalanka, która nikomu do niczego w mojej ocenie nie jest potrzebna, nie była i tak naprawdę najbardziej negatywnie wpłynęła na tą sprawę. Jakby to powiedzieć, szanowni państwo, ale ja jestem bardzo mocno niezadowolony z tego, jak to się wszystko potoczyło, nie tak to powinno wyglądać. Na tym, szanowni państwo na razie zakończę. Dziękuję serdecznie. Kto z państwa chciałby jeszcze zabrać głos? Proszę bardzo pan radny Maciej </w:t>
      </w:r>
      <w:proofErr w:type="spellStart"/>
      <w:r w:rsidRPr="0000044E">
        <w:rPr>
          <w:rFonts w:ascii="Fira Sans" w:hAnsi="Fira Sans"/>
          <w:color w:val="000000"/>
          <w:sz w:val="22"/>
          <w:szCs w:val="22"/>
        </w:rPr>
        <w:t>Puzik</w:t>
      </w:r>
      <w:proofErr w:type="spellEnd"/>
      <w:r w:rsidRPr="0000044E">
        <w:rPr>
          <w:rFonts w:ascii="Fira Sans" w:hAnsi="Fira Sans"/>
          <w:color w:val="000000"/>
          <w:sz w:val="22"/>
          <w:szCs w:val="22"/>
        </w:rPr>
        <w:t>.</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Maciej </w:t>
      </w:r>
      <w:proofErr w:type="spellStart"/>
      <w:r w:rsidRPr="0000044E">
        <w:rPr>
          <w:rFonts w:ascii="Fira Sans" w:hAnsi="Fira Sans"/>
          <w:color w:val="000000"/>
          <w:sz w:val="22"/>
          <w:szCs w:val="22"/>
        </w:rPr>
        <w:t>Puzik</w:t>
      </w:r>
      <w:proofErr w:type="spellEnd"/>
      <w:r w:rsidRPr="0000044E">
        <w:rPr>
          <w:rFonts w:ascii="Fira Sans" w:hAnsi="Fira Sans"/>
          <w:color w:val="000000"/>
          <w:sz w:val="22"/>
          <w:szCs w:val="22"/>
        </w:rPr>
        <w:t xml:space="preserve"> (Radny)</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Dziękuję bardzo panie przewodniczący, ja już też krótko, już trochę debatujemy, przede wszystkim dlatego, że ja myślę, że tak jak tutaj siedzimy wszyscy dzisiaj obecni radni i tak już myślę, że mają wyrobione zdanie i każdy wie, jak będzie za kilka minut głosował. </w:t>
      </w:r>
      <w:r w:rsidR="00B578B9">
        <w:rPr>
          <w:rFonts w:ascii="Fira Sans" w:hAnsi="Fira Sans"/>
          <w:color w:val="000000"/>
          <w:sz w:val="22"/>
          <w:szCs w:val="22"/>
        </w:rPr>
        <w:t>I </w:t>
      </w:r>
      <w:r w:rsidRPr="0000044E">
        <w:rPr>
          <w:rFonts w:ascii="Fira Sans" w:hAnsi="Fira Sans"/>
          <w:color w:val="000000"/>
          <w:sz w:val="22"/>
          <w:szCs w:val="22"/>
        </w:rPr>
        <w:t xml:space="preserve">niezależnie od tego, jakie tu jeszcze argumenty dzisiaj padną i kto nie zabierze głosu, to </w:t>
      </w:r>
      <w:r w:rsidR="00B578B9">
        <w:rPr>
          <w:rFonts w:ascii="Fira Sans" w:hAnsi="Fira Sans"/>
          <w:color w:val="000000"/>
          <w:sz w:val="22"/>
          <w:szCs w:val="22"/>
        </w:rPr>
        <w:t>i </w:t>
      </w:r>
      <w:r w:rsidRPr="0000044E">
        <w:rPr>
          <w:rFonts w:ascii="Fira Sans" w:hAnsi="Fira Sans"/>
          <w:color w:val="000000"/>
          <w:sz w:val="22"/>
          <w:szCs w:val="22"/>
        </w:rPr>
        <w:t xml:space="preserve">tak wątpię, żeby się coś jeszcze zmieniło, aczkolwiek oczywiście mogę się mylić, bo tak jak mówię, tylko „krowa nie zmienia poglądów” generalnie. Także to jest najważniejsze, natomiast druga kwestia, też jestem przekonany, że myślę, że tak jak tutaj wszyscy jesteśmy i wszyscy tu siedzimy, to się też wiele razy powtarzało, że wszyscy jesteśmy za ochroną przyrody i wszyscy jesteśmy za tym, żeby o tą przyrodę dbać, tym bardziej </w:t>
      </w:r>
      <w:r w:rsidR="00B578B9">
        <w:rPr>
          <w:rFonts w:ascii="Fira Sans" w:hAnsi="Fira Sans"/>
          <w:color w:val="000000"/>
          <w:sz w:val="22"/>
          <w:szCs w:val="22"/>
        </w:rPr>
        <w:t>w </w:t>
      </w:r>
      <w:r w:rsidRPr="0000044E">
        <w:rPr>
          <w:rFonts w:ascii="Fira Sans" w:hAnsi="Fira Sans"/>
          <w:color w:val="000000"/>
          <w:sz w:val="22"/>
          <w:szCs w:val="22"/>
        </w:rPr>
        <w:t xml:space="preserve">świecie, który nas otacza, jest dosyć przygnębiający, więc ta przyroda jest jedyna taka odskocznia, gdzie możemy czasami pójść, pooddychać świeżym powietrzem i trochę wyczyścić głowę, więc wszyscy jesteśmy za tą przyrodą. Natomiast problem stanowi tutaj </w:t>
      </w:r>
      <w:r w:rsidRPr="0000044E">
        <w:rPr>
          <w:rFonts w:ascii="Fira Sans" w:hAnsi="Fira Sans"/>
          <w:color w:val="000000"/>
          <w:sz w:val="22"/>
          <w:szCs w:val="22"/>
        </w:rPr>
        <w:lastRenderedPageBreak/>
        <w:t xml:space="preserve">inna kwestia. Myślę, że tak jak powiedziałem, wszyscy będą zwolennikami przyrody, to część z nas jednak mimo wszystko ma uraz do tego, w jaki sposób cały ten proces powoływania parku przebiegał i tutaj się jakby rozbija clou tych problemów i tego, czy ktoś będzie głosował dzisiaj „za”, czy „przeciw”. A myślę, że powinniśmy jednak patrzeć na ten cel, czyli ten nadrzędny, czyli powołanie samego parku, dlatego że jeżeli tego parku narodowego nie powołamy to jaka jest alternatywa? Mamy park krajobrazowy, ale w tym parku krajobrazowym od wielu, wielu lat nic się nie dzieje. Ja nie wiem, czy park narodowy rozwiąże wszelkie problemy i faktycznie nagle coś się zmieni i będzie tam super. Śmiem wątpić też, że to się tak zrobi z pstryknięciem ręki, choć mimo wszystko wierzę, że tak będzie. Natomiast boję się tego, że jeżeli zamkniemy sobie dzisiaj drogę do tego parku narodowego, to niestety na tym </w:t>
      </w:r>
      <w:proofErr w:type="spellStart"/>
      <w:r w:rsidRPr="0000044E">
        <w:rPr>
          <w:rFonts w:ascii="Fira Sans" w:hAnsi="Fira Sans"/>
          <w:color w:val="000000"/>
          <w:sz w:val="22"/>
          <w:szCs w:val="22"/>
        </w:rPr>
        <w:t>międzyodrzu</w:t>
      </w:r>
      <w:proofErr w:type="spellEnd"/>
      <w:r w:rsidRPr="0000044E">
        <w:rPr>
          <w:rFonts w:ascii="Fira Sans" w:hAnsi="Fira Sans"/>
          <w:color w:val="000000"/>
          <w:sz w:val="22"/>
          <w:szCs w:val="22"/>
        </w:rPr>
        <w:t xml:space="preserve"> nic przez najbliższe dziesięciolecia się już nie wydarzy i za chwilę tak naprawdę obawiam się tego, że nawet wędkarze będą już mieli problem z tym, żeby kanałami gdzieś tam, nawet taką malutką łódką przepłynąć, tego się niestety obawiam. Natomiast już tak na koniec, bo muszę do wiceprzewodniczącego Tomasza </w:t>
      </w:r>
      <w:proofErr w:type="spellStart"/>
      <w:r w:rsidRPr="0000044E">
        <w:rPr>
          <w:rFonts w:ascii="Fira Sans" w:hAnsi="Fira Sans"/>
          <w:color w:val="000000"/>
          <w:sz w:val="22"/>
          <w:szCs w:val="22"/>
        </w:rPr>
        <w:t>Namiecińskiego</w:t>
      </w:r>
      <w:proofErr w:type="spellEnd"/>
      <w:r w:rsidRPr="0000044E">
        <w:rPr>
          <w:rFonts w:ascii="Fira Sans" w:hAnsi="Fira Sans"/>
          <w:color w:val="000000"/>
          <w:sz w:val="22"/>
          <w:szCs w:val="22"/>
        </w:rPr>
        <w:t xml:space="preserve">, Tomku cytowałeś przed chwilą słowa przysięgi i mówię, że jesteśmy dla mieszkańców, jesteśmy głosem mieszkańców, zgadzam się. Tylko, że pamiętaj o tym, że na każdego z nas głosowała inna grupa mieszkańców. I tak jak mówię, ty masz wśród swoich wyborców ludzi, którzy prezentują podobne do ciebie światopogląd, ja mam innych. Dlatego jesteśmy reprezentantami tych wszystkich głosów. Ja zagłosuje zgodnie </w:t>
      </w:r>
      <w:r w:rsidR="00B578B9">
        <w:rPr>
          <w:rFonts w:ascii="Fira Sans" w:hAnsi="Fira Sans"/>
          <w:color w:val="000000"/>
          <w:sz w:val="22"/>
          <w:szCs w:val="22"/>
        </w:rPr>
        <w:t>z </w:t>
      </w:r>
      <w:r w:rsidRPr="0000044E">
        <w:rPr>
          <w:rFonts w:ascii="Fira Sans" w:hAnsi="Fira Sans"/>
          <w:color w:val="000000"/>
          <w:sz w:val="22"/>
          <w:szCs w:val="22"/>
        </w:rPr>
        <w:t>własnym sumieniem za tym, żeby ten park jednak powstał, więc nie będę głosował przy pierwszej uchwale, będę przeciwko pierwszej uchwale. Aczkolwiek szanuję głosy wszystkich, jeżeli będzie tak, że większość rady zdecyduje, że jest odmowa, oczywiście akceptuje ją i nie będę ich kwestionował i na pewno nie będę się na nikogo z tego tytułu obrażał, więc myślę, że dalsza dyskusja, tak czy inaczej na pewno jeszcze będzie, bo wielu radnych chce się jeszcze wypowiedzieć. Natomiast jestem przekonany, że my i tak już mamy to zdanie wyrobione, dziękuję bardzo.</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Dziękuję bardzo serdecznie. Następnie o głos poprosiła pani przewodnicząca Magdalena Pieczyńska, proszę bardzo.</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Magdalena Pieczyńska (Radna)</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Dziękuję panie przewodniczący, szanowni państwo radni, panie burmistrzu, panie wojewodo, szanowni goście, rzeczywiście dużo już zostało powiedziane, tak naprawdę dyskutujemy w tym temacie od przeszło 2 lat. Pamiętam pierwsze dyskusje na ten temat, właściwie duża aktywność, która pojawiła się po kryzysie ekologicznym na Odrze i jakby rozpędzanie tego tematu. Ale tak po kolei syntetycznie, krótko, żeby też nie przedłużać </w:t>
      </w:r>
      <w:r w:rsidR="00B578B9">
        <w:rPr>
          <w:rFonts w:ascii="Fira Sans" w:hAnsi="Fira Sans"/>
          <w:color w:val="000000"/>
          <w:sz w:val="22"/>
          <w:szCs w:val="22"/>
        </w:rPr>
        <w:t>i </w:t>
      </w:r>
      <w:r w:rsidRPr="0000044E">
        <w:rPr>
          <w:rFonts w:ascii="Fira Sans" w:hAnsi="Fira Sans"/>
          <w:color w:val="000000"/>
          <w:sz w:val="22"/>
          <w:szCs w:val="22"/>
        </w:rPr>
        <w:t xml:space="preserve">też nie powielać tego, co już zostało powiedziane, cofać się, obwiniać. Prawda jest taka, że niestety ta idea przestała być ideą merytoryczną, ideą pomocową, a stała się </w:t>
      </w:r>
      <w:r w:rsidR="00B578B9">
        <w:rPr>
          <w:rFonts w:ascii="Fira Sans" w:hAnsi="Fira Sans"/>
          <w:color w:val="000000"/>
          <w:sz w:val="22"/>
          <w:szCs w:val="22"/>
        </w:rPr>
        <w:t>w </w:t>
      </w:r>
      <w:r w:rsidRPr="0000044E">
        <w:rPr>
          <w:rFonts w:ascii="Fira Sans" w:hAnsi="Fira Sans"/>
          <w:color w:val="000000"/>
          <w:sz w:val="22"/>
          <w:szCs w:val="22"/>
        </w:rPr>
        <w:t xml:space="preserve">ostatnich szczególnie miesiącach elementem gry politycznej. Zamiast merytorycznej dyskusji o przyszłości regionu naszego, naszej gminy, zbyt często mieliśmy i mamy tak naprawdę słowo przeciwko słowu i tutaj zgodzę się z moimi przedmówcami, że w ostatnich tygodniach to trochę strach, było otworzyć jakiekolwiek media, bo to, co się pojawiało </w:t>
      </w:r>
      <w:r w:rsidR="00B578B9">
        <w:rPr>
          <w:rFonts w:ascii="Fira Sans" w:hAnsi="Fira Sans"/>
          <w:color w:val="000000"/>
          <w:sz w:val="22"/>
          <w:szCs w:val="22"/>
        </w:rPr>
        <w:t>i </w:t>
      </w:r>
      <w:r w:rsidRPr="0000044E">
        <w:rPr>
          <w:rFonts w:ascii="Fira Sans" w:hAnsi="Fira Sans"/>
          <w:color w:val="000000"/>
          <w:sz w:val="22"/>
          <w:szCs w:val="22"/>
        </w:rPr>
        <w:t xml:space="preserve">obrażanie siebie nawzajem, jakkolwiek, jednak nie służy merytorycznej dyskusji dotyczącej tak naprawdę miejsca, w którym żyjemy na co dzień, niestety negatywne emocje, straszenia czy powielanie nieprawdziwych informacji. Szanowni państwo, nie tak dawno z mieszkańcami nawiązywaliśmy do tych sesji intensywnie poświęconych tematowi parku, czyli pierwszego kwartału tego roku, kiedy doszło do spotkania, też otwartego spotkania w Gryfińskim Domu Kultury, gdzie wszyscy chętni zainteresowani mieli z dużym wyprzedzeniem informacje o tym, że będziemy rozmawiać na ten temat. Było to też pokłosie inicjatywy Klubu Koalicji Obywatelskiej i Samorządowej aby jednak dalej rozmawiać, dyskutować, nie obrażać się nawzajem. Dzieliłam się swoimi wątpliwościami, szczerze mówiłam, co budzi moją wątpliwość, co budzi mój niepokój. Nie oszczędzałam ani strony samorządowej, ani strony rządowej mówiłam o tym, że mamy współpracować ze sobą, żebyśmy się nie obrażali, żeby każdy z nas „posypał głowę popiołem”, bo każdy z nas </w:t>
      </w:r>
      <w:r w:rsidRPr="0000044E">
        <w:rPr>
          <w:rFonts w:ascii="Fira Sans" w:hAnsi="Fira Sans"/>
          <w:color w:val="000000"/>
          <w:sz w:val="22"/>
          <w:szCs w:val="22"/>
        </w:rPr>
        <w:lastRenderedPageBreak/>
        <w:t xml:space="preserve">mógł zapewne zrobić więcej. Może inaczej, ja mam tego świadomość, że mogłam zrobić więcej. I co się wydarzyło od tych ostatnich intensywnych dyskusji, pojawiły się propozycje i opcje wizyt studyjnych, odbyły się 3 wizyty studyjne w parku, po stronie niemieckiej </w:t>
      </w:r>
      <w:r w:rsidR="00B578B9">
        <w:rPr>
          <w:rFonts w:ascii="Fira Sans" w:hAnsi="Fira Sans"/>
          <w:color w:val="000000"/>
          <w:sz w:val="22"/>
          <w:szCs w:val="22"/>
        </w:rPr>
        <w:t>i w</w:t>
      </w:r>
      <w:r w:rsidR="008455D9">
        <w:rPr>
          <w:rFonts w:ascii="Fira Sans" w:hAnsi="Fira Sans"/>
          <w:color w:val="000000"/>
          <w:sz w:val="22"/>
          <w:szCs w:val="22"/>
        </w:rPr>
        <w:t> </w:t>
      </w:r>
      <w:r w:rsidR="00B578B9">
        <w:rPr>
          <w:rFonts w:ascii="Fira Sans" w:hAnsi="Fira Sans"/>
          <w:color w:val="000000"/>
          <w:sz w:val="22"/>
          <w:szCs w:val="22"/>
        </w:rPr>
        <w:t>2</w:t>
      </w:r>
      <w:r w:rsidR="008455D9">
        <w:rPr>
          <w:rFonts w:ascii="Fira Sans" w:hAnsi="Fira Sans"/>
          <w:color w:val="000000"/>
          <w:sz w:val="22"/>
          <w:szCs w:val="22"/>
        </w:rPr>
        <w:t> </w:t>
      </w:r>
      <w:r w:rsidRPr="0000044E">
        <w:rPr>
          <w:rFonts w:ascii="Fira Sans" w:hAnsi="Fira Sans"/>
          <w:color w:val="000000"/>
          <w:sz w:val="22"/>
          <w:szCs w:val="22"/>
        </w:rPr>
        <w:t xml:space="preserve">parkach na terenie naszego kraju. Uczestniczyłam w tych wizytach w Ujściu Warty </w:t>
      </w:r>
      <w:r w:rsidR="008455D9">
        <w:rPr>
          <w:rFonts w:ascii="Fira Sans" w:hAnsi="Fira Sans"/>
          <w:color w:val="000000"/>
          <w:sz w:val="22"/>
          <w:szCs w:val="22"/>
        </w:rPr>
        <w:t>i w </w:t>
      </w:r>
      <w:r w:rsidRPr="0000044E">
        <w:rPr>
          <w:rFonts w:ascii="Fira Sans" w:hAnsi="Fira Sans"/>
          <w:color w:val="000000"/>
          <w:sz w:val="22"/>
          <w:szCs w:val="22"/>
        </w:rPr>
        <w:t xml:space="preserve">Karpaczu na spotkaniu z samorządowcami, z rybakami, z wędkarzami. Szanowni państwo i proszę tego nie traktować jako absolutny zarzut, bo każdy, tak jak to wybrzmiewa, wielokrotnie pełni też funkcje zawodowe, ma swoje zobowiązania, ale ja poświęciłam ten czas i rozmawiałam z tymi ludźmi, rozmawiałam z samorządowcami, którzy co prawda w zupełnie innych okolicznościach, w innych uwarunkowaniach polityczno-samorządowych, tworzyli ten park, dzielili się wątpliwościami, dokładnie takimi samymi jak nasi wędkarze, nasi rybacy, to wszystko było powiedziane. Nie ma już pana radnego ze Szczecina, z którym akurat na jednym ze spotkań, jeżeli dobrze pamiętam </w:t>
      </w:r>
      <w:r w:rsidR="008455D9">
        <w:rPr>
          <w:rFonts w:ascii="Fira Sans" w:hAnsi="Fira Sans"/>
          <w:color w:val="000000"/>
          <w:sz w:val="22"/>
          <w:szCs w:val="22"/>
        </w:rPr>
        <w:t>w </w:t>
      </w:r>
      <w:r w:rsidRPr="0000044E">
        <w:rPr>
          <w:rFonts w:ascii="Fira Sans" w:hAnsi="Fira Sans"/>
          <w:color w:val="000000"/>
          <w:sz w:val="22"/>
          <w:szCs w:val="22"/>
        </w:rPr>
        <w:t xml:space="preserve">Parku Ujścia Warty, mieliśmy dyskusję właśnie ze środowiskiem wędkarzy. Rozmawialiśmy z samorządowcami, którzy mają sytuację zgoła odmienną, bo rzeczywiście my mamy różną specyfikę, ale rozmawiam z panią wójt, której gmina w dużej części leży właśnie w otulinie parku. Dzielili się swoimi wątpliwościami, miałam wrażenie jakby uczestniczyli w naszych wcześniejszych spotkaniach czy sesjach rady miejskiej. Oni mieli dokładnie takie same wątpliwości, ale na pytanie, czy żałują? Większość z nich powiedziała, że nie, podkreślali, że nie są stuprocentowymi zwolennikami parku, ale nie zmieniliby swojej decyzji w tym temacie. Te wątpliwości, o których ja z nimi rozmawiałam, powtarzały się. Dlatego chciałam bardzo, żeby to też wybrzmiało, bo na tych wizytach studyjnych nie widziałam osób, które mają inne zdanie niż ja w dniu dzisiejszym. Jadąc na te wizyty byłam zaniepokojona, pełna obaw i wątpliwości. Teraz moje zdanie zostało zmienione. Nadal te wątpliwości są, ale te spotkania pokazały mi, że park narodowy nie jest zagrożeniem, lecz szansą, szansą na rozwój, na współpracę i na nową jakość życia </w:t>
      </w:r>
      <w:r w:rsidR="008455D9">
        <w:rPr>
          <w:rFonts w:ascii="Fira Sans" w:hAnsi="Fira Sans"/>
          <w:color w:val="000000"/>
          <w:sz w:val="22"/>
          <w:szCs w:val="22"/>
        </w:rPr>
        <w:t>w </w:t>
      </w:r>
      <w:r w:rsidRPr="0000044E">
        <w:rPr>
          <w:rFonts w:ascii="Fira Sans" w:hAnsi="Fira Sans"/>
          <w:color w:val="000000"/>
          <w:sz w:val="22"/>
          <w:szCs w:val="22"/>
        </w:rPr>
        <w:t xml:space="preserve">zgodzie z naturą. Trzeba też uczciwie powiedzieć, co też wybrzmiało, procedura zmierzająca do powołania parku jest daleka od ideału, nie jest to procedura, która jest cykliczna, bo podkreśla się, że to będzie park po 24 latach powoływany. To, co też powiedziałam, że te parki, które odwiedziłam, o których rozmawiam z samorządowcami, tworzone były w innych warunkach, ale mamy tego świadomość, że no zabrakło, tak, zabrakło każdej ze stron, jednak tego zaufania, otwartości, przejrzystości. Uczyliśmy się... W sumie nie, nawet nie, bo tak naprawdę to przyszłość pokaże, czy się w ogóle nauczyliśmy wyciągać z tego wnioski. I po raz kolejny, bo chcę, żeby to mocno wybrzmiało, my się spotykaliśmy z mieszkańcami, rozmawialiśmy z mieszkańcami. Tak jak powiedział mój kolega klubowy, my mamy swoich wyborców, z którymi rozmawiamy czy przy dyżurach, czy przy codziennych spacerach ulicami miasta. My reprezentujemy akurat tych, którzy parku </w:t>
      </w:r>
      <w:r w:rsidR="00634B5A">
        <w:rPr>
          <w:rFonts w:ascii="Fira Sans" w:hAnsi="Fira Sans"/>
          <w:color w:val="000000"/>
          <w:sz w:val="22"/>
          <w:szCs w:val="22"/>
        </w:rPr>
        <w:t>w </w:t>
      </w:r>
      <w:r w:rsidRPr="0000044E">
        <w:rPr>
          <w:rFonts w:ascii="Fira Sans" w:hAnsi="Fira Sans"/>
          <w:color w:val="000000"/>
          <w:sz w:val="22"/>
          <w:szCs w:val="22"/>
        </w:rPr>
        <w:t xml:space="preserve">widzą szansę. Najważniejsze to nie rozliczać, bo teraz w tym momencie co nam to da? Siedzimy już którąś godzinę, sumarycznie rozmawiając o parku, ale ważne, żeby wyciągać wnioski i dać tej idei szansę. Każdy z nas ma już wypracowane stanowisko, ale szansa na rozwój, na współpracę, na realizację tego, co sami zapisaliśmy w strategii rozwoju gminy Gryfino, nad którą w chwili obecnej też mam przyjemność pracować, ochronę przyrody, zrównoważony rozwój, budowanie marki opartej na energii, naturze </w:t>
      </w:r>
      <w:r w:rsidR="008455D9">
        <w:rPr>
          <w:rFonts w:ascii="Fira Sans" w:hAnsi="Fira Sans"/>
          <w:color w:val="000000"/>
          <w:sz w:val="22"/>
          <w:szCs w:val="22"/>
        </w:rPr>
        <w:t>i </w:t>
      </w:r>
      <w:r w:rsidRPr="0000044E">
        <w:rPr>
          <w:rFonts w:ascii="Fira Sans" w:hAnsi="Fira Sans"/>
          <w:color w:val="000000"/>
          <w:sz w:val="22"/>
          <w:szCs w:val="22"/>
        </w:rPr>
        <w:t xml:space="preserve">wspólnocie. I co jest bardzo ważne, szanowni państwo, to nie była inicjatywa polityczna, to była inicjatywa oddolna, inicjatywa mieszkańców, ludzi, którzy z pasją i z ogromnym zaangażowaniem od  </w:t>
      </w:r>
      <w:r w:rsidR="00634B5A">
        <w:rPr>
          <w:rFonts w:ascii="Fira Sans" w:hAnsi="Fira Sans"/>
          <w:color w:val="000000"/>
          <w:sz w:val="22"/>
          <w:szCs w:val="22"/>
        </w:rPr>
        <w:t>2 </w:t>
      </w:r>
      <w:r w:rsidRPr="0000044E">
        <w:rPr>
          <w:rFonts w:ascii="Fira Sans" w:hAnsi="Fira Sans"/>
          <w:color w:val="000000"/>
          <w:sz w:val="22"/>
          <w:szCs w:val="22"/>
        </w:rPr>
        <w:t xml:space="preserve">lat prowadzą oddolną kampanię edukacyjno-informacyjną. I ja im też za to w tym miejscu dziękuję, bo oni jako mieszkańcy nie politycy, mieszkańcy pokazali, a nawet bym powiedziała przypomnieli, w jak pięknych okolicznościach przyrody jest nam dane mieszkać. Przywrócili wiarę w to, że o przyrodzie można rozmawiać z szacunkiem, mądrze </w:t>
      </w:r>
      <w:r w:rsidR="00634B5A">
        <w:rPr>
          <w:rFonts w:ascii="Fira Sans" w:hAnsi="Fira Sans"/>
          <w:color w:val="000000"/>
          <w:sz w:val="22"/>
          <w:szCs w:val="22"/>
        </w:rPr>
        <w:t>i </w:t>
      </w:r>
      <w:r w:rsidRPr="0000044E">
        <w:rPr>
          <w:rFonts w:ascii="Fira Sans" w:hAnsi="Fira Sans"/>
          <w:color w:val="000000"/>
          <w:sz w:val="22"/>
          <w:szCs w:val="22"/>
        </w:rPr>
        <w:t xml:space="preserve">ponad podziałami. Chciałabym i też dostałam do tego upoważnienie przekazać głos jednych z naszych lokalnych przedsiębiorców, właścicieli agroturystyki, Stary Młyn nad </w:t>
      </w:r>
      <w:proofErr w:type="spellStart"/>
      <w:r w:rsidRPr="0000044E">
        <w:rPr>
          <w:rFonts w:ascii="Fira Sans" w:hAnsi="Fira Sans"/>
          <w:color w:val="000000"/>
          <w:sz w:val="22"/>
          <w:szCs w:val="22"/>
        </w:rPr>
        <w:t>Tywą</w:t>
      </w:r>
      <w:proofErr w:type="spellEnd"/>
      <w:r w:rsidRPr="0000044E">
        <w:rPr>
          <w:rFonts w:ascii="Fira Sans" w:hAnsi="Fira Sans"/>
          <w:color w:val="000000"/>
          <w:sz w:val="22"/>
          <w:szCs w:val="22"/>
        </w:rPr>
        <w:t xml:space="preserve">, pan Janusz, pan Tomasz, pani Izabela z rodzinami widzą ogromną szansę </w:t>
      </w:r>
      <w:r w:rsidR="008455D9">
        <w:rPr>
          <w:rFonts w:ascii="Fira Sans" w:hAnsi="Fira Sans"/>
          <w:color w:val="000000"/>
          <w:sz w:val="22"/>
          <w:szCs w:val="22"/>
        </w:rPr>
        <w:t>w </w:t>
      </w:r>
      <w:r w:rsidRPr="0000044E">
        <w:rPr>
          <w:rFonts w:ascii="Fira Sans" w:hAnsi="Fira Sans"/>
          <w:color w:val="000000"/>
          <w:sz w:val="22"/>
          <w:szCs w:val="22"/>
        </w:rPr>
        <w:t xml:space="preserve">rozwoju branży turystycznej w naszym powiecie, w naszej gminie. Turystyka dotąd spychana na dalszy plan może stać się realnym wsparciem dla lokalnych właścicieli miejsc </w:t>
      </w:r>
      <w:r w:rsidRPr="0000044E">
        <w:rPr>
          <w:rFonts w:ascii="Fira Sans" w:hAnsi="Fira Sans"/>
          <w:color w:val="000000"/>
          <w:sz w:val="22"/>
          <w:szCs w:val="22"/>
        </w:rPr>
        <w:lastRenderedPageBreak/>
        <w:t xml:space="preserve">noclegowych, restauracji, punktów usługowych, to prawdziwe światełko w tunelu dla tych sektorów. I to jest jeden głos, który czytam, ale tych głosów jest coraz więcej i mogą się państwo uśmiechać, mogą komentować to pod głosem, ale my mamy prawo mieć odmienne zdanie. Też wielokrotnie na ten temat się wypowiadałam, możemy się pięknie różnić, ale się po prostu w tym całym procesie szanujmy. Jeśli mówimy o interesach, to właśnie zrównoważona turystyka może stać się impulsem dla naszej lokalnej gospodarki. Dodam, że wielokrotnie analizując budżet, czy dyskutując nad wotum zaufania, czy przy absolutorium zwracano uwagę na środki, nakłady zabezpieczone czy już wydatkowane </w:t>
      </w:r>
      <w:r w:rsidR="008455D9">
        <w:rPr>
          <w:rFonts w:ascii="Fira Sans" w:hAnsi="Fira Sans"/>
          <w:color w:val="000000"/>
          <w:sz w:val="22"/>
          <w:szCs w:val="22"/>
        </w:rPr>
        <w:t>w </w:t>
      </w:r>
      <w:r w:rsidRPr="0000044E">
        <w:rPr>
          <w:rFonts w:ascii="Fira Sans" w:hAnsi="Fira Sans"/>
          <w:color w:val="000000"/>
          <w:sz w:val="22"/>
          <w:szCs w:val="22"/>
        </w:rPr>
        <w:t xml:space="preserve">zależności od procesu na turystykę. Energia </w:t>
      </w:r>
      <w:proofErr w:type="spellStart"/>
      <w:r w:rsidRPr="0000044E">
        <w:rPr>
          <w:rFonts w:ascii="Fira Sans" w:hAnsi="Fira Sans"/>
          <w:color w:val="000000"/>
          <w:sz w:val="22"/>
          <w:szCs w:val="22"/>
        </w:rPr>
        <w:t>Międzyodrza</w:t>
      </w:r>
      <w:proofErr w:type="spellEnd"/>
      <w:r w:rsidRPr="0000044E">
        <w:rPr>
          <w:rFonts w:ascii="Fira Sans" w:hAnsi="Fira Sans"/>
          <w:color w:val="000000"/>
          <w:sz w:val="22"/>
          <w:szCs w:val="22"/>
        </w:rPr>
        <w:t xml:space="preserve">, rozwój turystyczny gminy Gryfino mój kolega, przewodniczący klubu poprzedniej kadencji Andrzej Urbański, nie było sesji budżetowej absolutoryjnej, podczas której by się do tego nie odnosił. Nadrzędnym interesem nas wszystkich jest właśnie ochrona przyrody. Mam tu wypisanych 4 argumenty, które mnie przekonały i mnie przekonują do tego, żeby dać szansę tej idei, mimo nadal pojawiających się wątpliwości, bardzo krótko: chronimy unikatowe dziedzictwo </w:t>
      </w:r>
      <w:proofErr w:type="spellStart"/>
      <w:r w:rsidRPr="0000044E">
        <w:rPr>
          <w:rFonts w:ascii="Fira Sans" w:hAnsi="Fira Sans"/>
          <w:color w:val="000000"/>
          <w:sz w:val="22"/>
          <w:szCs w:val="22"/>
        </w:rPr>
        <w:t>międzyodrza</w:t>
      </w:r>
      <w:proofErr w:type="spellEnd"/>
      <w:r w:rsidRPr="0000044E">
        <w:rPr>
          <w:rFonts w:ascii="Fira Sans" w:hAnsi="Fira Sans"/>
          <w:color w:val="000000"/>
          <w:sz w:val="22"/>
          <w:szCs w:val="22"/>
        </w:rPr>
        <w:t xml:space="preserve">, impuls gospodarczy w zakresie rozwoju branży turystycznej, zgodność </w:t>
      </w:r>
      <w:r w:rsidR="008455D9">
        <w:rPr>
          <w:rFonts w:ascii="Fira Sans" w:hAnsi="Fira Sans"/>
          <w:color w:val="000000"/>
          <w:sz w:val="22"/>
          <w:szCs w:val="22"/>
        </w:rPr>
        <w:t>z </w:t>
      </w:r>
      <w:r w:rsidRPr="0000044E">
        <w:rPr>
          <w:rFonts w:ascii="Fira Sans" w:hAnsi="Fira Sans"/>
          <w:color w:val="000000"/>
          <w:sz w:val="22"/>
          <w:szCs w:val="22"/>
        </w:rPr>
        <w:t xml:space="preserve">naszą strategią i energią marki Energia </w:t>
      </w:r>
      <w:proofErr w:type="spellStart"/>
      <w:r w:rsidRPr="0000044E">
        <w:rPr>
          <w:rFonts w:ascii="Fira Sans" w:hAnsi="Fira Sans"/>
          <w:color w:val="000000"/>
          <w:sz w:val="22"/>
          <w:szCs w:val="22"/>
        </w:rPr>
        <w:t>Międzyodrza</w:t>
      </w:r>
      <w:proofErr w:type="spellEnd"/>
      <w:r w:rsidRPr="0000044E">
        <w:rPr>
          <w:rFonts w:ascii="Fira Sans" w:hAnsi="Fira Sans"/>
          <w:color w:val="000000"/>
          <w:sz w:val="22"/>
          <w:szCs w:val="22"/>
        </w:rPr>
        <w:t xml:space="preserve">, </w:t>
      </w:r>
      <w:proofErr w:type="spellStart"/>
      <w:r w:rsidRPr="0000044E">
        <w:rPr>
          <w:rFonts w:ascii="Fira Sans" w:hAnsi="Fira Sans"/>
          <w:color w:val="000000"/>
          <w:sz w:val="22"/>
          <w:szCs w:val="22"/>
        </w:rPr>
        <w:t>nowe</w:t>
      </w:r>
      <w:proofErr w:type="spellEnd"/>
      <w:r w:rsidRPr="0000044E">
        <w:rPr>
          <w:rFonts w:ascii="Fira Sans" w:hAnsi="Fira Sans"/>
          <w:color w:val="000000"/>
          <w:sz w:val="22"/>
          <w:szCs w:val="22"/>
        </w:rPr>
        <w:t xml:space="preserve"> fundusze, współpraca międzynarodowa. Status parku otwiera dostęp do środków unijnych, do tego, o czym rozmawiamy i co przez ostatnie 30 lat się nie odbyło. Szanowni państwo, utworzenie Narodowego Parku Doliny Dolnej Odry to myślę że krok w dobrą mądrą, zrównoważoną przyszłość dla naszej okolicy. I chciałabym, bo to też nie wybrzmiało w dzisiejszej dyskusji, ale z początkiem tego tygodnia powzięliśmy informację o tym, że skarga, która została przegłosowana, czy dała uprawnienie panu burmistrzowi, aby zaskarżyć uchwały m.in. powiatu gryfińskiego, gminy Widuchowej i Szczecina została odrzucona. Uzasadnienie do tej skargi mówi wprost, jednym z argumentów bardzo ważnych, który przewijał się w naszej dyskusji, było wskazywanie interesu prawnego. Według składu orzekającego ten interes nie został wykazany, stąd skarga została odrzucona. Energia </w:t>
      </w:r>
      <w:proofErr w:type="spellStart"/>
      <w:r w:rsidRPr="0000044E">
        <w:rPr>
          <w:rFonts w:ascii="Fira Sans" w:hAnsi="Fira Sans"/>
          <w:color w:val="000000"/>
          <w:sz w:val="22"/>
          <w:szCs w:val="22"/>
        </w:rPr>
        <w:t>Międzyodrza</w:t>
      </w:r>
      <w:proofErr w:type="spellEnd"/>
      <w:r w:rsidRPr="0000044E">
        <w:rPr>
          <w:rFonts w:ascii="Fira Sans" w:hAnsi="Fira Sans"/>
          <w:color w:val="000000"/>
          <w:sz w:val="22"/>
          <w:szCs w:val="22"/>
        </w:rPr>
        <w:t xml:space="preserve"> to nie tylko hasło, ale może stać się prawdziwą siłą napędową. Myślę, że każdy z nas ma już wypracowane stanowisko, dlatego ja w tym miejscu chciałabym zaapelować, że bez względu na to, jaki będzie wynik dzisiejszego głosowania, żebyśmy z szacunkiem podeszli do swoich stanowisk, do swojego zdania i do naszych wyborów, bo to nie są łatwe wybory. Szczególnie apeluje do mediów, które mają bardzo dużą moc, aby przekaz, który pójdzie do naszych mieszkańców, którzy mam nadzieję, też słyszą, bo piszą, komentują na bieżąco, był jasny: możemy się różnić, ale możemy przede wszystkim szanować swoje decyzje. Ja szanuję decyzję państwa, choć się z nimi nie zgadzam, dziękuję.</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Dziękuję serdecznie. Następnie o głos poprosiła pani radna Magdalena Chmura, proszę bardzo udzielam głosu.</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Magdalena Chmura (Radna)</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Jeżeli chodzi, to pan radny Mariusz Strzelczyk chciał przede mną, bo coś mu tutaj później wyleci, więc mogę go przepuścić. Będę mówczyniom po nim.</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Dobrze, tylko proszę się jeszcze raz zgłosić, mimo że będzie na dole, to udzielę głosu po panu radnym Mariusz Strzelczyku, proszę bardzo pan radny Mariusz Strzelczyk.</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Mariusz Strzelczyk (Radny)</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Witam kolegów, koleżanki radnych, burmistrza, wojewodę. Ja tutaj nawiązując do wypowiedzi pani Magdy, chciałem po prostu mój punkt widzenia, ja jestem za parkiem, ale „nie za parkiem”. Nie patrzyłem na niego nigdy w kryteriach ochrony środowiska, bardziej patrzyłem w kryteriach nowego przedsiębiorstwa na naszym terenie. I pojechałem na wszystkie studyjne wyjazdy do wszystkich parków. Nie będę mówił tutaj o ostatnim, który był w górach, bo to zupełnie na bajka, jeżeli mówimy o temacie ochrony środowiska, jaki jest u nas, a jak jest tam. Nawiąże tylko do parku Ujścia Warty, jest on już 20 lat, istnieje tam taka mała wioska Słońsk, w którym jest 3000 mieszkańców. Powiem państwu, że odkąd powstał park, tam przez te lata, miejsc noclegowych w takiej małej wiosce jest na 300 </w:t>
      </w:r>
      <w:r w:rsidRPr="0000044E">
        <w:rPr>
          <w:rFonts w:ascii="Fira Sans" w:hAnsi="Fira Sans"/>
          <w:color w:val="000000"/>
          <w:sz w:val="22"/>
          <w:szCs w:val="22"/>
        </w:rPr>
        <w:lastRenderedPageBreak/>
        <w:t xml:space="preserve">osób, mają 7 jadłodajni, nie są to jakieś restauracje, czy coś tam. Jest tam 7 miejsc do zjedzenia, porównują do Gryfina, możemy sobie porównać, tak ilość mieszkańców tam, ilość mieszkańców tu. Na miejscu mają także wypożyczania samochodów, na dzień dzisiejszy patrzyłem, to są bodajże dwie. Co my tu jeszcze mamy? Z tych danych co się dowiedziałem, na terenie tej gminy są 4 odwierty ropy i gazu. Na terenie tej gminy znajduje się trzecie co do wielkości złoża ropy i gazu na terenie Polski, czyli na terenie tej gminy, gdzie jest park i może to funkcjonować. Więc ja nie wiem, skąd u nas ciągle obawy </w:t>
      </w:r>
      <w:r w:rsidR="008455D9">
        <w:rPr>
          <w:rFonts w:ascii="Fira Sans" w:hAnsi="Fira Sans"/>
          <w:color w:val="000000"/>
          <w:sz w:val="22"/>
          <w:szCs w:val="22"/>
        </w:rPr>
        <w:t>o </w:t>
      </w:r>
      <w:r w:rsidRPr="0000044E">
        <w:rPr>
          <w:rFonts w:ascii="Fira Sans" w:hAnsi="Fira Sans"/>
          <w:color w:val="000000"/>
          <w:sz w:val="22"/>
          <w:szCs w:val="22"/>
        </w:rPr>
        <w:t xml:space="preserve">Dolną Odrę, a także mamy gazówkę, o której nikt nic nie mówi. Trochę jeszcze takich statystyk, bo pamiętam radnego Krysiaka, który chyba czytał to samo co ja wcześniej, odnośnie statystyk odwiedzin parków i użyłeś tam kolego statystyk takiego najniższego parku, jaki tam jest 20, bodajże tysięcy. I to się zgadza, bo ja tak samo w parku Ujścia Warty pytałem, ile ich odwiedza? Kierownik placówki powiedział, że jest to w granicach 60 000 rocznie osób przeliczonych. Czyli to są głównie rybacy, to są osoby odwiedzające ich centrum edukacyjne plus osoby nieliczone, czyli to są osoby, które przybywają do parku i po prostu zwiedzają ten park, to są potencjalnie turyści, którzy mogą przynieść korzyść dla parku i tyle. Co jeszcze? Jeszcze pytając w Schwedt z racji tego, że też tam byłem, zapytałem odnośnie podniesienia norm emisji spalin, tylko że trzeba było tam po prostu pojechać i zadać te pytania, a nie siedzieć na </w:t>
      </w:r>
      <w:proofErr w:type="spellStart"/>
      <w:r w:rsidRPr="0000044E">
        <w:rPr>
          <w:rFonts w:ascii="Fira Sans" w:hAnsi="Fira Sans"/>
          <w:color w:val="000000"/>
          <w:sz w:val="22"/>
          <w:szCs w:val="22"/>
        </w:rPr>
        <w:t>internetach</w:t>
      </w:r>
      <w:proofErr w:type="spellEnd"/>
      <w:r w:rsidRPr="0000044E">
        <w:rPr>
          <w:rFonts w:ascii="Fira Sans" w:hAnsi="Fira Sans"/>
          <w:color w:val="000000"/>
          <w:sz w:val="22"/>
          <w:szCs w:val="22"/>
        </w:rPr>
        <w:t xml:space="preserve"> i ciągle wrzucać swoje wywody. Co my tu jeszcze mamy? Ja zadałem jeszcze tym przedsiębiorcom, którzy tam są na terenie tych parków, co jest najgorsze dla takiego parku? Powiedzieli jedno, jeżeli prezesem, czytam dyrektorem parku będzie polityk, to jest najgorsza rzecz jaka może być, więc tego nam Gryfino nie życzę, dziękuję.</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Dziękuję serdecznie, nie mam zgłoszenia w tej chwili pani radnej, to proszę wcisnąć, ale uczciwie czekam, proszę bardzo udzielam głosu.</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Magdalena Chmura (Radna)</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Panie wojewodo, szanowni goście, pan radny mój przedmówca wspomniał elektrownię gazową, to ja przytoczę orzeczenie Wojewódzkiego Sądu Administracyjnego w Warszawie </w:t>
      </w:r>
      <w:r w:rsidR="008455D9">
        <w:rPr>
          <w:rFonts w:ascii="Fira Sans" w:hAnsi="Fira Sans"/>
          <w:color w:val="000000"/>
          <w:sz w:val="22"/>
          <w:szCs w:val="22"/>
        </w:rPr>
        <w:t>z </w:t>
      </w:r>
      <w:r w:rsidRPr="0000044E">
        <w:rPr>
          <w:rFonts w:ascii="Fira Sans" w:hAnsi="Fira Sans"/>
          <w:color w:val="000000"/>
          <w:sz w:val="22"/>
          <w:szCs w:val="22"/>
        </w:rPr>
        <w:t xml:space="preserve">przedwczoraj na wniosek Towarzystwa na Rzecz Ziemi, a to są ekologowie z Oświęcimia, została uchylona decyzja Ministra Klimatu i Środowiska dotycząca pozwolenia zintegrowanego, wyrok na dzień dzisiejszy jest nieprawomocny jeszcze, ale na dzień dzisiejszy działalność naszej elektrowni gazowej stoi pod znakiem zapytania i mam nadzieję, że sprawa zostanie szybko wyjaśniona, a co za tym idzie bezpieczeństwo energetyczne Pomorza Zachodniego na tę chwilę jest zagrożone. Odniosę się do państwa wypowiedzi dotyczące wyjazdów studyjnych, w tych wyjazdach studyjnych nie uczestniczyłam, ale o parku narodowym dowiedziałam się od znajomego, który mieszka </w:t>
      </w:r>
      <w:r w:rsidR="008455D9">
        <w:rPr>
          <w:rFonts w:ascii="Fira Sans" w:hAnsi="Fira Sans"/>
          <w:color w:val="000000"/>
          <w:sz w:val="22"/>
          <w:szCs w:val="22"/>
        </w:rPr>
        <w:t>w </w:t>
      </w:r>
      <w:r w:rsidRPr="0000044E">
        <w:rPr>
          <w:rFonts w:ascii="Fira Sans" w:hAnsi="Fira Sans"/>
          <w:color w:val="000000"/>
          <w:sz w:val="22"/>
          <w:szCs w:val="22"/>
        </w:rPr>
        <w:t xml:space="preserve">Małopolsce, który oglądnął spot reklamowy. Jako radna nie wiedziałam o państwa inicjatywie, o inicjatywie i ministerstwa, a wy już na tamtą chwilę wiedzieliście, że ten park powstanie, wydając publiczne pieniądze na rok na reklamę tego też parku. Powiem więcej, jako radna, czuje się jak taki „kwiatek do kożucha”, ponieważ państwo od samego początku wierzycie w ten sukces i ten sukces już ogłosiliście. Nie wiem, jak posłowie </w:t>
      </w:r>
      <w:r w:rsidR="008455D9">
        <w:rPr>
          <w:rFonts w:ascii="Fira Sans" w:hAnsi="Fira Sans"/>
          <w:color w:val="000000"/>
          <w:sz w:val="22"/>
          <w:szCs w:val="22"/>
        </w:rPr>
        <w:t>i </w:t>
      </w:r>
      <w:r w:rsidRPr="0000044E">
        <w:rPr>
          <w:rFonts w:ascii="Fira Sans" w:hAnsi="Fira Sans"/>
          <w:color w:val="000000"/>
          <w:sz w:val="22"/>
          <w:szCs w:val="22"/>
        </w:rPr>
        <w:t xml:space="preserve">senatorowie odnieśli się do powstania parku z wielką dziurą w środku bez gminy Gryfino. Ale wszystko jest możliwe, ponieważ nie wiem, czy to są </w:t>
      </w:r>
      <w:proofErr w:type="spellStart"/>
      <w:r w:rsidRPr="0000044E">
        <w:rPr>
          <w:rFonts w:ascii="Fira Sans" w:hAnsi="Fira Sans"/>
          <w:color w:val="000000"/>
          <w:sz w:val="22"/>
          <w:szCs w:val="22"/>
        </w:rPr>
        <w:t>fake</w:t>
      </w:r>
      <w:proofErr w:type="spellEnd"/>
      <w:r w:rsidRPr="0000044E">
        <w:rPr>
          <w:rFonts w:ascii="Fira Sans" w:hAnsi="Fira Sans"/>
          <w:color w:val="000000"/>
          <w:sz w:val="22"/>
          <w:szCs w:val="22"/>
        </w:rPr>
        <w:t xml:space="preserve"> newsy, czy nie </w:t>
      </w:r>
      <w:proofErr w:type="spellStart"/>
      <w:r w:rsidRPr="0000044E">
        <w:rPr>
          <w:rFonts w:ascii="Fira Sans" w:hAnsi="Fira Sans"/>
          <w:color w:val="000000"/>
          <w:sz w:val="22"/>
          <w:szCs w:val="22"/>
        </w:rPr>
        <w:t>fake</w:t>
      </w:r>
      <w:proofErr w:type="spellEnd"/>
      <w:r w:rsidRPr="0000044E">
        <w:rPr>
          <w:rFonts w:ascii="Fira Sans" w:hAnsi="Fira Sans"/>
          <w:color w:val="000000"/>
          <w:sz w:val="22"/>
          <w:szCs w:val="22"/>
        </w:rPr>
        <w:t xml:space="preserve"> newsy, czy jak to tam potocznie jest nazwane w </w:t>
      </w:r>
      <w:proofErr w:type="spellStart"/>
      <w:r w:rsidRPr="0000044E">
        <w:rPr>
          <w:rFonts w:ascii="Fira Sans" w:hAnsi="Fira Sans"/>
          <w:color w:val="000000"/>
          <w:sz w:val="22"/>
          <w:szCs w:val="22"/>
        </w:rPr>
        <w:t>internecie</w:t>
      </w:r>
      <w:proofErr w:type="spellEnd"/>
      <w:r w:rsidRPr="0000044E">
        <w:rPr>
          <w:rFonts w:ascii="Fira Sans" w:hAnsi="Fira Sans"/>
          <w:color w:val="000000"/>
          <w:sz w:val="22"/>
          <w:szCs w:val="22"/>
        </w:rPr>
        <w:t xml:space="preserve">, jeżeli nawet Rada Miejska, czyli my te „kwiatki do kożucha”, zagłosujemy przeciwko powstaniu parku narodowemu, jeżeli nawet pan prezydent zawetuje tę ustawę, to ten park i tak powstanie, bo państwo już na dzień dzisiejszy macie wytrych prawny i będziecie poszerzać granice Parku Wolińskiego czy Parku Ujścia Warty. Dlatego szanowni państwo, od samego początku czuję się w tym całym procesie pominięta jako radna. I odniosę się do słów moich tutaj kolegów i koleżanek radnych, tak reprezentuję również mieszkańców gminy Gryfino i powiem tak, jak tutaj siedzimy, dzisiaj jest nas 20 osób, nie ma jednego radnego, ale pewnie też i pan radny by się z tym zgodził. Żaden z nas nie jest przeciwko ochronie przyrody, w uzasadnieniu tej uchwały napisałam, że my już mamy formę przyrody w formie parku krajobrazowego, </w:t>
      </w:r>
      <w:r w:rsidRPr="0000044E">
        <w:rPr>
          <w:rFonts w:ascii="Fira Sans" w:hAnsi="Fira Sans"/>
          <w:color w:val="000000"/>
          <w:sz w:val="22"/>
          <w:szCs w:val="22"/>
        </w:rPr>
        <w:lastRenderedPageBreak/>
        <w:t xml:space="preserve">Natura 2000 i nic nie stoi na przeszkodzie, żeby w tej formie park krajobrazowy nadal istniał, ale żebyśmy go wspomogli finansowo. Sejmik województwa jak gdyby się tego zadania się pozbył i umył ręce, ale my na dzień dzisiejszy jako gmina Gryfino nas po prostu nie stać, jest na ten park narodowy i my tutaj przytoczone przez radnego powiatowego przepisy ustawy o ochronie środowiska art. 10 tej ustawy mówi jasno, granice parku wyznacza Rada Miejska, a jeżeli chodzi już o otulinę, jest to robione rozporządzeniem. I to, co powiedział mój przedmówca, nie wiadomo, kto tym dyrektorem będzie, bo </w:t>
      </w:r>
      <w:r w:rsidR="008455D9">
        <w:rPr>
          <w:rFonts w:ascii="Fira Sans" w:hAnsi="Fira Sans"/>
          <w:color w:val="000000"/>
          <w:sz w:val="22"/>
          <w:szCs w:val="22"/>
        </w:rPr>
        <w:t>w </w:t>
      </w:r>
      <w:r w:rsidRPr="0000044E">
        <w:rPr>
          <w:rFonts w:ascii="Fira Sans" w:hAnsi="Fira Sans"/>
          <w:color w:val="000000"/>
          <w:sz w:val="22"/>
          <w:szCs w:val="22"/>
        </w:rPr>
        <w:t xml:space="preserve">rozrządzeniu w punkcie 4, który państwo nam daliście do opiniowania czytamy </w:t>
      </w:r>
      <w:r w:rsidR="008455D9">
        <w:rPr>
          <w:rFonts w:ascii="Fira Sans" w:hAnsi="Fira Sans"/>
          <w:color w:val="000000"/>
          <w:sz w:val="22"/>
          <w:szCs w:val="22"/>
        </w:rPr>
        <w:t>i </w:t>
      </w:r>
      <w:r w:rsidRPr="0000044E">
        <w:rPr>
          <w:rFonts w:ascii="Fira Sans" w:hAnsi="Fira Sans"/>
          <w:color w:val="000000"/>
          <w:sz w:val="22"/>
          <w:szCs w:val="22"/>
        </w:rPr>
        <w:t xml:space="preserve">przytoczę tak, żeby to nie był odebrany znowu jakiś </w:t>
      </w:r>
      <w:proofErr w:type="spellStart"/>
      <w:r w:rsidRPr="0000044E">
        <w:rPr>
          <w:rFonts w:ascii="Fira Sans" w:hAnsi="Fira Sans"/>
          <w:color w:val="000000"/>
          <w:sz w:val="22"/>
          <w:szCs w:val="22"/>
        </w:rPr>
        <w:t>fake</w:t>
      </w:r>
      <w:proofErr w:type="spellEnd"/>
      <w:r w:rsidRPr="0000044E">
        <w:rPr>
          <w:rFonts w:ascii="Fira Sans" w:hAnsi="Fira Sans"/>
          <w:color w:val="000000"/>
          <w:sz w:val="22"/>
          <w:szCs w:val="22"/>
        </w:rPr>
        <w:t xml:space="preserve"> news: potrzeba uwzględniania wymogów ochronnych projektowanego parku, istniejących oraz sporządzonych </w:t>
      </w:r>
      <w:r w:rsidR="008455D9">
        <w:rPr>
          <w:rFonts w:ascii="Fira Sans" w:hAnsi="Fira Sans"/>
          <w:color w:val="000000"/>
          <w:sz w:val="22"/>
          <w:szCs w:val="22"/>
        </w:rPr>
        <w:t>w </w:t>
      </w:r>
      <w:r w:rsidRPr="0000044E">
        <w:rPr>
          <w:rFonts w:ascii="Fira Sans" w:hAnsi="Fira Sans"/>
          <w:color w:val="000000"/>
          <w:sz w:val="22"/>
          <w:szCs w:val="22"/>
        </w:rPr>
        <w:t xml:space="preserve">przyszłości dokumentach planistycznych, konieczność uzgodnienia z dyrektorem parku, projektów planów ogólnych gmin, miejscowych planów zagospodarowania przestrzennego, a także decyzji o ustaleniu lokalizacji inwestycji, celu publicznego oraz decyzji </w:t>
      </w:r>
      <w:r w:rsidR="003B6F4F">
        <w:rPr>
          <w:rFonts w:ascii="Fira Sans" w:hAnsi="Fira Sans"/>
          <w:color w:val="000000"/>
          <w:sz w:val="22"/>
          <w:szCs w:val="22"/>
        </w:rPr>
        <w:t>o </w:t>
      </w:r>
      <w:r w:rsidRPr="0000044E">
        <w:rPr>
          <w:rFonts w:ascii="Fira Sans" w:hAnsi="Fira Sans"/>
          <w:color w:val="000000"/>
          <w:sz w:val="22"/>
          <w:szCs w:val="22"/>
        </w:rPr>
        <w:t>warunkach zabudowy. My szanowni państwo, jesteśmy przetworzeniem planu ogólnego dla miasta gminy Gryfino w przyszłym roku 2026. Ten plan ogólny dla miasta i gminy Gryfino będzie musiał być skonsultowany i zaopiniowany jednoosobowo przez dyrektora parku. Może państwo rozmawialiście z samorządami, samorządowcami w 3 parkach, ale ja mam kontakt z osobą, która przeszła budowę domu właśnie w sąsiedztwie parku narodowego, ten dom nie powstał. Dlatego szanowni państwo, jeżeli rozmawiamy i to, co powiedział pan przewodniczący, dzisiaj jest taki minister, jutro jest inny, dzisiaj mamy otulinę tutaj, jutro mamy gdzie indziej. I my nie mówimy tutaj, że co ma wspólnego Dolna Odra i tereny inwestycyjne wokół. Ma duże znaczenie, ponieważ ten zakład pracy jest usadowiony przy rzece, jeden i drugi zakład na dzień dzisiejszy korzysta, tutaj wspomniałam wyrok Sądu Administracyjnego w Warszawie, z wody pochodzącej z rzeki. Szanowni państwo, inwestorzy i osoby, które prowadzą firmy, wiedzą, co znaczy sąsiedztwo parku narodowego i my tych przepisów nie wymyśliliśmy, tylko wy państwo nam przedstawiliście w przedstawionym rozporządzeniu i stąd wynika dzisiaj, o czym mówił pan przewodniczący, o zapisie. My chcielibyśmy bezpieczeństwo dla mieszkańców gminy Gryfino. Turystyka jedno, ochrona przyrody, drugie, a my na dzień dzisiejszy stoimy przed większym problemem, panie wojewodo, u nas ludzie stracą pracę, u nas ludzie zaczną wyjeżdżać, nie będzie dzieci w szkołach. Proszę nas nie odbierać jako radnych, że jeżeli ja przedstawiłam swoje argumenty, ponieważ ja jak gdyby obawiam się, co może być w przyszłości, że jestem przeciwniczką ochrony przyrody, ja jestem jak najbardziej za. Tylko panie wojewodo, czy panie ministrze nie jest pan na dzień dzisiejszy w stanie zagwarantować, jak granice otuliny będą wyglądały w przyszłości. Tak już na koniec, czy my podejmiemy decyzję na nie, czy my podejmiemy na tak państwo i tak się z nami nie liczycie i to jest najbardziej przykre. Jestem jak najbardziej niech powstaje turystyka, ale ludzie oprócz turystyki muszą mieć pracę i jak to powiem przysłowiowo „co do gara włożyć”. Dziękuję bardzo.</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Dziękuję serdecznie, bardzo państwu dziękuję, przypominam, że jesteśmy na sesji Rady Miejskiej, udzielam głosu następnemu na liście, pan przewodniczący Tomasz </w:t>
      </w:r>
      <w:proofErr w:type="spellStart"/>
      <w:r w:rsidRPr="0000044E">
        <w:rPr>
          <w:rFonts w:ascii="Fira Sans" w:hAnsi="Fira Sans"/>
          <w:color w:val="000000"/>
          <w:sz w:val="22"/>
          <w:szCs w:val="22"/>
        </w:rPr>
        <w:t>Namieciński</w:t>
      </w:r>
      <w:proofErr w:type="spellEnd"/>
      <w:r w:rsidRPr="0000044E">
        <w:rPr>
          <w:rFonts w:ascii="Fira Sans" w:hAnsi="Fira Sans"/>
          <w:color w:val="000000"/>
          <w:sz w:val="22"/>
          <w:szCs w:val="22"/>
        </w:rPr>
        <w:t>, proszę bardzo. Dobrze, udzielam głosu, proszę już nic nie wciskać.</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Tomasz </w:t>
      </w:r>
      <w:proofErr w:type="spellStart"/>
      <w:r w:rsidRPr="0000044E">
        <w:rPr>
          <w:rFonts w:ascii="Fira Sans" w:hAnsi="Fira Sans"/>
          <w:color w:val="000000"/>
          <w:sz w:val="22"/>
          <w:szCs w:val="22"/>
        </w:rPr>
        <w:t>Namieciński</w:t>
      </w:r>
      <w:proofErr w:type="spellEnd"/>
      <w:r w:rsidRPr="0000044E">
        <w:rPr>
          <w:rFonts w:ascii="Fira Sans" w:hAnsi="Fira Sans"/>
          <w:color w:val="000000"/>
          <w:sz w:val="22"/>
          <w:szCs w:val="22"/>
        </w:rPr>
        <w:t xml:space="preserve"> (Wiceprzewodniczący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Dziękuję bardzo panie przewodniczący. Myślę, że wszyscy już mamy wyrobione zdanie, wiemy, jak zagłosujemy. Szanujmy też naszych gości, pana wojewodę, który tutaj powie ostatnie słowo, składam wniosek formalny o zamknięcie listy mówców, dziękuję.</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Dziękuję serdecznie, mamy wniosek formalny, szanowni państwo trzeba go przegłosować. Proszę panie z biura obsługi rady o przygotowanie głosowania w tym temacie. Wniosek formalny o zamknięcie listy mówców, spokojnie najpierw przegłosujemy wniosek, a później jeszcze oczywiście padnie pytanie, kto z państwa chce się zgłosić, żeby dopiero zamknąć listę mówców, na pewno nie będziemy zaskakiwać, to nie ten reżim.</w:t>
      </w:r>
    </w:p>
    <w:p w:rsidR="004F0D56" w:rsidRPr="0000044E" w:rsidRDefault="004F0D56" w:rsidP="003B6F4F">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lastRenderedPageBreak/>
        <w:t>Mówca 4</w:t>
      </w:r>
    </w:p>
    <w:p w:rsidR="001262C2" w:rsidRDefault="001262C2" w:rsidP="003B6F4F">
      <w:pPr>
        <w:spacing w:after="0"/>
        <w:rPr>
          <w:i/>
        </w:rPr>
      </w:pPr>
      <w:r>
        <w:t>-</w:t>
      </w:r>
      <w:r w:rsidRPr="00D37936">
        <w:rPr>
          <w:i/>
        </w:rPr>
        <w:t xml:space="preserve"> wypowied</w:t>
      </w:r>
      <w:r>
        <w:rPr>
          <w:i/>
        </w:rPr>
        <w:t>ź</w:t>
      </w:r>
      <w:r w:rsidRPr="00D37936">
        <w:rPr>
          <w:i/>
        </w:rPr>
        <w:t xml:space="preserve"> niesłyszalna (wypowiedź nieudzielona do mikrofonu)</w:t>
      </w:r>
    </w:p>
    <w:p w:rsidR="004F0D56" w:rsidRPr="0000044E" w:rsidRDefault="004F0D56" w:rsidP="003B6F4F">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3B6F4F">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Pan wojewoda ma obiecane, że po zamknięciu dyskusji radnych zabierze głos, bez trybu. Czy jesteśmy gotowi z wnioskiem? Dobrze, szanowni państwo, kto z pań i panów radnych jest za wnioskiem o zamknięcie listy mówców, kto jest przeciw, kto wstrzymał się od głosu? Proszę bardzo. Dziękuję. Szanowni państwo, za wnioskiem pana przewodniczącego Tomasza </w:t>
      </w:r>
      <w:proofErr w:type="spellStart"/>
      <w:r w:rsidRPr="0000044E">
        <w:rPr>
          <w:rFonts w:ascii="Fira Sans" w:hAnsi="Fira Sans"/>
          <w:color w:val="000000"/>
          <w:sz w:val="22"/>
          <w:szCs w:val="22"/>
        </w:rPr>
        <w:t>Namiecińskiego</w:t>
      </w:r>
      <w:proofErr w:type="spellEnd"/>
      <w:r w:rsidRPr="0000044E">
        <w:rPr>
          <w:rFonts w:ascii="Fira Sans" w:hAnsi="Fira Sans"/>
          <w:color w:val="000000"/>
          <w:sz w:val="22"/>
          <w:szCs w:val="22"/>
        </w:rPr>
        <w:t xml:space="preserve"> o zamknięcie listy mówców zagłosowało 16 radnych, nikt nie był przeciw, były 4 głosy wstrzymujące, wniosek został przyjęty. Proszę bardzo o wpisywanie się na listę mówców, jeżeli ktoś by chciał jeszcze zabrać głos i za chwilę zamknę listę mówców. Dobrze dziękuję, szanowni państwo, zamykam listę mówców, ostatnim mówcą będzie 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Proszę bardzo, więc już proszę o nie zgłaszanie się, ponieważ Rada Miejska tak postanowiła. O głos poprosił pan przewodniczący Władysław Sobczak, proszę bardzo.</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Władysław Sobczak (Radny)</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Ja tylko parę słów chciałem dopowiedzieć, tutaj pan przewodniczący tak ładnie to podsumował, ja jeszcze bym powiedział, bo Mikołaj Rej w XVI wieku, mówił o tym naszym języku. Ja powiem tak troszeczkę zmieniając, że „gryfinianie to nie gęsi, swój rozum mają”. Chciałem też zaapelować do moich przyjaciół tutaj siedzących przy tym stole, że pomyślmy jednak nie tylko o sobie, ale pomyślmy o przyszłości, to znaczy większość z was jest młodymi ludźmi, jeszcze dużo przed wami, ale macie też dzieci, są też wnuki i one myślę, że nie powinny jeździć na szparagi, tylko pracować tutaj, dla dobra tego miasta i tej gminy, dziękuję.</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Dziękuję serdecznie, dobrze szanowni państwo, następna na liście mówców jest zapisana pani radna Iwona </w:t>
      </w:r>
      <w:proofErr w:type="spellStart"/>
      <w:r w:rsidRPr="0000044E">
        <w:rPr>
          <w:rFonts w:ascii="Fira Sans" w:hAnsi="Fira Sans"/>
          <w:color w:val="000000"/>
          <w:sz w:val="22"/>
          <w:szCs w:val="22"/>
        </w:rPr>
        <w:t>Gatkowska</w:t>
      </w:r>
      <w:proofErr w:type="spellEnd"/>
      <w:r w:rsidRPr="0000044E">
        <w:rPr>
          <w:rFonts w:ascii="Fira Sans" w:hAnsi="Fira Sans"/>
          <w:color w:val="000000"/>
          <w:sz w:val="22"/>
          <w:szCs w:val="22"/>
        </w:rPr>
        <w:t>, proszę bardzo udzielam głosu.</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Iwona </w:t>
      </w:r>
      <w:proofErr w:type="spellStart"/>
      <w:r w:rsidRPr="0000044E">
        <w:rPr>
          <w:rFonts w:ascii="Fira Sans" w:hAnsi="Fira Sans"/>
          <w:color w:val="000000"/>
          <w:sz w:val="22"/>
          <w:szCs w:val="22"/>
        </w:rPr>
        <w:t>Gatkowska</w:t>
      </w:r>
      <w:proofErr w:type="spellEnd"/>
      <w:r w:rsidRPr="0000044E">
        <w:rPr>
          <w:rFonts w:ascii="Fira Sans" w:hAnsi="Fira Sans"/>
          <w:color w:val="000000"/>
          <w:sz w:val="22"/>
          <w:szCs w:val="22"/>
        </w:rPr>
        <w:t xml:space="preserve"> (Radna)</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Szanowni państwo, chciałabym wyrazić swoje poparcie dla powołania parku Narodowego Doliny Dolnej Odry. To ogromna szansa dla naszego regionu, zarówno pod względem ochrony przyrody, jak i rozwoju turystycznego oraz promocji Gryfina. Nasze tereny są wyjątkowo przyrodnicze, unikalne w skali Europy, zasługują na to, by były odpowiednio chronione i doceniane. Park narodowy to nie tylko zakazy, jak często się obawiamy, ale przede wszystkim możliwości, </w:t>
      </w:r>
      <w:proofErr w:type="spellStart"/>
      <w:r w:rsidRPr="0000044E">
        <w:rPr>
          <w:rFonts w:ascii="Fira Sans" w:hAnsi="Fira Sans"/>
          <w:color w:val="000000"/>
          <w:sz w:val="22"/>
          <w:szCs w:val="22"/>
        </w:rPr>
        <w:t>nowe</w:t>
      </w:r>
      <w:proofErr w:type="spellEnd"/>
      <w:r w:rsidRPr="0000044E">
        <w:rPr>
          <w:rFonts w:ascii="Fira Sans" w:hAnsi="Fira Sans"/>
          <w:color w:val="000000"/>
          <w:sz w:val="22"/>
          <w:szCs w:val="22"/>
        </w:rPr>
        <w:t xml:space="preserve"> miejsca pracy w turystyce, edukacji, lepsza infrastruktura, większe zainteresowanie regionem. To także realna ochrona naszych rzek, łąk, lasów i całego ekosystemu, który dziś jest coraz bardziej zagrożony. Dlatego uważam, że powinniśmy poprzeć tą inicjatywę i wspólnie zadbać o to, żeby Dolina Dolnej Odry stała się naszą wizytówką, dumą nie tylko Gryfina, ale całej Polski, dziękuję.</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Dziękuję serdecznie. Następnie o głos poprosiła pani radna Karolina Plis, proszę bardzo udzielam głosu.</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Karolina Plis (Radna)</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Szanowni państwo, też krótko, ja jestem za przystąpieniem Gryfina do parku Narodowego, Doliny Dolnej Odry. Jest to dla nas szansa, nie zagrożenie dla naszej gminy. Oczywiście rozumiem tutaj każde z państwa stanowisk, również mam obawy, ale uważam, że jest to decyzja o przyszłości, o wyjątkowej ochronie przyrody, ale także o rozwoju turystyki </w:t>
      </w:r>
      <w:r w:rsidR="003B6F4F">
        <w:rPr>
          <w:rFonts w:ascii="Fira Sans" w:hAnsi="Fira Sans"/>
          <w:color w:val="000000"/>
          <w:sz w:val="22"/>
          <w:szCs w:val="22"/>
        </w:rPr>
        <w:t>i </w:t>
      </w:r>
      <w:r w:rsidRPr="0000044E">
        <w:rPr>
          <w:rFonts w:ascii="Fira Sans" w:hAnsi="Fira Sans"/>
          <w:color w:val="000000"/>
          <w:sz w:val="22"/>
          <w:szCs w:val="22"/>
        </w:rPr>
        <w:t>nowych miejsc pracy. Nie możemy stać z boku, gdy ważą się losy naszej gminy, także ja jestem za i bardzo dziękuję.</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Dziękuję serdecznie, to sobie teraz udzielam głosu. Szanowni państwo, tak może najpierw odpowiem panu Władysławowi, że Mikołaj Rej faktycznie powiedział „niech wżdy narody prawdę taką znają, iż Polacy nie gęsi swój język mają”, ale Mikołajowi Rejowi też się przypisuje drugą myśl, która może dzisiaj być też ważna szanowni państwo, a więc „niech </w:t>
      </w:r>
      <w:r w:rsidRPr="0000044E">
        <w:rPr>
          <w:rFonts w:ascii="Fira Sans" w:hAnsi="Fira Sans"/>
          <w:color w:val="000000"/>
          <w:sz w:val="22"/>
          <w:szCs w:val="22"/>
        </w:rPr>
        <w:lastRenderedPageBreak/>
        <w:t xml:space="preserve">wżdy naród prawdę taką kupisz Polak przed szkodą, jak i po szkodzie głupi”, oby tak nie było szanowni państwo, jak już tak tutaj kanon najważniejszych poetów polskich sobie cytujemy. Natomiast szanowni państwo, ja powiem tak, bo tutaj jeszcze kilka rzeczy tak usłyszałem i faktycznie były wyjazdy studyjne, wszyscy państwo oczywiście mieli możliwość skorzystania, ale z tego, co pamiętam, te wyjazdy studyjne to nastąpiły już </w:t>
      </w:r>
      <w:r w:rsidR="003B6F4F">
        <w:rPr>
          <w:rFonts w:ascii="Fira Sans" w:hAnsi="Fira Sans"/>
          <w:color w:val="000000"/>
          <w:sz w:val="22"/>
          <w:szCs w:val="22"/>
        </w:rPr>
        <w:t>w </w:t>
      </w:r>
      <w:r w:rsidRPr="0000044E">
        <w:rPr>
          <w:rFonts w:ascii="Fira Sans" w:hAnsi="Fira Sans"/>
          <w:color w:val="000000"/>
          <w:sz w:val="22"/>
          <w:szCs w:val="22"/>
        </w:rPr>
        <w:t xml:space="preserve">momencie, jak zostaliśmy wykluczeni. Mogę się mylić, ale tak mi się wydaje, jak zostaliśmy wykluczeni już z tego projektu. Słyszeliśmy, że tam, w tych różnych parkach, </w:t>
      </w:r>
      <w:r w:rsidR="003B6F4F">
        <w:rPr>
          <w:rFonts w:ascii="Fira Sans" w:hAnsi="Fira Sans"/>
          <w:color w:val="000000"/>
          <w:sz w:val="22"/>
          <w:szCs w:val="22"/>
        </w:rPr>
        <w:t>w </w:t>
      </w:r>
      <w:r w:rsidRPr="0000044E">
        <w:rPr>
          <w:rFonts w:ascii="Fira Sans" w:hAnsi="Fira Sans"/>
          <w:color w:val="000000"/>
          <w:sz w:val="22"/>
          <w:szCs w:val="22"/>
        </w:rPr>
        <w:t xml:space="preserve">tych różnych gminach, generalnie mimo różnych wątpliwości, całkiem nieźle wygląda. Ale szanowni państwo, w tych różnych parkach, w tych różnych gminach nie potrzeba tony pieniędzy, żeby odbudować hydrotechnikę i tutaj na razie tych pieniędzy na horyzoncie nie widać. To dwa i trzecia sprawa, szanowni państwo, chciałbym przypomnieć, zapomniałem powiedzieć, ale to mnie bardzo boli od samego początku, od zeszłego roku słyszeliśmy </w:t>
      </w:r>
      <w:r w:rsidR="003B6F4F">
        <w:rPr>
          <w:rFonts w:ascii="Fira Sans" w:hAnsi="Fira Sans"/>
          <w:color w:val="000000"/>
          <w:sz w:val="22"/>
          <w:szCs w:val="22"/>
        </w:rPr>
        <w:t>i </w:t>
      </w:r>
      <w:r w:rsidRPr="0000044E">
        <w:rPr>
          <w:rFonts w:ascii="Fira Sans" w:hAnsi="Fira Sans"/>
          <w:color w:val="000000"/>
          <w:sz w:val="22"/>
          <w:szCs w:val="22"/>
        </w:rPr>
        <w:t xml:space="preserve">tutaj siedzi wiele osób, które słyszało, wielokrotnie powtarzaną myśl, że bez Gryfina parku nie będzie. To było kłamstwo, bo później zostaliśmy z tego projektu wyrzuceni, zostaliśmy okłamani i o tym mówiłem, że jestem zawiedziony sposobem, w jaki to było tak naprawdę zrobione. Już nie chcę drążyć, ale opisywali wnioskodawcy na swoich stronach, kto, jak, gdzie decyzje o tzw. etapowaniu podejmował. I tak na koniec, szanowni państwo, żeby już nie przedłużać, na koniec szanowni państwo, powiem tak, tutaj padały takie górnolotne hasła, że zostaliśmy wybrani i wyborcy rozmawiają z nami, reprezentujemy pewnych wyborców i tak powinniśmy jakby głosować, a ja powiem przewrotnie, że to nie wyborcy, którzy głosowali na konkretnych radnych, powinni być wysłuchani, ale wszyscy mieszkańcy gminy Gryfino, a referendum, projekt referendum został mówiąc brzydko zatopiony. Chciałbym wyraźnie powiedzieć, bez głosu mieszkańców, wypowiedzenia się mieszkańców, my dzisiaj tak naprawdę nie powinniśmy tej dyskusji uprawiać, mówiąc tak brzydko, dziękuję serdecznie. Szanowni państwo, teraz, żeby nie było wątpliwości, skończyliśmy, wyczerpaliśmy już listę mówców, gdybym zamknął dyskusję, nie mógłbym udzielić głosu panu wojewodzie, ale jesteśmy po głosowaniu wniosku formalnego, proszę bardzo wojewoda zachodniopomorski pan Adam Rudawski. </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Adam Rudawski (Wojewoda Zachodniopomorski)</w:t>
      </w:r>
    </w:p>
    <w:p w:rsidR="004F0D56" w:rsidRPr="0000044E" w:rsidRDefault="004F0D56" w:rsidP="001262C2">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Dzień dobry, a w zasadzie już dobry wieczór, bardzo dziękuję panie przewodniczący za zaproszenie. Panie burmistrzu, szanowni radni, mieszkańcy, przyjeżdżam tutaj nie pierwszy raz do was, jak wiecie i nieprawdą jest to, że się jakoś nie znamy, albo nie znamy swoich praw, czy </w:t>
      </w:r>
      <w:proofErr w:type="spellStart"/>
      <w:r w:rsidRPr="0000044E">
        <w:rPr>
          <w:rFonts w:ascii="Fira Sans" w:hAnsi="Fira Sans"/>
          <w:color w:val="000000"/>
          <w:sz w:val="22"/>
          <w:szCs w:val="22"/>
        </w:rPr>
        <w:t>czy</w:t>
      </w:r>
      <w:proofErr w:type="spellEnd"/>
      <w:r w:rsidRPr="0000044E">
        <w:rPr>
          <w:rFonts w:ascii="Fira Sans" w:hAnsi="Fira Sans"/>
          <w:color w:val="000000"/>
          <w:sz w:val="22"/>
          <w:szCs w:val="22"/>
        </w:rPr>
        <w:t xml:space="preserve"> sposobu, jaki rozmawialiśmy. W innych gminach udało się to sprawnie przeprowadzić, tutaj, jak wiecie Gryfino ma trudne chwile, sami o tym mówiliście, dotyczące elektrowni czy braku pewności, że ten park wam pomoże. Ja chciałem powiedzieć o kilku faktach, po pierwsze, tu do pana Władysława się zgłaszam, otulina cały czas państwo się martwicie, że jak my tą otulinę zmniejszymy dzisiaj, to zaraz ją potem zwiększymy. Więc jeżeli nie będzie powołanego parku Narodowego Doliny Dolnej Odry otulina na Odrze zostanie, tak czy nie? Zostanie, więc moim zdaniem chyba większym, ryzykiem jest pozostawienie tej otuliny teraz dla tzw. przyszłych rządzących niż jej skasowanie teraz. Informuje was, że jeżeli Gryfino gmina nie wejdzie do parku, otulina zostanie na waszych częściach Odry i być może kiedyś, tak jak przewiduje pan Władysław, ktoś będzie chciał to wykorzystać. I odniosę się już do radnej, która mówiła, że nie można budować w koło, no to jest nieprawda. Właśnie po to cofnęliśmy, zresztą na prośbę wiceburmistrza, który powiedział, że to jest warunek sine </w:t>
      </w:r>
      <w:proofErr w:type="spellStart"/>
      <w:r w:rsidRPr="0000044E">
        <w:rPr>
          <w:rFonts w:ascii="Fira Sans" w:hAnsi="Fira Sans"/>
          <w:color w:val="000000"/>
          <w:sz w:val="22"/>
          <w:szCs w:val="22"/>
        </w:rPr>
        <w:t>qua</w:t>
      </w:r>
      <w:proofErr w:type="spellEnd"/>
      <w:r w:rsidRPr="0000044E">
        <w:rPr>
          <w:rFonts w:ascii="Fira Sans" w:hAnsi="Fira Sans"/>
          <w:color w:val="000000"/>
          <w:sz w:val="22"/>
          <w:szCs w:val="22"/>
        </w:rPr>
        <w:t xml:space="preserve">, żeby w ogóle rozpocząć na ten temat rozmawiać. Miał też inne warunki, ale ten akurat wszyscy zrozumieliśmy. Nie ma otuliny na Odrze w parku narodowym więc wszystko, co może robić, dyrektor, robi tylko </w:t>
      </w:r>
      <w:r w:rsidR="000726D7">
        <w:rPr>
          <w:rFonts w:ascii="Fira Sans" w:hAnsi="Fira Sans"/>
          <w:color w:val="000000"/>
          <w:sz w:val="22"/>
          <w:szCs w:val="22"/>
        </w:rPr>
        <w:t>w </w:t>
      </w:r>
      <w:r w:rsidRPr="0000044E">
        <w:rPr>
          <w:rFonts w:ascii="Fira Sans" w:hAnsi="Fira Sans"/>
          <w:color w:val="000000"/>
          <w:sz w:val="22"/>
          <w:szCs w:val="22"/>
        </w:rPr>
        <w:t xml:space="preserve">zakresie jego granic. Nie ma również wpływu na żadne </w:t>
      </w:r>
      <w:proofErr w:type="spellStart"/>
      <w:r w:rsidRPr="0000044E">
        <w:rPr>
          <w:rFonts w:ascii="Fira Sans" w:hAnsi="Fira Sans"/>
          <w:color w:val="000000"/>
          <w:sz w:val="22"/>
          <w:szCs w:val="22"/>
        </w:rPr>
        <w:t>nowe</w:t>
      </w:r>
      <w:proofErr w:type="spellEnd"/>
      <w:r w:rsidRPr="0000044E">
        <w:rPr>
          <w:rFonts w:ascii="Fira Sans" w:hAnsi="Fira Sans"/>
          <w:color w:val="000000"/>
          <w:sz w:val="22"/>
          <w:szCs w:val="22"/>
        </w:rPr>
        <w:t xml:space="preserve"> inwestycje, które są tworzone. Tym bardziej, że dzisiaj macie od 30 lat park krajobrazowy, który ma te same przepisy dotyczące inwestycji i jakoś nic się dramatycznego nie stało. Co więcej, jeżeli chodzi </w:t>
      </w:r>
      <w:r w:rsidR="003B6F4F">
        <w:rPr>
          <w:rFonts w:ascii="Fira Sans" w:hAnsi="Fira Sans"/>
          <w:color w:val="000000"/>
          <w:sz w:val="22"/>
          <w:szCs w:val="22"/>
        </w:rPr>
        <w:t>o </w:t>
      </w:r>
      <w:r w:rsidRPr="0000044E">
        <w:rPr>
          <w:rFonts w:ascii="Fira Sans" w:hAnsi="Fira Sans"/>
          <w:color w:val="000000"/>
          <w:sz w:val="22"/>
          <w:szCs w:val="22"/>
        </w:rPr>
        <w:t xml:space="preserve">fakty, nic się nie stało przez 30 lat i w tych wszystkich rozmowach w Widuchowej </w:t>
      </w:r>
      <w:r w:rsidR="000762E4">
        <w:rPr>
          <w:rFonts w:ascii="Fira Sans" w:hAnsi="Fira Sans"/>
          <w:color w:val="000000"/>
          <w:sz w:val="22"/>
          <w:szCs w:val="22"/>
        </w:rPr>
        <w:t>u </w:t>
      </w:r>
      <w:r w:rsidRPr="0000044E">
        <w:rPr>
          <w:rFonts w:ascii="Fira Sans" w:hAnsi="Fira Sans"/>
          <w:color w:val="000000"/>
          <w:sz w:val="22"/>
          <w:szCs w:val="22"/>
        </w:rPr>
        <w:t xml:space="preserve">was, </w:t>
      </w:r>
      <w:r w:rsidR="003B6F4F">
        <w:rPr>
          <w:rFonts w:ascii="Fira Sans" w:hAnsi="Fira Sans"/>
          <w:color w:val="000000"/>
          <w:sz w:val="22"/>
          <w:szCs w:val="22"/>
        </w:rPr>
        <w:t>w </w:t>
      </w:r>
      <w:r w:rsidRPr="0000044E">
        <w:rPr>
          <w:rFonts w:ascii="Fira Sans" w:hAnsi="Fira Sans"/>
          <w:color w:val="000000"/>
          <w:sz w:val="22"/>
          <w:szCs w:val="22"/>
        </w:rPr>
        <w:t xml:space="preserve">Szczecinie, wszyscy mi powtarzali: potrzebujemy na </w:t>
      </w:r>
      <w:proofErr w:type="spellStart"/>
      <w:r w:rsidRPr="0000044E">
        <w:rPr>
          <w:rFonts w:ascii="Fira Sans" w:hAnsi="Fira Sans"/>
          <w:color w:val="000000"/>
          <w:sz w:val="22"/>
          <w:szCs w:val="22"/>
        </w:rPr>
        <w:t>międzyodrzu</w:t>
      </w:r>
      <w:proofErr w:type="spellEnd"/>
      <w:r w:rsidRPr="0000044E">
        <w:rPr>
          <w:rFonts w:ascii="Fira Sans" w:hAnsi="Fira Sans"/>
          <w:color w:val="000000"/>
          <w:sz w:val="22"/>
          <w:szCs w:val="22"/>
        </w:rPr>
        <w:t xml:space="preserve"> pieniędzy, chcemy pogłębiać kanały, chcemy odbudowywać urządzenia hydrotechniczne. Co się stało </w:t>
      </w:r>
      <w:r w:rsidRPr="0000044E">
        <w:rPr>
          <w:rFonts w:ascii="Fira Sans" w:hAnsi="Fira Sans"/>
          <w:color w:val="000000"/>
          <w:sz w:val="22"/>
          <w:szCs w:val="22"/>
        </w:rPr>
        <w:lastRenderedPageBreak/>
        <w:t xml:space="preserve">przez  </w:t>
      </w:r>
      <w:r w:rsidR="003B6F4F">
        <w:rPr>
          <w:rFonts w:ascii="Fira Sans" w:hAnsi="Fira Sans"/>
          <w:color w:val="000000"/>
          <w:sz w:val="22"/>
          <w:szCs w:val="22"/>
        </w:rPr>
        <w:t>30 </w:t>
      </w:r>
      <w:r w:rsidRPr="0000044E">
        <w:rPr>
          <w:rFonts w:ascii="Fira Sans" w:hAnsi="Fira Sans"/>
          <w:color w:val="000000"/>
          <w:sz w:val="22"/>
          <w:szCs w:val="22"/>
        </w:rPr>
        <w:t xml:space="preserve">lat? Nic się nie stało, ale nie dlatego, że marszałek nie chce albo nie dlatego, że ktoś jest złośliwy. Otóż to jest inwestycja ponad 150 000 000 zł, takiej inwestycji nie jest </w:t>
      </w:r>
      <w:r w:rsidR="003B6F4F">
        <w:rPr>
          <w:rFonts w:ascii="Fira Sans" w:hAnsi="Fira Sans"/>
          <w:color w:val="000000"/>
          <w:sz w:val="22"/>
          <w:szCs w:val="22"/>
        </w:rPr>
        <w:t>w </w:t>
      </w:r>
      <w:r w:rsidRPr="0000044E">
        <w:rPr>
          <w:rFonts w:ascii="Fira Sans" w:hAnsi="Fira Sans"/>
          <w:color w:val="000000"/>
          <w:sz w:val="22"/>
          <w:szCs w:val="22"/>
        </w:rPr>
        <w:t>stanie przejąć jedno województwo, taką inwestycję może przejąć tylko park. Dlaczego? Bo jest finansowane z innej kupki. Te 40 czy 100 kilka milionów na pierwsze lata działalności, są na działalność administracyjną, na wynagrodzenia, na pracowników. Pieniądze, które są do pogłębiania, są w programach unijnych, które uwaga, każdy park, który występuje są takie konkursy, gdzie nie ma żadnego konkursu, startujesz, dostajesz. Właśnie dlatego trzeba ten park powołać, bo jeżeli chcecie dalej 30 lat następne czekać, że ktoś przywiezie pieniądze na pogłębianie, to was informuje, nie przywiezie. Ryzyko jest takie zagłosowania za parkiem, że jeżeli zagłosujecie, to jest szansa, że znajdą się pieniądze, że jest jeden właściciel. Ktoś powiedział 17 właścicieli, ale na tej działeczce jakoś malutko, otóż informuje was, żeby zdobyć finansowanie na jakikolwiek projekt dotyczący całego parku, trzeba mieć opinię 17 właścicieli, choćby 1 miał tylko 1 </w:t>
      </w:r>
      <w:proofErr w:type="spellStart"/>
      <w:r w:rsidRPr="0000044E">
        <w:rPr>
          <w:rFonts w:ascii="Fira Sans" w:hAnsi="Fira Sans"/>
          <w:color w:val="000000"/>
          <w:sz w:val="22"/>
          <w:szCs w:val="22"/>
        </w:rPr>
        <w:t>m²</w:t>
      </w:r>
      <w:proofErr w:type="spellEnd"/>
      <w:r w:rsidRPr="0000044E">
        <w:rPr>
          <w:rFonts w:ascii="Fira Sans" w:hAnsi="Fira Sans"/>
          <w:color w:val="000000"/>
          <w:sz w:val="22"/>
          <w:szCs w:val="22"/>
        </w:rPr>
        <w:t xml:space="preserve">. Wyobrażacie sobie teraz przeprowadzenie, żeby 17 instytucji wyraziło się zgodę, żeby uwaga, partycypować w tym projekcie, od Enei, poprzez wszystkie firmy i gminy, które tam mają swoje miejsca. Właśnie o to chodzi, żeby uprościć tą procedurę, że byłby 1 właściciel, który występuje o każdy program, czy Life, czy te które są w Unii Europejskiej dedykowany tylko parkom narodowym. Parków narodowych w Polsce 23, a krajobrazowych ponad 100, dlatego te pieniądze idą do parku, bo Unia Europejska uważa, że park narodowy jest najwyższą formą i tam daje pieniądze, często bez konkursu. Więc jak przyjeżdżam do was </w:t>
      </w:r>
      <w:r w:rsidR="003B6F4F">
        <w:rPr>
          <w:rFonts w:ascii="Fira Sans" w:hAnsi="Fira Sans"/>
          <w:color w:val="000000"/>
          <w:sz w:val="22"/>
          <w:szCs w:val="22"/>
        </w:rPr>
        <w:t>i </w:t>
      </w:r>
      <w:r w:rsidRPr="0000044E">
        <w:rPr>
          <w:rFonts w:ascii="Fira Sans" w:hAnsi="Fira Sans"/>
          <w:color w:val="000000"/>
          <w:sz w:val="22"/>
          <w:szCs w:val="22"/>
        </w:rPr>
        <w:t xml:space="preserve">widzę to </w:t>
      </w:r>
      <w:proofErr w:type="spellStart"/>
      <w:r w:rsidRPr="0000044E">
        <w:rPr>
          <w:rFonts w:ascii="Fira Sans" w:hAnsi="Fira Sans"/>
          <w:color w:val="000000"/>
          <w:sz w:val="22"/>
          <w:szCs w:val="22"/>
        </w:rPr>
        <w:t>międzyodrze</w:t>
      </w:r>
      <w:proofErr w:type="spellEnd"/>
      <w:r w:rsidRPr="0000044E">
        <w:rPr>
          <w:rFonts w:ascii="Fira Sans" w:hAnsi="Fira Sans"/>
          <w:color w:val="000000"/>
          <w:sz w:val="22"/>
          <w:szCs w:val="22"/>
        </w:rPr>
        <w:t xml:space="preserve">, czy tą energię, która ma się wydobywać z tego </w:t>
      </w:r>
      <w:proofErr w:type="spellStart"/>
      <w:r w:rsidRPr="0000044E">
        <w:rPr>
          <w:rFonts w:ascii="Fira Sans" w:hAnsi="Fira Sans"/>
          <w:color w:val="000000"/>
          <w:sz w:val="22"/>
          <w:szCs w:val="22"/>
        </w:rPr>
        <w:t>międzyodrza</w:t>
      </w:r>
      <w:proofErr w:type="spellEnd"/>
      <w:r w:rsidRPr="0000044E">
        <w:rPr>
          <w:rFonts w:ascii="Fira Sans" w:hAnsi="Fira Sans"/>
          <w:color w:val="000000"/>
          <w:sz w:val="22"/>
          <w:szCs w:val="22"/>
        </w:rPr>
        <w:t xml:space="preserve">, to widzę, że się nie wydobywa. Widzę, że tam tonie i wcale nie mówię, że wy nie macie racji </w:t>
      </w:r>
      <w:r w:rsidR="003B6F4F">
        <w:rPr>
          <w:rFonts w:ascii="Fira Sans" w:hAnsi="Fira Sans"/>
          <w:color w:val="000000"/>
          <w:sz w:val="22"/>
          <w:szCs w:val="22"/>
        </w:rPr>
        <w:t>z </w:t>
      </w:r>
      <w:r w:rsidRPr="0000044E">
        <w:rPr>
          <w:rFonts w:ascii="Fira Sans" w:hAnsi="Fira Sans"/>
          <w:color w:val="000000"/>
          <w:sz w:val="22"/>
          <w:szCs w:val="22"/>
        </w:rPr>
        <w:t xml:space="preserve">obawami. Ja sam mam takie obawy, ale już Einstein powiedział, że jeżeli będziemy robić cały czas coś tą samą metodą, to nie spodziewajcie się nowych efektów. Otóż informuję was, że nikt nie znajdzie tych pieniędzy na Dolną Odrę 150 000 000, jeżeli nie będzie tam parku, to jest moje głębokie przekonanie. Co więcej, to nie jest mój pomysł park, to nie jest pomysł pani Kloski minister, to jest pomysł mieszkańcy po 2022 roku, którzy zdenerwowani tym, jak wyglądała Odra i </w:t>
      </w:r>
      <w:proofErr w:type="spellStart"/>
      <w:r w:rsidRPr="0000044E">
        <w:rPr>
          <w:rFonts w:ascii="Fira Sans" w:hAnsi="Fira Sans"/>
          <w:color w:val="000000"/>
          <w:sz w:val="22"/>
          <w:szCs w:val="22"/>
        </w:rPr>
        <w:t>międzyodrze</w:t>
      </w:r>
      <w:proofErr w:type="spellEnd"/>
      <w:r w:rsidRPr="0000044E">
        <w:rPr>
          <w:rFonts w:ascii="Fira Sans" w:hAnsi="Fira Sans"/>
          <w:color w:val="000000"/>
          <w:sz w:val="22"/>
          <w:szCs w:val="22"/>
        </w:rPr>
        <w:t xml:space="preserve">, postanowili coś z tym zrobić. I trafili na dobry grunt na panią minister, która chce, na wojewodę, któremu zależy i okazało się posłów i senatorów, którzy to popierają. Uspokajam, bo tutaj pokazywane były granice, pan Duklanowski radny pokazywał te przesunięcia, to są przesunięcia, </w:t>
      </w:r>
      <w:proofErr w:type="spellStart"/>
      <w:r w:rsidRPr="0000044E">
        <w:rPr>
          <w:rFonts w:ascii="Fira Sans" w:hAnsi="Fira Sans"/>
          <w:color w:val="000000"/>
          <w:sz w:val="22"/>
          <w:szCs w:val="22"/>
        </w:rPr>
        <w:t>geoportal</w:t>
      </w:r>
      <w:proofErr w:type="spellEnd"/>
      <w:r w:rsidRPr="0000044E">
        <w:rPr>
          <w:rFonts w:ascii="Fira Sans" w:hAnsi="Fira Sans"/>
          <w:color w:val="000000"/>
          <w:sz w:val="22"/>
          <w:szCs w:val="22"/>
        </w:rPr>
        <w:t xml:space="preserve"> nie jest mapą geodezyjną. Ale po drugie nie ma go, bo chciałem go zapytać, czy państwo wiecie, że można w parku krajobrazowym prowadzić żeglugę? Można, bo dzisiaj jest prowadzona. Czy w parku narodowym można? Można, więc jeżeli nawet ktoś przepłynie po jakiejś granicy, nic się nie stanie. Czy naprawdę sądzicie państwo, a propos tej otuliny bo to jest taki największy problem, że można zmienić otulinę tylko przy opinii gminy bez uchwały. Tak można. Ale czy ktoś wie, jak wygląda ten proces? Bo ja wiem. Czy przez ostatnie 45 lat udało się komuś powiększyć otulinę, proszę bardzo? Nie, nie udało się. A wiecie, dlaczego? Dlatego, że najpierw muszą być opinie gmin, potem idzie to na komisję samorządową, </w:t>
      </w:r>
      <w:r w:rsidR="003B6F4F">
        <w:rPr>
          <w:rFonts w:ascii="Fira Sans" w:hAnsi="Fira Sans"/>
          <w:color w:val="000000"/>
          <w:sz w:val="22"/>
          <w:szCs w:val="22"/>
        </w:rPr>
        <w:t>a </w:t>
      </w:r>
      <w:r w:rsidRPr="0000044E">
        <w:rPr>
          <w:rFonts w:ascii="Fira Sans" w:hAnsi="Fira Sans"/>
          <w:color w:val="000000"/>
          <w:sz w:val="22"/>
          <w:szCs w:val="22"/>
        </w:rPr>
        <w:t xml:space="preserve">potem każde ministerstwo... Jeżeli nie jest prawda... </w:t>
      </w:r>
    </w:p>
    <w:p w:rsidR="004F0D56" w:rsidRPr="0000044E" w:rsidRDefault="004F0D56" w:rsidP="001262C2">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Mówca 1</w:t>
      </w:r>
    </w:p>
    <w:p w:rsidR="001262C2" w:rsidRDefault="001262C2" w:rsidP="001262C2">
      <w:pPr>
        <w:spacing w:after="0"/>
        <w:rPr>
          <w:i/>
        </w:rPr>
      </w:pPr>
      <w:r>
        <w:t>-</w:t>
      </w:r>
      <w:r w:rsidRPr="00D37936">
        <w:rPr>
          <w:i/>
        </w:rPr>
        <w:t xml:space="preserve"> wypowied</w:t>
      </w:r>
      <w:r>
        <w:rPr>
          <w:i/>
        </w:rPr>
        <w:t>ź</w:t>
      </w:r>
      <w:r w:rsidRPr="00D37936">
        <w:rPr>
          <w:i/>
        </w:rPr>
        <w:t xml:space="preserve"> niesłyszalna (wypowiedź nieudzielona do mikrofonu)</w:t>
      </w:r>
    </w:p>
    <w:p w:rsidR="004F0D56" w:rsidRPr="0000044E" w:rsidRDefault="004F0D56" w:rsidP="001262C2">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1262C2">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Przepraszam, szanowni państwo, panie wojewodo, każdy miał swobodną wypowiedź </w:t>
      </w:r>
      <w:r w:rsidR="003B6F4F">
        <w:rPr>
          <w:rFonts w:ascii="Fira Sans" w:hAnsi="Fira Sans"/>
          <w:color w:val="000000"/>
          <w:sz w:val="22"/>
          <w:szCs w:val="22"/>
        </w:rPr>
        <w:t>i </w:t>
      </w:r>
      <w:r w:rsidRPr="0000044E">
        <w:rPr>
          <w:rFonts w:ascii="Fira Sans" w:hAnsi="Fira Sans"/>
          <w:color w:val="000000"/>
          <w:sz w:val="22"/>
          <w:szCs w:val="22"/>
        </w:rPr>
        <w:t>proszę uszanujmy siebie, nie przerywajmy, nie wprowadzajmy zamieszania, polemiki. Pan wojewoda wypowie swoje racje, skończy i tyle. Możemy się zgadzać, nie zgadzać, ale nie przerywajmy. Dziękuję, przepraszam panie wojewodo.</w:t>
      </w:r>
    </w:p>
    <w:p w:rsidR="004F0D56" w:rsidRPr="0000044E" w:rsidRDefault="004F0D56" w:rsidP="001262C2">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Adam Rudawski (Wojewoda Zachodniopomorski)</w:t>
      </w:r>
    </w:p>
    <w:p w:rsidR="004F0D56" w:rsidRPr="0000044E" w:rsidRDefault="004F0D56" w:rsidP="001262C2">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Dziękuję bardzo. Żeby powiększyć otulinę, musi się zgodzić każde ministerstwo w rządzie, </w:t>
      </w:r>
      <w:r w:rsidR="003B6F4F">
        <w:rPr>
          <w:rFonts w:ascii="Fira Sans" w:hAnsi="Fira Sans"/>
          <w:color w:val="000000"/>
          <w:sz w:val="22"/>
          <w:szCs w:val="22"/>
        </w:rPr>
        <w:t>a </w:t>
      </w:r>
      <w:r w:rsidRPr="0000044E">
        <w:rPr>
          <w:rFonts w:ascii="Fira Sans" w:hAnsi="Fira Sans"/>
          <w:color w:val="000000"/>
          <w:sz w:val="22"/>
          <w:szCs w:val="22"/>
        </w:rPr>
        <w:t xml:space="preserve">na samym końcu rada ministrów. Czy ktoś sobie wyobraża, że minister infrastruktury, czy ktoś zgodzi się na zmianę? A moje najważniejsze pytanie, po co? Czy państwo naprawdę </w:t>
      </w:r>
      <w:r w:rsidRPr="0000044E">
        <w:rPr>
          <w:rFonts w:ascii="Fira Sans" w:hAnsi="Fira Sans"/>
          <w:color w:val="000000"/>
          <w:sz w:val="22"/>
          <w:szCs w:val="22"/>
        </w:rPr>
        <w:lastRenderedPageBreak/>
        <w:t>myślicie, że my chcemy ściągnąć otulinę, żeby ją za 2 miesiące powiększać? Czy my żyjemy w jakimś miejscu, gdzie już nie krzty zaufania?</w:t>
      </w:r>
    </w:p>
    <w:p w:rsidR="004F0D56" w:rsidRPr="0000044E" w:rsidRDefault="004F0D56" w:rsidP="001262C2">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Mówca 1</w:t>
      </w:r>
    </w:p>
    <w:p w:rsidR="001262C2" w:rsidRDefault="001262C2" w:rsidP="001262C2">
      <w:pPr>
        <w:spacing w:after="0"/>
        <w:rPr>
          <w:i/>
        </w:rPr>
      </w:pPr>
      <w:r>
        <w:t>-</w:t>
      </w:r>
      <w:r w:rsidRPr="00D37936">
        <w:rPr>
          <w:i/>
        </w:rPr>
        <w:t xml:space="preserve"> wypowied</w:t>
      </w:r>
      <w:r>
        <w:rPr>
          <w:i/>
        </w:rPr>
        <w:t>ź</w:t>
      </w:r>
      <w:r w:rsidRPr="00D37936">
        <w:rPr>
          <w:i/>
        </w:rPr>
        <w:t xml:space="preserve"> niesłyszalna (wypowiedź nieudzielona do mikrofonu)</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Adam Rudawski (Wojewoda Zachodniopomorski)</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No to jest błąd, to być może...</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proofErr w:type="spellStart"/>
      <w:r w:rsidRPr="0000044E">
        <w:rPr>
          <w:rFonts w:ascii="Fira Sans" w:hAnsi="Fira Sans"/>
          <w:color w:val="000000"/>
          <w:sz w:val="22"/>
          <w:szCs w:val="22"/>
        </w:rPr>
        <w:t>Sznowni</w:t>
      </w:r>
      <w:proofErr w:type="spellEnd"/>
      <w:r w:rsidRPr="0000044E">
        <w:rPr>
          <w:rFonts w:ascii="Fira Sans" w:hAnsi="Fira Sans"/>
          <w:color w:val="000000"/>
          <w:sz w:val="22"/>
          <w:szCs w:val="22"/>
        </w:rPr>
        <w:t xml:space="preserve"> państwo, bardzo proszę.</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Adam Rudawski (Wojewoda Zachodniopomorski)</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To być może jest ten moment, to jest może ten moment, żeby spróbować coś zmienić </w:t>
      </w:r>
      <w:r w:rsidR="003B6F4F">
        <w:rPr>
          <w:rFonts w:ascii="Fira Sans" w:hAnsi="Fira Sans"/>
          <w:color w:val="000000"/>
          <w:sz w:val="22"/>
          <w:szCs w:val="22"/>
        </w:rPr>
        <w:t>w </w:t>
      </w:r>
      <w:r w:rsidRPr="0000044E">
        <w:rPr>
          <w:rFonts w:ascii="Fira Sans" w:hAnsi="Fira Sans"/>
          <w:color w:val="000000"/>
          <w:sz w:val="22"/>
          <w:szCs w:val="22"/>
        </w:rPr>
        <w:t xml:space="preserve">tym zakresie. Żeby być może jedynym ryzykiem, jeszcze raz powtarzam dla parku Doliny Dolnej Odry jest to, że dostaniecie państwo 4 000 000, potem 400 000 corocznie i ostatnim ryzykiem jest to, że być może nie nic się tam nie zmieni, najgorsze. To ja uważam, ale jaka jest szansa, że ktoś w końcu zdobędzie, zadba o ten teren i powalczy o to, żeby tak jak chcą wędkarze, tak jak chcą rybacy, żeby w końcu zacząć pogłębiać te kanały, żeby w końcu zająć się tym terenem i żeby ono służyło również nie tylko turystom, mieszkańcom, ale również jako </w:t>
      </w:r>
      <w:proofErr w:type="spellStart"/>
      <w:r w:rsidRPr="0000044E">
        <w:rPr>
          <w:rFonts w:ascii="Fira Sans" w:hAnsi="Fira Sans"/>
          <w:color w:val="000000"/>
          <w:sz w:val="22"/>
          <w:szCs w:val="22"/>
        </w:rPr>
        <w:t>antypowodziowe</w:t>
      </w:r>
      <w:proofErr w:type="spellEnd"/>
      <w:r w:rsidRPr="0000044E">
        <w:rPr>
          <w:rFonts w:ascii="Fira Sans" w:hAnsi="Fira Sans"/>
          <w:color w:val="000000"/>
          <w:sz w:val="22"/>
          <w:szCs w:val="22"/>
        </w:rPr>
        <w:t xml:space="preserve"> miejsce. Tak to trzeba zrobić, na tym polega aktywna ochrona, że wkłada się pieniądze w te rzeczy, żeby pogłębić te kanały. Jeżeli nie zrobimy </w:t>
      </w:r>
      <w:r w:rsidR="003B6F4F">
        <w:rPr>
          <w:rFonts w:ascii="Fira Sans" w:hAnsi="Fira Sans"/>
          <w:color w:val="000000"/>
          <w:sz w:val="22"/>
          <w:szCs w:val="22"/>
        </w:rPr>
        <w:t>z </w:t>
      </w:r>
      <w:r w:rsidRPr="0000044E">
        <w:rPr>
          <w:rFonts w:ascii="Fira Sans" w:hAnsi="Fira Sans"/>
          <w:color w:val="000000"/>
          <w:sz w:val="22"/>
          <w:szCs w:val="22"/>
        </w:rPr>
        <w:t xml:space="preserve">tym nic, a państwo macie prawo, to jest wasza decyzja, możecie na gruntach gminy Gryfino nie powoływać parku, to jest wasza decyzja. Ale jak za 30 lat pojawi się tutaj inny wojewoda i będzie pokazywał zdjęcia, będzie tam step już i nie będzie tam już żadnego kanału, nikt nie będzie tam już łowił ryb i dawno rybaków nie będzie, a wędkarzy będą się musieli przenieść na jeziora, to wtedy będzie właśnie „Polak mądry po szkodzie”. Szanuję państwa decyzję, jak również szanowaliśmy to, że państwo nie byliście za powołaniem tego parku, co wybrzmiało przynajmniej na 6 spotkaniach, na których byłem, na 2 z wszystkimi radnymi. Mówiliście: po moim trupie. No więc ja uważam, że lepiej „trupa” z tej części </w:t>
      </w:r>
      <w:proofErr w:type="spellStart"/>
      <w:r w:rsidRPr="0000044E">
        <w:rPr>
          <w:rFonts w:ascii="Fira Sans" w:hAnsi="Fira Sans"/>
          <w:color w:val="000000"/>
          <w:sz w:val="22"/>
          <w:szCs w:val="22"/>
        </w:rPr>
        <w:t>międzyodrza</w:t>
      </w:r>
      <w:proofErr w:type="spellEnd"/>
      <w:r w:rsidRPr="0000044E">
        <w:rPr>
          <w:rFonts w:ascii="Fira Sans" w:hAnsi="Fira Sans"/>
          <w:color w:val="000000"/>
          <w:sz w:val="22"/>
          <w:szCs w:val="22"/>
        </w:rPr>
        <w:t xml:space="preserve"> nie robić. Namawiam państwa do tego, żeby dzisiaj zaryzykować, bo jeżeli nie zagłosujecie, to jest wasza decyzja, nie będzie na terenie gminy Gryfino nigdy parku, dopóki wy się nie zgodzicie, to </w:t>
      </w:r>
      <w:proofErr w:type="spellStart"/>
      <w:r w:rsidRPr="0000044E">
        <w:rPr>
          <w:rFonts w:ascii="Fira Sans" w:hAnsi="Fira Sans"/>
          <w:color w:val="000000"/>
          <w:sz w:val="22"/>
          <w:szCs w:val="22"/>
        </w:rPr>
        <w:t>to</w:t>
      </w:r>
      <w:proofErr w:type="spellEnd"/>
      <w:r w:rsidRPr="0000044E">
        <w:rPr>
          <w:rFonts w:ascii="Fira Sans" w:hAnsi="Fira Sans"/>
          <w:color w:val="000000"/>
          <w:sz w:val="22"/>
          <w:szCs w:val="22"/>
        </w:rPr>
        <w:t xml:space="preserve"> jest prawda, na tym terenie nie będzie, więc to jest wasza decyzja. Ale moim zdaniem nie jest to dobra decyzja, ja bym zaryzykował, ja bym powiedział: no co mi szkodzi. Jeżeli otulina jest mniejsza, żeglowność jest utrzymana, można będzie tam łowić ryby i będą mogli tam być wędkarze, no to jakie jest ryzyko? Żadne, więc ja uważam, że powinniście państwo tak zdecydować, ale decyzja naprawdę należy do was, to nie jest tak, że tego nie można zrobić. Przypominam, pieniądze nie są najważniejsze i dla Gryfina być może 400 000 rocznie specjalnej opłaty za to, że jest park narodowy, to może nie jest dużo. Dla mnie to jest dużo, ja bym sięgnął po te pieniądze, ja bym sięgnął nawet po te 4 000 000, które w tym roku mogłoby Gryfino dostać, gdyby dołączyło do parku, czy w przyszłym. Sięgnąłbym dlatego, że uważam, że to są pieniądze, które tutaj się przydają. I teraz krytycy, bo są też krytycy oficjalnie, dzisiaj specjalnie nie mówię o polityce. Zwróciliście uwagę, że się nie odnoszę w żadnym razie do polityki, bo nie jest to problem polityczny, ale ktoś próbuje tak to rozgrywać. Czy ci krytycy, którzy przyjeżdżają, którzy robią konferencję, przyjechali tu raz może do was? Czy oni mają jakąś propozycję dla was? Czy mają coś w zamian? Czy mówią: dobra, to nie jest dobry pomysł, ja wam coś załatwię. Nie mają takich propozycji, chcą tylko przeszkodzić projektowi, dlatego, że kiedyś obiecali to wyborcom. Dlaczego? Bo nie wiedzieli, że ten park będzie inny, bo ten park po tych 2 latach nie jest parkiem takiej pełnej ochrony, tylko ochrony aktywnej, jest wyjątkowym parkiem. I na sam koniec, bo państwo poświęciliście już dużo czasu, to jest przepiękne miejsce, ja znam go od dzieciństwa, ale pierwszy raz zobaczyłem go podczas powodzi rok temu, kiedy leciałem nad tym miejscem helikopterem. To jest coś niesamowitego, to jest najpiękniejsze miejsce na Pomorzu Zachodnim, to jest nasza delta piękna, delta czy </w:t>
      </w:r>
      <w:proofErr w:type="spellStart"/>
      <w:r w:rsidRPr="0000044E">
        <w:rPr>
          <w:rFonts w:ascii="Fira Sans" w:hAnsi="Fira Sans"/>
          <w:color w:val="000000"/>
          <w:sz w:val="22"/>
          <w:szCs w:val="22"/>
        </w:rPr>
        <w:t>międzyodrze</w:t>
      </w:r>
      <w:proofErr w:type="spellEnd"/>
      <w:r w:rsidRPr="0000044E">
        <w:rPr>
          <w:rFonts w:ascii="Fira Sans" w:hAnsi="Fira Sans"/>
          <w:color w:val="000000"/>
          <w:sz w:val="22"/>
          <w:szCs w:val="22"/>
        </w:rPr>
        <w:t xml:space="preserve">, piękne miejsce tak jak inne na świecie. Naprawdę spróbujmy nie zmarnować tego, co mamy, spróbujmy poradzić sobie i być może pierwszy </w:t>
      </w:r>
      <w:r w:rsidRPr="0000044E">
        <w:rPr>
          <w:rFonts w:ascii="Fira Sans" w:hAnsi="Fira Sans"/>
          <w:color w:val="000000"/>
          <w:sz w:val="22"/>
          <w:szCs w:val="22"/>
        </w:rPr>
        <w:lastRenderedPageBreak/>
        <w:t xml:space="preserve">raz sobie zaufać i spróbować ten park powołać, bo moim zdaniem nic nie ryzykujecie. </w:t>
      </w:r>
      <w:r w:rsidR="003B6F4F">
        <w:rPr>
          <w:rFonts w:ascii="Fira Sans" w:hAnsi="Fira Sans"/>
          <w:color w:val="000000"/>
          <w:sz w:val="22"/>
          <w:szCs w:val="22"/>
        </w:rPr>
        <w:t>A </w:t>
      </w:r>
      <w:r w:rsidRPr="0000044E">
        <w:rPr>
          <w:rFonts w:ascii="Fira Sans" w:hAnsi="Fira Sans"/>
          <w:color w:val="000000"/>
          <w:sz w:val="22"/>
          <w:szCs w:val="22"/>
        </w:rPr>
        <w:t xml:space="preserve">mieszkańcy, to pan przewodniczący mówi tu o przysiędze, wiceprzewodniczący </w:t>
      </w:r>
      <w:r w:rsidR="003B6F4F">
        <w:rPr>
          <w:rFonts w:ascii="Fira Sans" w:hAnsi="Fira Sans"/>
          <w:color w:val="000000"/>
          <w:sz w:val="22"/>
          <w:szCs w:val="22"/>
        </w:rPr>
        <w:t>o </w:t>
      </w:r>
      <w:r w:rsidRPr="0000044E">
        <w:rPr>
          <w:rFonts w:ascii="Fira Sans" w:hAnsi="Fira Sans"/>
          <w:color w:val="000000"/>
          <w:sz w:val="22"/>
          <w:szCs w:val="22"/>
        </w:rPr>
        <w:t xml:space="preserve">przysiędze radnego, państwo dzisiaj podejmujecie jedną z najważniejszych decyzji ostatnich lat w Gryfinie. Dzisiaj się odbywa ten dzień, dzisiaj musicie się zastanowić, czy naprawdę chcecie zostawić to Gryfino bez tego parku. To jest wasza decyzja i pamiętajcie, to jest wasza odpowiedzialność i być może się okaże, może część z was będzie miała rację, że żeby nie powołać, ale jak się okaże, że zostanie powołany w tym w tych pozostałych częściach, jak się okaże, że tam dobrze idzie, to moim zdaniem wtedy ta odpowiedzialność będzie 2 × taka i mieszkańcy was wtedy za to rozliczą. Bardzo was namawiam, żebyście dzisiaj się zastanowili, bo to jest najważniejsza decyzja. Siedzimy tu tyle godzin, minęły </w:t>
      </w:r>
      <w:r w:rsidR="003B6F4F">
        <w:rPr>
          <w:rFonts w:ascii="Fira Sans" w:hAnsi="Fira Sans"/>
          <w:color w:val="000000"/>
          <w:sz w:val="22"/>
          <w:szCs w:val="22"/>
        </w:rPr>
        <w:t>2 </w:t>
      </w:r>
      <w:r w:rsidRPr="0000044E">
        <w:rPr>
          <w:rFonts w:ascii="Fira Sans" w:hAnsi="Fira Sans"/>
          <w:color w:val="000000"/>
          <w:sz w:val="22"/>
          <w:szCs w:val="22"/>
        </w:rPr>
        <w:t xml:space="preserve">lata, decydujcie państwo i od razu powiem na pewno, jeżeli państwo zdecydujecie na „tak” bardzo dobrze, jeżeli na „nie”, to będzie demokratyczny wynik i trzeba będzie go uznać. Ale ja uważam, że dzisiaj jest ten dzień, który jest bardzo ważny dla Gryfina. Chciałbym, żeby Gryfino miało swoją energię na </w:t>
      </w:r>
      <w:proofErr w:type="spellStart"/>
      <w:r w:rsidRPr="0000044E">
        <w:rPr>
          <w:rFonts w:ascii="Fira Sans" w:hAnsi="Fira Sans"/>
          <w:color w:val="000000"/>
          <w:sz w:val="22"/>
          <w:szCs w:val="22"/>
        </w:rPr>
        <w:t>międzyodrzu</w:t>
      </w:r>
      <w:proofErr w:type="spellEnd"/>
      <w:r w:rsidRPr="0000044E">
        <w:rPr>
          <w:rFonts w:ascii="Fira Sans" w:hAnsi="Fira Sans"/>
          <w:color w:val="000000"/>
          <w:sz w:val="22"/>
          <w:szCs w:val="22"/>
        </w:rPr>
        <w:t>, dziękuję.</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Dziękuję serdecznie, szanowni państwo na koniec przedstawiciel inicjatorów, znaczy inicjatorów, to jest grupa inicjatywna, ale ciała, które przeprowadziło cały ten projekt, czyli Ministerstwo Środowiska i Klimatu, pani pełnomocnik, pani Agnieszka </w:t>
      </w:r>
      <w:proofErr w:type="spellStart"/>
      <w:r w:rsidRPr="0000044E">
        <w:rPr>
          <w:rFonts w:ascii="Fira Sans" w:hAnsi="Fira Sans"/>
          <w:color w:val="000000"/>
          <w:sz w:val="22"/>
          <w:szCs w:val="22"/>
        </w:rPr>
        <w:t>Niemczynowicz</w:t>
      </w:r>
      <w:proofErr w:type="spellEnd"/>
      <w:r w:rsidRPr="0000044E">
        <w:rPr>
          <w:rFonts w:ascii="Fira Sans" w:hAnsi="Fira Sans"/>
          <w:color w:val="000000"/>
          <w:sz w:val="22"/>
          <w:szCs w:val="22"/>
        </w:rPr>
        <w:t>, pani Agnieszka obiecała, że będzie krótko, proszę bardzo.</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Agnieszka </w:t>
      </w:r>
      <w:proofErr w:type="spellStart"/>
      <w:r w:rsidRPr="0000044E">
        <w:rPr>
          <w:rFonts w:ascii="Fira Sans" w:hAnsi="Fira Sans"/>
          <w:color w:val="000000"/>
          <w:sz w:val="22"/>
          <w:szCs w:val="22"/>
        </w:rPr>
        <w:t>Niemczynowicz</w:t>
      </w:r>
      <w:proofErr w:type="spellEnd"/>
      <w:r w:rsidRPr="0000044E">
        <w:rPr>
          <w:rFonts w:ascii="Fira Sans" w:hAnsi="Fira Sans"/>
          <w:color w:val="000000"/>
          <w:sz w:val="22"/>
          <w:szCs w:val="22"/>
        </w:rPr>
        <w:t xml:space="preserve"> (Pełnomocnika Ministra Klimatu i Środowiska do spraw utworzenia Parku Narodowego Doliny Dolnej Odry)</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Dziękuję uprzejmie, postaram się już na koniec w takim telegraficznym skrócie, bo już bardzo dużo zostało powiedziane. Natomiast do kilku jeszcze wątpliwości, które tutaj padły na sali wcześniej muszę się odnieść. Pierwsza, najważniejsza rzecz, absolutnie nikt nigdy Gryfina z procesu tworzenia parku narodowego nie wykluczył. Państwo dalej jesteście partnerem w całym procesie.</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Szanowni państwo, proszę wytrzymajmy jeszcze chwilę, naprawdę to już jest koniec. Proszę, nie przeszkadzajmy.</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Agnieszka </w:t>
      </w:r>
      <w:proofErr w:type="spellStart"/>
      <w:r w:rsidRPr="0000044E">
        <w:rPr>
          <w:rFonts w:ascii="Fira Sans" w:hAnsi="Fira Sans"/>
          <w:color w:val="000000"/>
          <w:sz w:val="22"/>
          <w:szCs w:val="22"/>
        </w:rPr>
        <w:t>Niemczynowicz</w:t>
      </w:r>
      <w:proofErr w:type="spellEnd"/>
      <w:r w:rsidRPr="0000044E">
        <w:rPr>
          <w:rFonts w:ascii="Fira Sans" w:hAnsi="Fira Sans"/>
          <w:color w:val="000000"/>
          <w:sz w:val="22"/>
          <w:szCs w:val="22"/>
        </w:rPr>
        <w:t xml:space="preserve"> (Pełnomocnika Ministra Klimatu i Środowiska do spraw utworzenia Parku Narodowego Doliny Dolnej Odry)</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O czym świadczy chociażby dzisiejsza sesja i projekt rozporządzenia, który jest przed państwem. Od samego początku, państwo od początku byliście w całym procesie. Na wszystkie spotkania jesteście państwo aktywnie zapraszani, byliście zapraszani na wyjazdy studyjne. Pan wiceburmistrz był zapraszany na podpisanie listu intencyjnego z wędkarzami i rybakami, pomimo tego, że wówczas już były decyzje o etapowaniu projektu. Starosta powiatu gryfińskiego wywalczył siedzibę w powiecie gryfińskim, jesteście państwo wpisani, że siedziba będzie w Gryfinie. Nie ma mocniejszych argumentów potwierdzających, że dalej państwo jesteście partnerem w całym procesie. Dzisiaj zgadzam się ze słowami pana wojewody, współpracujemy ze sobą już kilka miesięcy, widać, że myślimy w podobny sposób, też to chciałam powiedzieć, że w dniu dzisiejszym na dzisiejszej sesji odbywa się na pewno głosowanie historyczne z poziomu gminy i miasta Gryfino. Historyczne </w:t>
      </w:r>
      <w:r w:rsidR="000726D7">
        <w:rPr>
          <w:rFonts w:ascii="Fira Sans" w:hAnsi="Fira Sans"/>
          <w:color w:val="000000"/>
          <w:sz w:val="22"/>
          <w:szCs w:val="22"/>
        </w:rPr>
        <w:t>z </w:t>
      </w:r>
      <w:r w:rsidRPr="0000044E">
        <w:rPr>
          <w:rFonts w:ascii="Fira Sans" w:hAnsi="Fira Sans"/>
          <w:color w:val="000000"/>
          <w:sz w:val="22"/>
          <w:szCs w:val="22"/>
        </w:rPr>
        <w:t xml:space="preserve">poziomu tworzenia parku Narodowego Doliny Dolnej Odry, ale też historyczne z poziomu działania i funkcjonowania całego województwa zachodniopomorskiego. Pamiętajcie państwo o jednej ważnej rzeczy, ja nie chciałam już tutaj przytaczać dokumentów, które powtarzam na każdym spotkaniu, ale widzę, że chyba na koniec warto powiedzieć. Park narodowy, poza stricte ochroną przyrody, działaniami edukacyjnymi, badaniami naukowymi, to także rozwój całego regionu, to rozwój bazy noclegowej, hotelarskiej, przewodnickiej, rzemiosła lokalnego, lokalnych wyrobów, wynajem wszystkich baz, to są realne środki i pieniądze, które zostają w gminie. I mówię to państwu jako nie warszawianka, bo wszyscy nie przepisują do Warszawy, jestem Podlasianką, więc pochodzę z województwa, gdzie są 4 parki narodowe, nie 1, nie 2, 4 parki narodowe. I proszę mi wierzyć na słowo, że mnóstwo moich przyjaciół, mnóstwo moich znajomych, prowadzi </w:t>
      </w:r>
      <w:r w:rsidRPr="0000044E">
        <w:rPr>
          <w:rFonts w:ascii="Fira Sans" w:hAnsi="Fira Sans"/>
          <w:color w:val="000000"/>
          <w:sz w:val="22"/>
          <w:szCs w:val="22"/>
        </w:rPr>
        <w:lastRenderedPageBreak/>
        <w:t xml:space="preserve">właśnie działalność stricte usługową, wykorzystując potencjał, jaki dają parki narodowe. Uspokajając panią radną Chmurę, tak, to prawda, rządy się zmieniają, samorządy się zmieniają, politycy się zmieniają, jedyną stałą w życiu jest zmiana i na to nie mamy wpływu. Natomiast istnieje coś takiego jak działalność historyczna, instytucjonalna. </w:t>
      </w:r>
      <w:r w:rsidR="000726D7">
        <w:rPr>
          <w:rFonts w:ascii="Fira Sans" w:hAnsi="Fira Sans"/>
          <w:color w:val="000000"/>
          <w:sz w:val="22"/>
          <w:szCs w:val="22"/>
        </w:rPr>
        <w:t>W </w:t>
      </w:r>
      <w:r w:rsidRPr="0000044E">
        <w:rPr>
          <w:rFonts w:ascii="Fira Sans" w:hAnsi="Fira Sans"/>
          <w:color w:val="000000"/>
          <w:sz w:val="22"/>
          <w:szCs w:val="22"/>
        </w:rPr>
        <w:t xml:space="preserve">ministerstwie pracują ludzie, którzy pracują po lat 20, 18 są </w:t>
      </w:r>
      <w:proofErr w:type="spellStart"/>
      <w:r w:rsidRPr="0000044E">
        <w:rPr>
          <w:rFonts w:ascii="Fira Sans" w:hAnsi="Fira Sans"/>
          <w:color w:val="000000"/>
          <w:sz w:val="22"/>
          <w:szCs w:val="22"/>
        </w:rPr>
        <w:t>merytorystami</w:t>
      </w:r>
      <w:proofErr w:type="spellEnd"/>
      <w:r w:rsidRPr="0000044E">
        <w:rPr>
          <w:rFonts w:ascii="Fira Sans" w:hAnsi="Fira Sans"/>
          <w:color w:val="000000"/>
          <w:sz w:val="22"/>
          <w:szCs w:val="22"/>
        </w:rPr>
        <w:t xml:space="preserve">, niezależnie od tego, jak zmienia się władza, zostają i zobowiązania rządu przejmują i realizują dalej. Świadczy chociażby o tym fakt, że mamy dyrektorów parków narodowych, którzy w tym roku, odchodząc na emeryturę po 45, 43, 46 latach pracy jako dyrektorzy parków narodowych. Ja tyle lat nawet nie żyje na tym świecie, a ci ludzie całe swoje życie poświęcili ochronie przyrody, pracując dla 1 instytucji parku narodowego, co pokazuje tylko jedno, że niezależnie od tego, jak zmieniają się rządy, jak zmienia się władza, potrafią dobrze zarządzać obszarem i współpracować ze wszystkimi grupami </w:t>
      </w:r>
      <w:proofErr w:type="spellStart"/>
      <w:r w:rsidRPr="0000044E">
        <w:rPr>
          <w:rFonts w:ascii="Fira Sans" w:hAnsi="Fira Sans"/>
          <w:color w:val="000000"/>
          <w:sz w:val="22"/>
          <w:szCs w:val="22"/>
        </w:rPr>
        <w:t>interesariuszy</w:t>
      </w:r>
      <w:proofErr w:type="spellEnd"/>
      <w:r w:rsidRPr="0000044E">
        <w:rPr>
          <w:rFonts w:ascii="Fira Sans" w:hAnsi="Fira Sans"/>
          <w:color w:val="000000"/>
          <w:sz w:val="22"/>
          <w:szCs w:val="22"/>
        </w:rPr>
        <w:t xml:space="preserve">. Mówimy o realnych środkach, finansach, bardzo proszę w ustawie tworzącej park Narodowy Doliny Dolnej Odry jest rozpisany budżet na najbliższe 10 lat. Jest to łączna kwota o wysokości około 150 000 000 zł na pierwszy rok, zabezpieczoną mamy kwotę w wysokości 19 000 000, to są realne środki, które zostają w województwie zachodniopomorskim, w poszczególnych w gminach. Mówimy tylko o środkach z budżetu państwa, w ogóle nie odnoszę się dodatkowych środków, które pozyskują parki narodowe w ramach aplikowania ze środków unijnych z projektów zewnętrznych, wszelkiego rodzaju. To, co jest najważniejsze, to od samego początku to, co też mówił pan radny </w:t>
      </w:r>
      <w:proofErr w:type="spellStart"/>
      <w:r w:rsidRPr="0000044E">
        <w:rPr>
          <w:rFonts w:ascii="Fira Sans" w:hAnsi="Fira Sans"/>
          <w:color w:val="000000"/>
          <w:sz w:val="22"/>
          <w:szCs w:val="22"/>
        </w:rPr>
        <w:t>Nikitiński</w:t>
      </w:r>
      <w:proofErr w:type="spellEnd"/>
      <w:r w:rsidRPr="0000044E">
        <w:rPr>
          <w:rFonts w:ascii="Fira Sans" w:hAnsi="Fira Sans"/>
          <w:color w:val="000000"/>
          <w:sz w:val="22"/>
          <w:szCs w:val="22"/>
        </w:rPr>
        <w:t xml:space="preserve"> </w:t>
      </w:r>
      <w:r w:rsidR="000762E4">
        <w:rPr>
          <w:rFonts w:ascii="Fira Sans" w:hAnsi="Fira Sans"/>
          <w:color w:val="000000"/>
          <w:sz w:val="22"/>
          <w:szCs w:val="22"/>
        </w:rPr>
        <w:t>i </w:t>
      </w:r>
      <w:r w:rsidRPr="0000044E">
        <w:rPr>
          <w:rFonts w:ascii="Fira Sans" w:hAnsi="Fira Sans"/>
          <w:color w:val="000000"/>
          <w:sz w:val="22"/>
          <w:szCs w:val="22"/>
        </w:rPr>
        <w:t>dlaczego nie została odczytana ustawa publicznie, z prostego powodu, Sejm tego nie przyjął, ponieważ jest to bardzo prosta ustawa, która ma zadanie utworzyć park narodowy jako państwową osobę prawną i formę ochrony przyrody. Ta ustawa ma 6 artykułów, tam nie ma co czytać, została opublikowana w Rządowym Centrum Legislacji, jest ogólnie dostępna na stronie rządowej. Każdy obywatel tego kraju może się zapisami zapoznać, do państwa wszystkich, też do państwa przewodniczących wysyłałam linki z informacją, że ustawa została opublikowana. To nie są ustawy, które mają po 300-400 stron i były przepychane przez noc przy 1 głosowaniu. Ta ustawa jest naprawdę bardzo prosta i ma za zadanie stworzyć formę ochrony przyrody. I na sam koniec, żeby już nie przedłużać bo obiecałam panu przewodniczącemu, szanowni państwo, teraz chciałabym bardzo serdecznie podziękować wszystkim tym, którzy zagłosują na „tak” dla parku narodowego, dlatego że mam świadomość, że to świadczy o państwa odwadze, ale przede wszystkim ogromnej świadomości, jak ważna jest ochrona przyrody w Polsce. Jako osoba współpracująca z parkami, powtórzę to jeszcze raz, ponad 20 lat jestem przekonana o tym, że jeżeli tego parku narodowego nie uda się utworzyć teraz, nie uda się go utworzyć nigdy, bo zawsze będą jakieś niesprzyjające okoliczności. Teraz są okoliczności, kiedy mamy uchwały samorządów, kiedy mamy środki, kiedy mamy wolę polityczną, obywatelską, kiedy wszyscy chcą nowego parku narodowego. Narodowego, dla wszystkich obywateli tego kraju, dla przyszłych pokoleń, nie dla mnie, nie dla państwa, nawet nie dla państwa wnuków, tylko dla wszystkich przyszłych pokoleń. Ta szansa jest tu i teraz, czy z niej państwo skorzystacie, oczywiście zależy od państwa. Dlatego bardzo serdecznie dziękuję, jak ważna jest ochrona przyrody w Polsce i dalej państwo pozostajecie w procesie, niezależnie od tego, jaka państwa decyzja zapadnie. Ja pozostaje z państwem nadal w stałym kontakcie, jestem do państwa pełnej dyspozycji z mojej perspektywy, z mojej strony absolutnie nic się nie zmienia. Także bardzo serdecznie dziękuję za możliwość uczestniczenia dzisiaj w posiedzeniu, za możliwość stworzenia mi możliwości połączenia się pomimo choroby i uprzejmie dziękuję, życzę powodzenia i pozostajemy w kontakcie.</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Bardzo dziękuję, szanowni państwo, bardzo dziękuję pani Agnieszce </w:t>
      </w:r>
      <w:proofErr w:type="spellStart"/>
      <w:r w:rsidRPr="0000044E">
        <w:rPr>
          <w:rFonts w:ascii="Fira Sans" w:hAnsi="Fira Sans"/>
          <w:color w:val="000000"/>
          <w:sz w:val="22"/>
          <w:szCs w:val="22"/>
        </w:rPr>
        <w:t>Niemczynowicz</w:t>
      </w:r>
      <w:proofErr w:type="spellEnd"/>
      <w:r w:rsidRPr="0000044E">
        <w:rPr>
          <w:rFonts w:ascii="Fira Sans" w:hAnsi="Fira Sans"/>
          <w:color w:val="000000"/>
          <w:sz w:val="22"/>
          <w:szCs w:val="22"/>
        </w:rPr>
        <w:t xml:space="preserve">, pełnomocnik rządu do spraw utworzenia parku Narodowego, Doliny Dolnej Odry z ramienia Ministerstwa Środowiska i Klimatu. Szanowni państwo, zamykam dyskusję w tym punkcie, jesteśmy już po długiej, potrzebnej, chyba pierwszej tak naprawdę dyskusji, takiej na temat parku, która mogła się w takiej atmosferze i z taką ilością mieszkańców odbyć, bo </w:t>
      </w:r>
      <w:r w:rsidRPr="0000044E">
        <w:rPr>
          <w:rFonts w:ascii="Fira Sans" w:hAnsi="Fira Sans"/>
          <w:color w:val="000000"/>
          <w:sz w:val="22"/>
          <w:szCs w:val="22"/>
        </w:rPr>
        <w:lastRenderedPageBreak/>
        <w:t>wcześniej, to czasami było więcej polityków niż mieszkańców. Szanowni państwo, jeżeli chodzi o pierwszą uchwałę, mamy oczywiście wszystkie opinie, opinia pani skarbnik dotyczy wydania opinii, złożonych projektów uchwał w sprawie odmowy uzgodnienia granic, a także uzgodnienia granic „ informuję, że w treści załączników do projektów uchwał stanowiących projekt rozporządzenia Rady Ministrów w sprawie parku Narodowego Dolina Dolnej Odry nie określono skutków finansowych wpływów zmian na sektor finansów publicznych w okresie 10 lat od dnia wejścia w życie”. Mamy bardzo długą, ale powiem szczerze bardzo rzeczową opinię pana burmistrza, oczywiście każdy projekt jest podpisany przez pana mecenasa, mamy dodatkowo jeszcze oczywiście opinię pana mecenasa, wydaną wcześniej. Szanowni państwo, przystępujemy za chwilę do głosowania, ale żebyśmy byli bardzo precyzyjni i żeby nikt się tutaj nie pomylił, pierwsza uchwała, którą głosujemy, jest to uchwała Rady Miejskiej w Gryfinie w sprawie odmowy uzgodnienia granic parku Narodowego Doliny Dolnej Odry. A więc rzetelnie informuje, że kto będzie tutaj głosował „za”, jest „przeciwko” ustaleniu tych granic, a kto głosuje „przeciw”, jest chyba „za” ustaleniem, aczkolwiek do końca będziemy jeszcze z panem mecenasem wyjaśniali. Stąd ten drugi projekt, szanowni państwo, jest to projekt grupy radnych z podpisami, z uzasadnieniem, ze wszystkimi formalnościami, które tutaj zostały. Czy ktoś z państwa ma wątpliwości? Nie widzę, ja zapytam może przepraszam, że personalnie, ale widzę, że mamy jakiś problem, pani radna Magdalena Chmura.</w:t>
      </w:r>
    </w:p>
    <w:p w:rsidR="004F0D56" w:rsidRPr="0000044E" w:rsidRDefault="004F0D56" w:rsidP="001262C2">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Magdalena Chmura (Radna)</w:t>
      </w:r>
    </w:p>
    <w:p w:rsidR="001262C2" w:rsidRDefault="001262C2" w:rsidP="001262C2">
      <w:pPr>
        <w:spacing w:after="0"/>
        <w:rPr>
          <w:i/>
        </w:rPr>
      </w:pPr>
      <w:r>
        <w:t>-</w:t>
      </w:r>
      <w:r w:rsidRPr="00D37936">
        <w:rPr>
          <w:i/>
        </w:rPr>
        <w:t xml:space="preserve"> wypowied</w:t>
      </w:r>
      <w:r>
        <w:rPr>
          <w:i/>
        </w:rPr>
        <w:t>ź</w:t>
      </w:r>
      <w:r w:rsidRPr="00D37936">
        <w:rPr>
          <w:i/>
        </w:rPr>
        <w:t xml:space="preserve"> niesłyszalna (wypowiedź nieudzielona do mikrofonu)</w:t>
      </w:r>
    </w:p>
    <w:p w:rsidR="004F0D56" w:rsidRPr="0000044E" w:rsidRDefault="004F0D56" w:rsidP="001262C2">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Pr="0000044E" w:rsidRDefault="004F0D56" w:rsidP="001262C2">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Rozumiem, ale czy jest w tej chwili już możliwość głosowania? Dobrze. Szanowni państwo, żeby nie było później żadnych niedomówień. Głosujemy, szanowni państwo uchwała Rady Miejskiej w Gryfinie z dnia 22 października 2025 roku w sprawie odmowy uzgodnienia granic parku Narodowego Doliny Dolnej Odry. § 1, albo przeczytam podstawę: na podstawie </w:t>
      </w:r>
      <w:proofErr w:type="spellStart"/>
      <w:r w:rsidRPr="0000044E">
        <w:rPr>
          <w:rFonts w:ascii="Fira Sans" w:hAnsi="Fira Sans"/>
          <w:color w:val="000000"/>
          <w:sz w:val="22"/>
          <w:szCs w:val="22"/>
        </w:rPr>
        <w:t>art</w:t>
      </w:r>
      <w:proofErr w:type="spellEnd"/>
      <w:r w:rsidRPr="0000044E">
        <w:rPr>
          <w:rFonts w:ascii="Fira Sans" w:hAnsi="Fira Sans"/>
          <w:color w:val="000000"/>
          <w:sz w:val="22"/>
          <w:szCs w:val="22"/>
        </w:rPr>
        <w:t xml:space="preserve"> 10 ust 2 ustawy z dnia 16 kwietnia 2004 roku o ochronie przyrody Dz.</w:t>
      </w:r>
      <w:r w:rsidR="000762E4">
        <w:rPr>
          <w:rFonts w:ascii="Fira Sans" w:hAnsi="Fira Sans"/>
          <w:color w:val="000000"/>
          <w:sz w:val="22"/>
          <w:szCs w:val="22"/>
        </w:rPr>
        <w:t xml:space="preserve"> </w:t>
      </w:r>
      <w:r w:rsidRPr="0000044E">
        <w:rPr>
          <w:rFonts w:ascii="Fira Sans" w:hAnsi="Fira Sans"/>
          <w:color w:val="000000"/>
          <w:sz w:val="22"/>
          <w:szCs w:val="22"/>
        </w:rPr>
        <w:t xml:space="preserve">U. z 2024 roku </w:t>
      </w:r>
      <w:r w:rsidR="000762E4" w:rsidRPr="0000044E">
        <w:rPr>
          <w:rFonts w:ascii="Fira Sans" w:hAnsi="Fira Sans"/>
          <w:color w:val="000000"/>
          <w:sz w:val="22"/>
          <w:szCs w:val="22"/>
        </w:rPr>
        <w:t>poz.</w:t>
      </w:r>
      <w:r w:rsidRPr="0000044E">
        <w:rPr>
          <w:rFonts w:ascii="Fira Sans" w:hAnsi="Fira Sans"/>
          <w:color w:val="000000"/>
          <w:sz w:val="22"/>
          <w:szCs w:val="22"/>
        </w:rPr>
        <w:t xml:space="preserve"> 1478, 1940 z 2025 roku </w:t>
      </w:r>
      <w:proofErr w:type="spellStart"/>
      <w:r w:rsidRPr="0000044E">
        <w:rPr>
          <w:rFonts w:ascii="Fira Sans" w:hAnsi="Fira Sans"/>
          <w:color w:val="000000"/>
          <w:sz w:val="22"/>
          <w:szCs w:val="22"/>
        </w:rPr>
        <w:t>poz</w:t>
      </w:r>
      <w:proofErr w:type="spellEnd"/>
      <w:r w:rsidRPr="0000044E">
        <w:rPr>
          <w:rFonts w:ascii="Fira Sans" w:hAnsi="Fira Sans"/>
          <w:color w:val="000000"/>
          <w:sz w:val="22"/>
          <w:szCs w:val="22"/>
        </w:rPr>
        <w:t xml:space="preserve"> 884. Rada Miejska w Gryfinie uchwala, co następuje: § 1 postanawia się odmówić uzgodnienia projektowanych granic parku Narodowego Doliny Dolnej Odry na obszarze gminy Gryfino zgodnie z wnioskiem Rady Ministrów stanowiącym załącznik do niniejszej uchwały. § 2 wykonanie uchwały powierza się burmistrzowi miasta i gminy Gryfino. § 3 uchwała wchodzi w życie z dniem podjęcia. Kto z pań i panów radnych jest za podjęciem uchwały w sprawie odmowy uzgodnienia granic parku narodowego, kto jest przeciw, kto wstrzymał się od głosu? Proszę bardzo. Dziękuję serdecznie, szanowni państwo w wyniku głosowania w sprawie uchwały, w sprawie odmowy uzgodnienia granic parku Narodowego Doliny Dolnej Odry głosowało 20 radnych, 13 radnych było za podjęciem tej uchwały, 5 radnych było przeciw, były 2 głosy wstrzymujące, uchwała została podjęta. Szanowni państwo, poproszę o chwilę skupienia, dla pewności, chociaż mamy opinię, ale dla pewności panie mecenasie, co dalej? Proszę bardzo mecenas obsługujący gminę Gryfino pan Tomasz Uldynowicz, udzielam panu głos.</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Tomasz Uldynowicz (Radca Prawny)</w:t>
      </w:r>
    </w:p>
    <w:p w:rsidR="004F0D56" w:rsidRPr="0000044E" w:rsidRDefault="004F0D56" w:rsidP="0000044E">
      <w:pPr>
        <w:pStyle w:val="NormalnyWeb"/>
        <w:spacing w:before="0" w:beforeAutospacing="0" w:after="0" w:afterAutospacing="0"/>
        <w:jc w:val="both"/>
        <w:rPr>
          <w:rFonts w:ascii="Fira Sans" w:hAnsi="Fira Sans"/>
          <w:sz w:val="22"/>
          <w:szCs w:val="22"/>
        </w:rPr>
      </w:pPr>
      <w:r w:rsidRPr="0000044E">
        <w:rPr>
          <w:rFonts w:ascii="Fira Sans" w:hAnsi="Fira Sans"/>
          <w:color w:val="000000"/>
          <w:sz w:val="22"/>
          <w:szCs w:val="22"/>
        </w:rPr>
        <w:t>Wobec zajęcia przez Radę Miejską w Gryfinie stanowiska, głosowanie kolejnej uchwały jest bezprzedmiotowe, tym bardziej że uchwała uzyskała i tak bezwzględną większość głosów.</w:t>
      </w:r>
    </w:p>
    <w:p w:rsidR="004F0D56" w:rsidRPr="0000044E" w:rsidRDefault="004F0D56"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00044E" w:rsidRDefault="004F0D56" w:rsidP="0000044E">
      <w:pPr>
        <w:pStyle w:val="NormalnyWeb"/>
        <w:spacing w:before="0" w:beforeAutospacing="0" w:after="0" w:afterAutospacing="0"/>
        <w:jc w:val="both"/>
        <w:rPr>
          <w:rFonts w:ascii="Fira Sans" w:hAnsi="Fira Sans"/>
          <w:color w:val="000000"/>
          <w:sz w:val="22"/>
          <w:szCs w:val="22"/>
        </w:rPr>
      </w:pPr>
      <w:r w:rsidRPr="0000044E">
        <w:rPr>
          <w:rFonts w:ascii="Fira Sans" w:hAnsi="Fira Sans"/>
          <w:color w:val="000000"/>
          <w:sz w:val="22"/>
          <w:szCs w:val="22"/>
        </w:rPr>
        <w:t>Bardzo serdecznie dziękuję. W takim wypadku, szanowni państwo, Rada Miejska w Gryfinie określiła swoje stanowisko w sprawie uzgodnienia granic parku Narodowego Doliny Dolnej Odry. Bar</w:t>
      </w:r>
      <w:r w:rsidR="0000044E" w:rsidRPr="0000044E">
        <w:rPr>
          <w:rFonts w:ascii="Fira Sans" w:hAnsi="Fira Sans"/>
          <w:color w:val="000000"/>
          <w:sz w:val="22"/>
          <w:szCs w:val="22"/>
        </w:rPr>
        <w:t>dzo serdecznie państwu dziękuję.</w:t>
      </w:r>
    </w:p>
    <w:p w:rsidR="005834C4" w:rsidRDefault="005834C4" w:rsidP="0000044E">
      <w:pPr>
        <w:pStyle w:val="NormalnyWeb"/>
        <w:spacing w:before="0" w:beforeAutospacing="0" w:after="0" w:afterAutospacing="0"/>
        <w:jc w:val="both"/>
        <w:rPr>
          <w:rFonts w:ascii="Fira Sans" w:hAnsi="Fira Sans"/>
          <w:color w:val="000000"/>
          <w:sz w:val="22"/>
          <w:szCs w:val="22"/>
        </w:rPr>
      </w:pPr>
    </w:p>
    <w:p w:rsidR="0000044E" w:rsidRDefault="005834C4" w:rsidP="0000044E">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Opinia do złożonych projektów uchwał Burmistrza Miasta i Gminy Gryfino – </w:t>
      </w:r>
      <w:r w:rsidRPr="00AB7694">
        <w:rPr>
          <w:rFonts w:ascii="Fira Sans" w:hAnsi="Fira Sans"/>
          <w:b/>
          <w:color w:val="000000"/>
          <w:sz w:val="22"/>
          <w:szCs w:val="22"/>
        </w:rPr>
        <w:t xml:space="preserve">załącznik nr </w:t>
      </w:r>
      <w:r w:rsidR="00AB7694" w:rsidRPr="00AB7694">
        <w:rPr>
          <w:rFonts w:ascii="Fira Sans" w:hAnsi="Fira Sans"/>
          <w:b/>
          <w:color w:val="000000"/>
          <w:sz w:val="22"/>
          <w:szCs w:val="22"/>
        </w:rPr>
        <w:t>10.</w:t>
      </w:r>
    </w:p>
    <w:p w:rsidR="0000044E" w:rsidRDefault="005834C4" w:rsidP="0000044E">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Opinia do złożonych projektów uchwał Skarbnik Miasta i Gminy Gryfino – </w:t>
      </w:r>
      <w:r w:rsidRPr="00AB7694">
        <w:rPr>
          <w:rFonts w:ascii="Fira Sans" w:hAnsi="Fira Sans"/>
          <w:b/>
          <w:color w:val="000000"/>
          <w:sz w:val="22"/>
          <w:szCs w:val="22"/>
        </w:rPr>
        <w:t>załącznik nr</w:t>
      </w:r>
      <w:r w:rsidR="00AB7694" w:rsidRPr="00AB7694">
        <w:rPr>
          <w:rFonts w:ascii="Fira Sans" w:hAnsi="Fira Sans"/>
          <w:b/>
          <w:color w:val="000000"/>
          <w:sz w:val="22"/>
          <w:szCs w:val="22"/>
        </w:rPr>
        <w:t xml:space="preserve"> 11.</w:t>
      </w:r>
      <w:r>
        <w:rPr>
          <w:rFonts w:ascii="Fira Sans" w:hAnsi="Fira Sans"/>
          <w:color w:val="000000"/>
          <w:sz w:val="22"/>
          <w:szCs w:val="22"/>
        </w:rPr>
        <w:t xml:space="preserve"> </w:t>
      </w:r>
    </w:p>
    <w:p w:rsidR="005834C4" w:rsidRDefault="005834C4" w:rsidP="005834C4">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Opinia do złożonych projektów uchwał mecenasa Tomasza </w:t>
      </w:r>
      <w:proofErr w:type="spellStart"/>
      <w:r>
        <w:rPr>
          <w:rFonts w:ascii="Fira Sans" w:hAnsi="Fira Sans"/>
          <w:color w:val="000000"/>
          <w:sz w:val="22"/>
          <w:szCs w:val="22"/>
        </w:rPr>
        <w:t>Uldynowicza</w:t>
      </w:r>
      <w:proofErr w:type="spellEnd"/>
      <w:r>
        <w:rPr>
          <w:rFonts w:ascii="Fira Sans" w:hAnsi="Fira Sans"/>
          <w:color w:val="000000"/>
          <w:sz w:val="22"/>
          <w:szCs w:val="22"/>
        </w:rPr>
        <w:t xml:space="preserve"> – </w:t>
      </w:r>
      <w:r w:rsidRPr="00AB7694">
        <w:rPr>
          <w:rFonts w:ascii="Fira Sans" w:hAnsi="Fira Sans"/>
          <w:b/>
          <w:color w:val="000000"/>
          <w:sz w:val="22"/>
          <w:szCs w:val="22"/>
        </w:rPr>
        <w:t xml:space="preserve">załącznik nr </w:t>
      </w:r>
      <w:r w:rsidR="00AB7694" w:rsidRPr="00AB7694">
        <w:rPr>
          <w:rFonts w:ascii="Fira Sans" w:hAnsi="Fira Sans"/>
          <w:b/>
          <w:color w:val="000000"/>
          <w:sz w:val="22"/>
          <w:szCs w:val="22"/>
        </w:rPr>
        <w:t>12.</w:t>
      </w:r>
    </w:p>
    <w:p w:rsidR="005834C4" w:rsidRDefault="005834C4" w:rsidP="005834C4">
      <w:pPr>
        <w:pStyle w:val="NormalnyWeb"/>
        <w:spacing w:before="0" w:beforeAutospacing="0" w:after="0" w:afterAutospacing="0"/>
        <w:jc w:val="both"/>
        <w:rPr>
          <w:rFonts w:ascii="Fira Sans" w:hAnsi="Fira Sans"/>
          <w:color w:val="000000"/>
          <w:sz w:val="22"/>
          <w:szCs w:val="22"/>
        </w:rPr>
      </w:pPr>
    </w:p>
    <w:p w:rsidR="005834C4" w:rsidRDefault="005834C4" w:rsidP="005834C4">
      <w:pPr>
        <w:spacing w:after="0" w:line="240" w:lineRule="auto"/>
        <w:jc w:val="both"/>
        <w:rPr>
          <w:rFonts w:ascii="Fira Sans" w:eastAsia="Times New Roman" w:hAnsi="Fira Sans" w:cs="Times New Roman"/>
          <w:color w:val="000000"/>
          <w:lang w:eastAsia="pl-PL"/>
        </w:rPr>
      </w:pPr>
      <w:r w:rsidRPr="002529A8">
        <w:rPr>
          <w:rFonts w:ascii="Fira Sans" w:hAnsi="Fira Sans"/>
        </w:rPr>
        <w:lastRenderedPageBreak/>
        <w:t xml:space="preserve">Przewodniczący Rady Rafał </w:t>
      </w:r>
      <w:proofErr w:type="spellStart"/>
      <w:r w:rsidRPr="002529A8">
        <w:rPr>
          <w:rFonts w:ascii="Fira Sans" w:hAnsi="Fira Sans"/>
        </w:rPr>
        <w:t>Guga</w:t>
      </w:r>
      <w:proofErr w:type="spellEnd"/>
      <w:r w:rsidRPr="002529A8">
        <w:rPr>
          <w:rFonts w:ascii="Fira Sans" w:hAnsi="Fira Sans"/>
        </w:rPr>
        <w:t xml:space="preserve"> odczytał projekt uchwały </w:t>
      </w:r>
      <w:r w:rsidRPr="002529A8">
        <w:rPr>
          <w:rFonts w:ascii="Fira Sans" w:eastAsia="Times New Roman" w:hAnsi="Fira Sans" w:cs="Times New Roman"/>
          <w:color w:val="000000"/>
          <w:lang w:eastAsia="pl-PL"/>
        </w:rPr>
        <w:t xml:space="preserve">w sprawie </w:t>
      </w:r>
      <w:r>
        <w:rPr>
          <w:rFonts w:ascii="Fira Sans" w:eastAsia="Times New Roman" w:hAnsi="Fira Sans" w:cs="Times New Roman"/>
          <w:color w:val="000000"/>
          <w:lang w:eastAsia="pl-PL"/>
        </w:rPr>
        <w:t>odmowy uzgodnienia granic Parku Narodowego Doliny Dolnej Odry.</w:t>
      </w:r>
    </w:p>
    <w:p w:rsidR="005834C4" w:rsidRPr="002529A8" w:rsidRDefault="005834C4" w:rsidP="005834C4">
      <w:pPr>
        <w:spacing w:after="0" w:line="240" w:lineRule="auto"/>
        <w:jc w:val="both"/>
        <w:rPr>
          <w:rFonts w:ascii="Fira Sans" w:hAnsi="Fira Sans"/>
        </w:rPr>
      </w:pPr>
      <w:r w:rsidRPr="002529A8">
        <w:rPr>
          <w:rFonts w:ascii="Fira Sans" w:hAnsi="Fira Sans"/>
        </w:rPr>
        <w:t>Przewodniczący Rady poddał pod głosowanie ww. projekt uchwały.</w:t>
      </w:r>
    </w:p>
    <w:p w:rsidR="005834C4" w:rsidRDefault="005834C4" w:rsidP="005834C4">
      <w:pPr>
        <w:spacing w:after="0" w:line="240" w:lineRule="auto"/>
        <w:jc w:val="both"/>
        <w:rPr>
          <w:rFonts w:ascii="Fira Sans" w:hAnsi="Fira Sans"/>
        </w:rPr>
      </w:pPr>
      <w:r>
        <w:rPr>
          <w:rFonts w:ascii="Fira Sans" w:hAnsi="Fira Sans"/>
        </w:rPr>
        <w:t xml:space="preserve">W wyniku jawnego głosowania na stan rady 21 osób i obecnych na sesji 21 radnych w głosowaniu wzięło udział 21 radnych. Za przyjęciem projektu uchwały głosowało 21 radnych, głosów przeciwnych i wstrzymujących się nie było. </w:t>
      </w:r>
    </w:p>
    <w:p w:rsidR="005834C4" w:rsidRDefault="005834C4" w:rsidP="005834C4">
      <w:pPr>
        <w:spacing w:after="0" w:line="240" w:lineRule="auto"/>
        <w:jc w:val="both"/>
        <w:outlineLvl w:val="0"/>
        <w:rPr>
          <w:rFonts w:ascii="Fira Sans" w:hAnsi="Fira Sans" w:cs="Fira Sans"/>
          <w:b/>
        </w:rPr>
      </w:pPr>
      <w:r>
        <w:rPr>
          <w:rFonts w:ascii="Fira Sans" w:hAnsi="Fira Sans" w:cs="Fira Sans"/>
        </w:rPr>
        <w:t xml:space="preserve">Raport z głosowań na XXI sesji w 25 października 2025 r. stanowi </w:t>
      </w:r>
      <w:r>
        <w:rPr>
          <w:rFonts w:ascii="Fira Sans" w:hAnsi="Fira Sans" w:cs="Fira Sans"/>
          <w:b/>
        </w:rPr>
        <w:t>załącznik nr 6.</w:t>
      </w:r>
    </w:p>
    <w:p w:rsidR="005834C4" w:rsidRPr="005834C4" w:rsidRDefault="005834C4" w:rsidP="005834C4">
      <w:pPr>
        <w:spacing w:after="0" w:line="240" w:lineRule="auto"/>
        <w:jc w:val="both"/>
        <w:rPr>
          <w:rFonts w:ascii="Fira Sans" w:hAnsi="Fira Sans"/>
          <w:b/>
        </w:rPr>
      </w:pPr>
      <w:r>
        <w:rPr>
          <w:rFonts w:ascii="Fira Sans" w:hAnsi="Fira Sans"/>
        </w:rPr>
        <w:t>UCHWAŁA NR XXI/146/25</w:t>
      </w:r>
      <w:r>
        <w:rPr>
          <w:rFonts w:ascii="Fira Sans" w:hAnsi="Fira Sans"/>
          <w:b/>
        </w:rPr>
        <w:t xml:space="preserve"> stanowi załącznik nr </w:t>
      </w:r>
      <w:r w:rsidR="00AB7694">
        <w:rPr>
          <w:rFonts w:ascii="Fira Sans" w:hAnsi="Fira Sans"/>
          <w:b/>
        </w:rPr>
        <w:t>13</w:t>
      </w:r>
      <w:r>
        <w:rPr>
          <w:rFonts w:ascii="Fira Sans" w:hAnsi="Fira Sans"/>
          <w:b/>
        </w:rPr>
        <w:t>.</w:t>
      </w:r>
    </w:p>
    <w:p w:rsidR="0000044E" w:rsidRDefault="0000044E" w:rsidP="004F0D56">
      <w:pPr>
        <w:pStyle w:val="NormalnyWeb"/>
        <w:rPr>
          <w:rFonts w:ascii="Fira Sans" w:hAnsi="Fira Sans"/>
          <w:b/>
          <w:color w:val="000000"/>
          <w:sz w:val="22"/>
          <w:szCs w:val="22"/>
          <w:u w:val="single"/>
        </w:rPr>
      </w:pPr>
      <w:r w:rsidRPr="0000044E">
        <w:rPr>
          <w:rFonts w:ascii="Fira Sans" w:hAnsi="Fira Sans"/>
          <w:b/>
          <w:color w:val="000000"/>
          <w:sz w:val="22"/>
          <w:szCs w:val="22"/>
          <w:u w:val="single"/>
        </w:rPr>
        <w:t>Ad.</w:t>
      </w:r>
      <w:r w:rsidR="001262C2">
        <w:rPr>
          <w:rFonts w:ascii="Fira Sans" w:hAnsi="Fira Sans"/>
          <w:b/>
          <w:color w:val="000000"/>
          <w:sz w:val="22"/>
          <w:szCs w:val="22"/>
          <w:u w:val="single"/>
        </w:rPr>
        <w:t xml:space="preserve"> </w:t>
      </w:r>
      <w:r w:rsidRPr="0000044E">
        <w:rPr>
          <w:rFonts w:ascii="Fira Sans" w:hAnsi="Fira Sans"/>
          <w:b/>
          <w:color w:val="000000"/>
          <w:sz w:val="22"/>
          <w:szCs w:val="22"/>
          <w:u w:val="single"/>
        </w:rPr>
        <w:t>V. Wolne wnioski i informacje</w:t>
      </w:r>
      <w:r>
        <w:rPr>
          <w:rFonts w:ascii="Fira Sans" w:hAnsi="Fira Sans"/>
          <w:b/>
          <w:color w:val="000000"/>
          <w:sz w:val="22"/>
          <w:szCs w:val="22"/>
          <w:u w:val="single"/>
        </w:rPr>
        <w:t>.</w:t>
      </w:r>
    </w:p>
    <w:p w:rsidR="0000044E" w:rsidRPr="0000044E" w:rsidRDefault="0000044E" w:rsidP="0000044E">
      <w:pPr>
        <w:pStyle w:val="Nagwek4"/>
        <w:spacing w:before="0" w:beforeAutospacing="0" w:after="0" w:afterAutospacing="0"/>
        <w:jc w:val="both"/>
        <w:rPr>
          <w:rFonts w:ascii="Fira Sans" w:hAnsi="Fira Sans"/>
          <w:sz w:val="22"/>
          <w:szCs w:val="22"/>
        </w:rPr>
      </w:pPr>
      <w:r w:rsidRPr="0000044E">
        <w:rPr>
          <w:rFonts w:ascii="Fira Sans" w:hAnsi="Fira Sans"/>
          <w:color w:val="000000"/>
          <w:sz w:val="22"/>
          <w:szCs w:val="22"/>
        </w:rPr>
        <w:t xml:space="preserve">Rafał </w:t>
      </w:r>
      <w:proofErr w:type="spellStart"/>
      <w:r w:rsidRPr="0000044E">
        <w:rPr>
          <w:rFonts w:ascii="Fira Sans" w:hAnsi="Fira Sans"/>
          <w:color w:val="000000"/>
          <w:sz w:val="22"/>
          <w:szCs w:val="22"/>
        </w:rPr>
        <w:t>Guga</w:t>
      </w:r>
      <w:proofErr w:type="spellEnd"/>
      <w:r w:rsidRPr="0000044E">
        <w:rPr>
          <w:rFonts w:ascii="Fira Sans" w:hAnsi="Fira Sans"/>
          <w:color w:val="000000"/>
          <w:sz w:val="22"/>
          <w:szCs w:val="22"/>
        </w:rPr>
        <w:t xml:space="preserve"> (Przewodniczący Rady Miejskiej)</w:t>
      </w:r>
    </w:p>
    <w:p w:rsidR="004F0D56" w:rsidRDefault="0000044E" w:rsidP="0000044E">
      <w:pPr>
        <w:pStyle w:val="NormalnyWeb"/>
        <w:spacing w:before="0" w:beforeAutospacing="0" w:after="0" w:afterAutospacing="0"/>
        <w:jc w:val="both"/>
        <w:rPr>
          <w:rFonts w:ascii="Fira Sans" w:hAnsi="Fira Sans"/>
          <w:color w:val="000000"/>
          <w:sz w:val="22"/>
          <w:szCs w:val="22"/>
        </w:rPr>
      </w:pPr>
      <w:r w:rsidRPr="0000044E">
        <w:rPr>
          <w:rFonts w:ascii="Fira Sans" w:hAnsi="Fira Sans"/>
          <w:color w:val="000000"/>
          <w:sz w:val="22"/>
          <w:szCs w:val="22"/>
        </w:rPr>
        <w:t>C</w:t>
      </w:r>
      <w:r w:rsidR="004F0D56" w:rsidRPr="0000044E">
        <w:rPr>
          <w:rFonts w:ascii="Fira Sans" w:hAnsi="Fira Sans"/>
          <w:color w:val="000000"/>
          <w:sz w:val="22"/>
          <w:szCs w:val="22"/>
        </w:rPr>
        <w:t xml:space="preserve">zy ktoś z państwa chciałby jeszcze w tym punkcie zabrać głos? Nie widzę. Szanowni państwo, ja oczywiście jestem zobowiązany przypomnieć państwu, że 30 października tak dobrze? 30 października w czwartek mamy 22. sesję Rady Miejskiej w Gryfinie. Bardzo chciałbym podziękować dzisiaj wszystkim za dyskusję, za dość rzeczową, spokojną atmosferę, za nie podgrzewanie tej atmosfery. Bardzo dziękuję panu wojewodzie zachodniopomorskiemu, bardzo dziękuję pani pełnomocnik Agnieszce </w:t>
      </w:r>
      <w:proofErr w:type="spellStart"/>
      <w:r w:rsidR="004F0D56" w:rsidRPr="0000044E">
        <w:rPr>
          <w:rFonts w:ascii="Fira Sans" w:hAnsi="Fira Sans"/>
          <w:color w:val="000000"/>
          <w:sz w:val="22"/>
          <w:szCs w:val="22"/>
        </w:rPr>
        <w:t>Niemczynowicz</w:t>
      </w:r>
      <w:proofErr w:type="spellEnd"/>
      <w:r w:rsidR="004F0D56" w:rsidRPr="0000044E">
        <w:rPr>
          <w:rFonts w:ascii="Fira Sans" w:hAnsi="Fira Sans"/>
          <w:color w:val="000000"/>
          <w:sz w:val="22"/>
          <w:szCs w:val="22"/>
        </w:rPr>
        <w:t>, bardzo dziękuję wszystkim, którzy dzisiaj zabrali głos i byli na sali. Dziękuję państwu, zamykam 21. sesję Rady Miejskiej w Gryfinie.</w:t>
      </w:r>
    </w:p>
    <w:p w:rsidR="00ED522A" w:rsidRPr="0000044E" w:rsidRDefault="00ED522A" w:rsidP="0000044E">
      <w:pPr>
        <w:pStyle w:val="NormalnyWeb"/>
        <w:spacing w:before="0" w:beforeAutospacing="0" w:after="0" w:afterAutospacing="0"/>
        <w:jc w:val="both"/>
        <w:rPr>
          <w:rFonts w:ascii="Fira Sans" w:hAnsi="Fira Sans"/>
          <w:sz w:val="22"/>
          <w:szCs w:val="22"/>
        </w:rPr>
      </w:pPr>
    </w:p>
    <w:p w:rsidR="00ED522A" w:rsidRDefault="00ED522A" w:rsidP="00ED522A">
      <w:pPr>
        <w:jc w:val="both"/>
        <w:outlineLvl w:val="3"/>
        <w:rPr>
          <w:rFonts w:ascii="Fira Sans" w:hAnsi="Fira Sans"/>
        </w:rPr>
      </w:pPr>
      <w:r>
        <w:rPr>
          <w:rFonts w:ascii="Fira Sans" w:hAnsi="Fira Sans"/>
        </w:rPr>
        <w:t xml:space="preserve">W związku z wyczerpaniem porządku obrad przewodniczący zamknął obrady </w:t>
      </w:r>
      <w:r w:rsidR="00ED66A0">
        <w:rPr>
          <w:rFonts w:ascii="Fira Sans" w:hAnsi="Fira Sans"/>
        </w:rPr>
        <w:t>XXI</w:t>
      </w:r>
      <w:r>
        <w:rPr>
          <w:rFonts w:ascii="Fira Sans" w:hAnsi="Fira Sans"/>
        </w:rPr>
        <w:t xml:space="preserve"> sesji Rady Miejskiej w Gryfinie.</w:t>
      </w:r>
    </w:p>
    <w:p w:rsidR="00ED522A" w:rsidRDefault="00ED522A" w:rsidP="00ED522A">
      <w:pPr>
        <w:jc w:val="both"/>
        <w:rPr>
          <w:rFonts w:ascii="Fira Sans" w:hAnsi="Fira Sans"/>
        </w:rPr>
      </w:pPr>
      <w:r>
        <w:rPr>
          <w:rFonts w:ascii="Fira Sans" w:hAnsi="Fira Sans"/>
        </w:rPr>
        <w:t>Integralną część protokołu stanowią załączniki:</w:t>
      </w:r>
    </w:p>
    <w:p w:rsidR="00ED522A" w:rsidRPr="00ED66A0" w:rsidRDefault="00ED522A" w:rsidP="00ED66A0">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ED66A0" w:rsidRDefault="00ED66A0" w:rsidP="00ED522A">
      <w:pPr>
        <w:numPr>
          <w:ilvl w:val="0"/>
          <w:numId w:val="2"/>
        </w:numPr>
        <w:spacing w:after="0" w:line="240" w:lineRule="auto"/>
        <w:jc w:val="both"/>
        <w:outlineLvl w:val="0"/>
        <w:rPr>
          <w:rFonts w:ascii="Fira Sans" w:hAnsi="Fira Sans"/>
          <w:b/>
        </w:rPr>
      </w:pPr>
      <w:r w:rsidRPr="00ED66A0">
        <w:rPr>
          <w:rFonts w:ascii="Fira Sans" w:hAnsi="Fira Sans"/>
        </w:rPr>
        <w:t>Lista obecności sołtysów</w:t>
      </w:r>
      <w:r>
        <w:rPr>
          <w:rFonts w:ascii="Fira Sans" w:hAnsi="Fira Sans"/>
          <w:b/>
        </w:rPr>
        <w:t xml:space="preserve"> – załącznik nr 3.</w:t>
      </w:r>
    </w:p>
    <w:p w:rsidR="00ED66A0" w:rsidRPr="00ED66A0" w:rsidRDefault="00ED66A0" w:rsidP="00ED66A0">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4.</w:t>
      </w:r>
    </w:p>
    <w:p w:rsidR="00ED522A" w:rsidRDefault="00ED522A" w:rsidP="00ED522A">
      <w:pPr>
        <w:numPr>
          <w:ilvl w:val="0"/>
          <w:numId w:val="2"/>
        </w:numPr>
        <w:spacing w:after="0" w:line="240" w:lineRule="auto"/>
        <w:jc w:val="both"/>
        <w:outlineLvl w:val="0"/>
        <w:rPr>
          <w:rFonts w:ascii="Fira Sans" w:hAnsi="Fira Sans"/>
          <w:b/>
        </w:rPr>
      </w:pPr>
      <w:r>
        <w:rPr>
          <w:rFonts w:ascii="Fira Sans" w:hAnsi="Fira Sans"/>
        </w:rPr>
        <w:t xml:space="preserve">Porządek obrad </w:t>
      </w:r>
      <w:r w:rsidR="00ED66A0">
        <w:rPr>
          <w:rFonts w:ascii="Fira Sans" w:hAnsi="Fira Sans"/>
        </w:rPr>
        <w:t>XXI</w:t>
      </w:r>
      <w:r>
        <w:rPr>
          <w:rFonts w:ascii="Fira Sans" w:hAnsi="Fira Sans"/>
        </w:rPr>
        <w:t xml:space="preserve"> sesji – </w:t>
      </w:r>
      <w:r>
        <w:rPr>
          <w:rFonts w:ascii="Fira Sans" w:hAnsi="Fira Sans"/>
          <w:b/>
        </w:rPr>
        <w:t xml:space="preserve">załącznik nr </w:t>
      </w:r>
      <w:r w:rsidR="00ED66A0">
        <w:rPr>
          <w:rFonts w:ascii="Fira Sans" w:hAnsi="Fira Sans"/>
          <w:b/>
        </w:rPr>
        <w:t>5</w:t>
      </w:r>
      <w:r>
        <w:rPr>
          <w:rFonts w:ascii="Fira Sans" w:hAnsi="Fira Sans"/>
          <w:b/>
        </w:rPr>
        <w:t>.</w:t>
      </w:r>
    </w:p>
    <w:p w:rsidR="00ED522A" w:rsidRDefault="00ED522A" w:rsidP="00ED522A">
      <w:pPr>
        <w:pStyle w:val="Akapitzlist"/>
        <w:numPr>
          <w:ilvl w:val="0"/>
          <w:numId w:val="2"/>
        </w:numPr>
        <w:spacing w:after="0" w:line="240" w:lineRule="auto"/>
        <w:jc w:val="both"/>
        <w:rPr>
          <w:rFonts w:ascii="Fira Sans" w:hAnsi="Fira Sans"/>
          <w:b/>
        </w:rPr>
      </w:pPr>
      <w:r>
        <w:rPr>
          <w:rFonts w:ascii="Fira Sans" w:hAnsi="Fira Sans"/>
        </w:rPr>
        <w:t xml:space="preserve">Raport z głosowań na </w:t>
      </w:r>
      <w:r w:rsidR="00ED66A0">
        <w:rPr>
          <w:rFonts w:ascii="Fira Sans" w:hAnsi="Fira Sans"/>
        </w:rPr>
        <w:t>XXI</w:t>
      </w:r>
      <w:r>
        <w:rPr>
          <w:rFonts w:ascii="Fira Sans" w:hAnsi="Fira Sans"/>
        </w:rPr>
        <w:t xml:space="preserve"> sesji w dniu </w:t>
      </w:r>
      <w:r w:rsidR="00ED66A0">
        <w:rPr>
          <w:rFonts w:ascii="Fira Sans" w:hAnsi="Fira Sans"/>
        </w:rPr>
        <w:t>25 października 2025 roku</w:t>
      </w:r>
      <w:r>
        <w:rPr>
          <w:rFonts w:ascii="Fira Sans" w:hAnsi="Fira Sans"/>
        </w:rPr>
        <w:t xml:space="preserve"> - </w:t>
      </w:r>
      <w:r>
        <w:rPr>
          <w:rFonts w:ascii="Fira Sans" w:hAnsi="Fira Sans"/>
          <w:b/>
        </w:rPr>
        <w:t xml:space="preserve">załącznik nr </w:t>
      </w:r>
      <w:r w:rsidR="00ED66A0">
        <w:rPr>
          <w:rFonts w:ascii="Fira Sans" w:hAnsi="Fira Sans"/>
          <w:b/>
        </w:rPr>
        <w:t>6</w:t>
      </w:r>
      <w:r>
        <w:rPr>
          <w:rFonts w:ascii="Fira Sans" w:hAnsi="Fira Sans"/>
          <w:b/>
        </w:rPr>
        <w:t>.</w:t>
      </w:r>
    </w:p>
    <w:p w:rsidR="00ED522A" w:rsidRDefault="00ED522A" w:rsidP="00ED522A">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Interpelacj</w:t>
      </w:r>
      <w:r w:rsidR="00ED66A0">
        <w:rPr>
          <w:rFonts w:ascii="Fira Sans" w:eastAsia="Times New Roman" w:hAnsi="Fira Sans" w:cs="Times New Roman"/>
          <w:i/>
          <w:color w:val="000000"/>
          <w:lang w:eastAsia="pl-PL"/>
        </w:rPr>
        <w:t>a</w:t>
      </w:r>
      <w:r>
        <w:rPr>
          <w:rFonts w:ascii="Fira Sans" w:eastAsia="Times New Roman" w:hAnsi="Fira Sans" w:cs="Times New Roman"/>
          <w:i/>
          <w:color w:val="000000"/>
          <w:lang w:eastAsia="pl-PL"/>
        </w:rPr>
        <w:t xml:space="preserv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 xml:space="preserve">załącznik nr </w:t>
      </w:r>
      <w:r w:rsidR="00ED66A0">
        <w:rPr>
          <w:rFonts w:ascii="Fira Sans" w:eastAsia="Times New Roman" w:hAnsi="Fira Sans" w:cs="Times New Roman"/>
          <w:b/>
          <w:i/>
          <w:color w:val="000000"/>
          <w:lang w:eastAsia="pl-PL"/>
        </w:rPr>
        <w:t>7.</w:t>
      </w:r>
    </w:p>
    <w:p w:rsidR="00ED66A0" w:rsidRPr="00ED66A0" w:rsidRDefault="00ED66A0" w:rsidP="00ED66A0">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Interpelacja radnego Tomasza </w:t>
      </w:r>
      <w:proofErr w:type="spellStart"/>
      <w:r>
        <w:rPr>
          <w:rFonts w:ascii="Fira Sans" w:eastAsia="Times New Roman" w:hAnsi="Fira Sans" w:cs="Times New Roman"/>
          <w:i/>
          <w:color w:val="000000"/>
          <w:lang w:eastAsia="pl-PL"/>
        </w:rPr>
        <w:t>Namiecińskiego</w:t>
      </w:r>
      <w:proofErr w:type="spellEnd"/>
      <w:r>
        <w:rPr>
          <w:rFonts w:ascii="Fira Sans" w:eastAsia="Times New Roman" w:hAnsi="Fira Sans" w:cs="Times New Roman"/>
          <w:i/>
          <w:color w:val="000000"/>
          <w:lang w:eastAsia="pl-PL"/>
        </w:rPr>
        <w:t xml:space="preserve"> – </w:t>
      </w:r>
      <w:r w:rsidRPr="00ED66A0">
        <w:rPr>
          <w:rFonts w:ascii="Fira Sans" w:eastAsia="Times New Roman" w:hAnsi="Fira Sans" w:cs="Times New Roman"/>
          <w:b/>
          <w:i/>
          <w:color w:val="000000"/>
          <w:lang w:eastAsia="pl-PL"/>
        </w:rPr>
        <w:t>załącznik nr 8.</w:t>
      </w:r>
    </w:p>
    <w:p w:rsidR="00ED522A" w:rsidRDefault="00ED522A" w:rsidP="00ED522A">
      <w:pPr>
        <w:pStyle w:val="Akapitzlist"/>
        <w:numPr>
          <w:ilvl w:val="0"/>
          <w:numId w:val="2"/>
        </w:numPr>
        <w:spacing w:after="0" w:line="240" w:lineRule="auto"/>
        <w:jc w:val="both"/>
        <w:rPr>
          <w:rFonts w:ascii="Fira Sans" w:hAnsi="Fira Sans"/>
          <w:b/>
        </w:rPr>
      </w:pPr>
      <w:r>
        <w:rPr>
          <w:rFonts w:ascii="Fira Sans" w:hAnsi="Fira Sans"/>
        </w:rPr>
        <w:t xml:space="preserve">Stanowiska komisji -  </w:t>
      </w:r>
      <w:r>
        <w:rPr>
          <w:rFonts w:ascii="Fira Sans" w:hAnsi="Fira Sans"/>
          <w:b/>
        </w:rPr>
        <w:t>załącznik nr</w:t>
      </w:r>
      <w:r w:rsidR="00ED66A0">
        <w:rPr>
          <w:rFonts w:ascii="Fira Sans" w:hAnsi="Fira Sans"/>
          <w:b/>
        </w:rPr>
        <w:t xml:space="preserve"> 9</w:t>
      </w:r>
      <w:r>
        <w:rPr>
          <w:rFonts w:ascii="Fira Sans" w:hAnsi="Fira Sans"/>
          <w:b/>
        </w:rPr>
        <w:t>.</w:t>
      </w:r>
    </w:p>
    <w:p w:rsidR="00ED66A0" w:rsidRDefault="00ED66A0" w:rsidP="00ED66A0">
      <w:pPr>
        <w:pStyle w:val="NormalnyWeb"/>
        <w:numPr>
          <w:ilvl w:val="0"/>
          <w:numId w:val="2"/>
        </w:numPr>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Opinia do złożonych projektów uchwał Burmistrza Miasta i Gminy Gryfino – </w:t>
      </w:r>
      <w:r w:rsidRPr="00AB7694">
        <w:rPr>
          <w:rFonts w:ascii="Fira Sans" w:hAnsi="Fira Sans"/>
          <w:b/>
          <w:color w:val="000000"/>
          <w:sz w:val="22"/>
          <w:szCs w:val="22"/>
        </w:rPr>
        <w:t>załącznik nr 10.</w:t>
      </w:r>
    </w:p>
    <w:p w:rsidR="00ED66A0" w:rsidRDefault="00ED66A0" w:rsidP="00ED66A0">
      <w:pPr>
        <w:pStyle w:val="NormalnyWeb"/>
        <w:numPr>
          <w:ilvl w:val="0"/>
          <w:numId w:val="2"/>
        </w:numPr>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Opinia do złożonych projektów uchwał Skarbnik Miasta i Gminy Gryfino – </w:t>
      </w:r>
      <w:r w:rsidRPr="00AB7694">
        <w:rPr>
          <w:rFonts w:ascii="Fira Sans" w:hAnsi="Fira Sans"/>
          <w:b/>
          <w:color w:val="000000"/>
          <w:sz w:val="22"/>
          <w:szCs w:val="22"/>
        </w:rPr>
        <w:t>załącznik nr 11.</w:t>
      </w:r>
      <w:r>
        <w:rPr>
          <w:rFonts w:ascii="Fira Sans" w:hAnsi="Fira Sans"/>
          <w:color w:val="000000"/>
          <w:sz w:val="22"/>
          <w:szCs w:val="22"/>
        </w:rPr>
        <w:t xml:space="preserve"> </w:t>
      </w:r>
    </w:p>
    <w:p w:rsidR="00ED66A0" w:rsidRPr="00ED66A0" w:rsidRDefault="00ED66A0" w:rsidP="00ED66A0">
      <w:pPr>
        <w:pStyle w:val="NormalnyWeb"/>
        <w:numPr>
          <w:ilvl w:val="0"/>
          <w:numId w:val="2"/>
        </w:numPr>
        <w:spacing w:before="0" w:beforeAutospacing="0" w:after="0" w:afterAutospacing="0"/>
        <w:ind w:left="357"/>
        <w:jc w:val="both"/>
        <w:rPr>
          <w:rFonts w:ascii="Fira Sans" w:hAnsi="Fira Sans"/>
          <w:color w:val="000000"/>
          <w:sz w:val="22"/>
          <w:szCs w:val="22"/>
        </w:rPr>
      </w:pPr>
      <w:r>
        <w:rPr>
          <w:rFonts w:ascii="Fira Sans" w:hAnsi="Fira Sans"/>
          <w:color w:val="000000"/>
          <w:sz w:val="22"/>
          <w:szCs w:val="22"/>
        </w:rPr>
        <w:t xml:space="preserve">Opinia do złożonych projektów uchwał mecenasa Tomasza </w:t>
      </w:r>
      <w:proofErr w:type="spellStart"/>
      <w:r>
        <w:rPr>
          <w:rFonts w:ascii="Fira Sans" w:hAnsi="Fira Sans"/>
          <w:color w:val="000000"/>
          <w:sz w:val="22"/>
          <w:szCs w:val="22"/>
        </w:rPr>
        <w:t>Uldynowicza</w:t>
      </w:r>
      <w:proofErr w:type="spellEnd"/>
      <w:r>
        <w:rPr>
          <w:rFonts w:ascii="Fira Sans" w:hAnsi="Fira Sans"/>
          <w:color w:val="000000"/>
          <w:sz w:val="22"/>
          <w:szCs w:val="22"/>
        </w:rPr>
        <w:t xml:space="preserve"> – </w:t>
      </w:r>
      <w:r w:rsidRPr="00AB7694">
        <w:rPr>
          <w:rFonts w:ascii="Fira Sans" w:hAnsi="Fira Sans"/>
          <w:b/>
          <w:color w:val="000000"/>
          <w:sz w:val="22"/>
          <w:szCs w:val="22"/>
        </w:rPr>
        <w:t>załącznik nr 12</w:t>
      </w:r>
      <w:r>
        <w:rPr>
          <w:rFonts w:ascii="Fira Sans" w:hAnsi="Fira Sans"/>
          <w:b/>
          <w:color w:val="000000"/>
          <w:sz w:val="22"/>
          <w:szCs w:val="22"/>
        </w:rPr>
        <w:t>.</w:t>
      </w:r>
    </w:p>
    <w:p w:rsidR="00ED522A" w:rsidRDefault="00ED522A" w:rsidP="00ED522A">
      <w:pPr>
        <w:pStyle w:val="Akapitzlist"/>
        <w:numPr>
          <w:ilvl w:val="0"/>
          <w:numId w:val="2"/>
        </w:numPr>
        <w:spacing w:after="0" w:line="240" w:lineRule="auto"/>
        <w:jc w:val="both"/>
        <w:rPr>
          <w:rFonts w:ascii="Fira Sans" w:hAnsi="Fira Sans"/>
          <w:b/>
        </w:rPr>
      </w:pPr>
      <w:r>
        <w:rPr>
          <w:rFonts w:ascii="Fira Sans" w:hAnsi="Fira Sans"/>
        </w:rPr>
        <w:t xml:space="preserve">UCHWAŁA NR </w:t>
      </w:r>
      <w:r w:rsidR="00ED66A0">
        <w:rPr>
          <w:rFonts w:ascii="Fira Sans" w:hAnsi="Fira Sans"/>
        </w:rPr>
        <w:t>XXI</w:t>
      </w:r>
      <w:r>
        <w:rPr>
          <w:rFonts w:ascii="Fira Sans" w:hAnsi="Fira Sans"/>
        </w:rPr>
        <w:t>/</w:t>
      </w:r>
      <w:r w:rsidR="00ED66A0">
        <w:rPr>
          <w:rFonts w:ascii="Fira Sans" w:hAnsi="Fira Sans"/>
        </w:rPr>
        <w:t>1</w:t>
      </w:r>
      <w:r>
        <w:rPr>
          <w:rFonts w:ascii="Fira Sans" w:hAnsi="Fira Sans"/>
        </w:rPr>
        <w:t xml:space="preserve">46/24 </w:t>
      </w:r>
      <w:r>
        <w:rPr>
          <w:rFonts w:ascii="Fira Sans" w:hAnsi="Fira Sans"/>
          <w:b/>
        </w:rPr>
        <w:t xml:space="preserve">- załącznik nr </w:t>
      </w:r>
      <w:r w:rsidR="00ED66A0">
        <w:rPr>
          <w:rFonts w:ascii="Fira Sans" w:hAnsi="Fira Sans"/>
          <w:b/>
        </w:rPr>
        <w:t>13</w:t>
      </w:r>
      <w:r>
        <w:rPr>
          <w:rFonts w:ascii="Fira Sans" w:hAnsi="Fira Sans"/>
          <w:b/>
        </w:rPr>
        <w:t>.</w:t>
      </w:r>
    </w:p>
    <w:p w:rsidR="00ED522A" w:rsidRDefault="00ED522A" w:rsidP="00ED522A">
      <w:pPr>
        <w:pStyle w:val="Akapitzlist"/>
        <w:spacing w:after="0" w:line="240" w:lineRule="auto"/>
        <w:ind w:left="360"/>
        <w:jc w:val="both"/>
        <w:rPr>
          <w:rFonts w:ascii="Fira Sans" w:eastAsia="Times New Roman" w:hAnsi="Fira Sans" w:cs="Times New Roman"/>
          <w:b/>
          <w:i/>
          <w:color w:val="000000"/>
          <w:lang w:eastAsia="pl-PL"/>
        </w:rPr>
      </w:pPr>
    </w:p>
    <w:p w:rsidR="00ED522A" w:rsidRDefault="00ED522A" w:rsidP="00ED522A">
      <w:pPr>
        <w:pStyle w:val="Akapitzlist"/>
        <w:ind w:left="360"/>
        <w:jc w:val="both"/>
        <w:rPr>
          <w:rFonts w:ascii="Fira Sans" w:eastAsia="Times New Roman" w:hAnsi="Fira Sans"/>
          <w:i/>
          <w:color w:val="000000"/>
        </w:rPr>
      </w:pPr>
    </w:p>
    <w:p w:rsidR="00ED522A" w:rsidRDefault="00ED522A" w:rsidP="00ED522A">
      <w:pPr>
        <w:pStyle w:val="Akapitzlist"/>
        <w:ind w:left="360"/>
        <w:jc w:val="both"/>
        <w:rPr>
          <w:rFonts w:ascii="Fira Sans" w:eastAsia="Times New Roman" w:hAnsi="Fira Sans"/>
          <w:b/>
          <w:color w:val="000000"/>
        </w:rPr>
      </w:pPr>
    </w:p>
    <w:p w:rsidR="00ED522A" w:rsidRDefault="00ED522A" w:rsidP="00ED522A">
      <w:pPr>
        <w:jc w:val="both"/>
        <w:rPr>
          <w:rFonts w:ascii="Fira Sans" w:eastAsia="Times New Roman" w:hAnsi="Fira Sans"/>
        </w:rPr>
      </w:pPr>
      <w:r>
        <w:rPr>
          <w:rFonts w:ascii="Fira Sans" w:hAnsi="Fira Sans"/>
        </w:rPr>
        <w:t>Protokół sporządziła</w:t>
      </w:r>
    </w:p>
    <w:p w:rsidR="00ED522A" w:rsidRDefault="00ED522A" w:rsidP="00ED522A">
      <w:pPr>
        <w:jc w:val="both"/>
        <w:rPr>
          <w:rFonts w:ascii="Fira Sans" w:hAnsi="Fira Sans"/>
        </w:rPr>
      </w:pPr>
      <w:r>
        <w:rPr>
          <w:rFonts w:ascii="Fira Sans" w:hAnsi="Fira Sans"/>
        </w:rPr>
        <w:t xml:space="preserve">  Monika Majewska </w:t>
      </w:r>
    </w:p>
    <w:p w:rsidR="00ED522A" w:rsidRDefault="00ED522A" w:rsidP="00ED522A">
      <w:pPr>
        <w:ind w:left="4956" w:firstLine="708"/>
        <w:jc w:val="both"/>
        <w:rPr>
          <w:rFonts w:ascii="Fira Sans" w:hAnsi="Fira Sans"/>
        </w:rPr>
      </w:pPr>
      <w:r>
        <w:rPr>
          <w:rFonts w:ascii="Fira Sans" w:hAnsi="Fira Sans"/>
        </w:rPr>
        <w:t>PRZEWODNICZĄCY RADY</w:t>
      </w:r>
    </w:p>
    <w:p w:rsidR="004F0D56" w:rsidRDefault="00ED522A" w:rsidP="00ED522A">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sectPr w:rsidR="004F0D56" w:rsidSect="003B419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1F0" w:rsidRDefault="00D421F0" w:rsidP="00E62C5C">
      <w:pPr>
        <w:spacing w:after="0" w:line="240" w:lineRule="auto"/>
      </w:pPr>
      <w:r>
        <w:separator/>
      </w:r>
    </w:p>
  </w:endnote>
  <w:endnote w:type="continuationSeparator" w:id="0">
    <w:p w:rsidR="00D421F0" w:rsidRDefault="00D421F0" w:rsidP="00E62C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5C" w:rsidRDefault="00E62C5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324547"/>
      <w:docPartObj>
        <w:docPartGallery w:val="Page Numbers (Bottom of Page)"/>
        <w:docPartUnique/>
      </w:docPartObj>
    </w:sdtPr>
    <w:sdtContent>
      <w:p w:rsidR="00E62C5C" w:rsidRDefault="00B003AD">
        <w:pPr>
          <w:pStyle w:val="Stopka"/>
          <w:jc w:val="center"/>
        </w:pPr>
        <w:fldSimple w:instr=" PAGE   \* MERGEFORMAT ">
          <w:r w:rsidR="00ED66A0">
            <w:rPr>
              <w:noProof/>
            </w:rPr>
            <w:t>45</w:t>
          </w:r>
        </w:fldSimple>
      </w:p>
    </w:sdtContent>
  </w:sdt>
  <w:p w:rsidR="00E62C5C" w:rsidRDefault="00E62C5C">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5C" w:rsidRDefault="00E62C5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1F0" w:rsidRDefault="00D421F0" w:rsidP="00E62C5C">
      <w:pPr>
        <w:spacing w:after="0" w:line="240" w:lineRule="auto"/>
      </w:pPr>
      <w:r>
        <w:separator/>
      </w:r>
    </w:p>
  </w:footnote>
  <w:footnote w:type="continuationSeparator" w:id="0">
    <w:p w:rsidR="00D421F0" w:rsidRDefault="00D421F0" w:rsidP="00E62C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5C" w:rsidRDefault="00E62C5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5C" w:rsidRDefault="00E62C5C">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5C" w:rsidRDefault="00E62C5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118AD5A"/>
    <w:lvl w:ilvl="0" w:tplc="DF82F9B0">
      <w:start w:val="1"/>
      <w:numFmt w:val="decimal"/>
      <w:lvlText w:val="%1."/>
      <w:lvlJc w:val="left"/>
      <w:pPr>
        <w:tabs>
          <w:tab w:val="num" w:pos="360"/>
        </w:tabs>
        <w:ind w:left="360" w:hanging="360"/>
      </w:pPr>
      <w:rPr>
        <w:rFonts w:cs="Times New Roman"/>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08"/>
  <w:hyphenationZone w:val="425"/>
  <w:characterSpacingControl w:val="doNotCompress"/>
  <w:footnotePr>
    <w:footnote w:id="-1"/>
    <w:footnote w:id="0"/>
  </w:footnotePr>
  <w:endnotePr>
    <w:endnote w:id="-1"/>
    <w:endnote w:id="0"/>
  </w:endnotePr>
  <w:compat/>
  <w:rsids>
    <w:rsidRoot w:val="004F0D56"/>
    <w:rsid w:val="0000044E"/>
    <w:rsid w:val="00045C67"/>
    <w:rsid w:val="000726D7"/>
    <w:rsid w:val="000762E4"/>
    <w:rsid w:val="000D1065"/>
    <w:rsid w:val="00115E1A"/>
    <w:rsid w:val="0011777D"/>
    <w:rsid w:val="00121870"/>
    <w:rsid w:val="001226D3"/>
    <w:rsid w:val="001262C2"/>
    <w:rsid w:val="001300C0"/>
    <w:rsid w:val="001473C9"/>
    <w:rsid w:val="001811D7"/>
    <w:rsid w:val="001904EF"/>
    <w:rsid w:val="00193015"/>
    <w:rsid w:val="00196692"/>
    <w:rsid w:val="001C3E26"/>
    <w:rsid w:val="00292576"/>
    <w:rsid w:val="003B4190"/>
    <w:rsid w:val="003B6F4F"/>
    <w:rsid w:val="00452427"/>
    <w:rsid w:val="004A7D19"/>
    <w:rsid w:val="004B7699"/>
    <w:rsid w:val="004F0D56"/>
    <w:rsid w:val="004F1323"/>
    <w:rsid w:val="004F5E4A"/>
    <w:rsid w:val="004F6F4D"/>
    <w:rsid w:val="005834C4"/>
    <w:rsid w:val="00627156"/>
    <w:rsid w:val="00634B5A"/>
    <w:rsid w:val="006C0414"/>
    <w:rsid w:val="006F0AE0"/>
    <w:rsid w:val="00743C33"/>
    <w:rsid w:val="00782D0D"/>
    <w:rsid w:val="007D2F02"/>
    <w:rsid w:val="007E587E"/>
    <w:rsid w:val="00823F66"/>
    <w:rsid w:val="008455D9"/>
    <w:rsid w:val="008567C7"/>
    <w:rsid w:val="00882B4C"/>
    <w:rsid w:val="008B51DF"/>
    <w:rsid w:val="00901B70"/>
    <w:rsid w:val="009926E4"/>
    <w:rsid w:val="00996FEB"/>
    <w:rsid w:val="009D5723"/>
    <w:rsid w:val="00A379B7"/>
    <w:rsid w:val="00A43BD9"/>
    <w:rsid w:val="00AB7694"/>
    <w:rsid w:val="00AC3505"/>
    <w:rsid w:val="00B003AD"/>
    <w:rsid w:val="00B12DA3"/>
    <w:rsid w:val="00B14EF9"/>
    <w:rsid w:val="00B578B9"/>
    <w:rsid w:val="00B94A8A"/>
    <w:rsid w:val="00BA6435"/>
    <w:rsid w:val="00BD6E5E"/>
    <w:rsid w:val="00BF09EC"/>
    <w:rsid w:val="00C41D7E"/>
    <w:rsid w:val="00CB5BA6"/>
    <w:rsid w:val="00D421F0"/>
    <w:rsid w:val="00D42DDB"/>
    <w:rsid w:val="00D467AD"/>
    <w:rsid w:val="00D60561"/>
    <w:rsid w:val="00D825B1"/>
    <w:rsid w:val="00E016DE"/>
    <w:rsid w:val="00E01D03"/>
    <w:rsid w:val="00E35EE3"/>
    <w:rsid w:val="00E46D7F"/>
    <w:rsid w:val="00E62C5C"/>
    <w:rsid w:val="00E6430B"/>
    <w:rsid w:val="00EA0ED4"/>
    <w:rsid w:val="00ED522A"/>
    <w:rsid w:val="00ED66A0"/>
    <w:rsid w:val="00F218AE"/>
    <w:rsid w:val="00F9038A"/>
    <w:rsid w:val="00FB13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90"/>
  </w:style>
  <w:style w:type="paragraph" w:styleId="Nagwek4">
    <w:name w:val="heading 4"/>
    <w:basedOn w:val="Normalny"/>
    <w:link w:val="Nagwek4Znak"/>
    <w:uiPriority w:val="9"/>
    <w:qFormat/>
    <w:rsid w:val="004F0D56"/>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F0D56"/>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4F0D5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01B70"/>
    <w:pPr>
      <w:ind w:left="720"/>
      <w:contextualSpacing/>
    </w:pPr>
  </w:style>
  <w:style w:type="paragraph" w:styleId="Nagwek">
    <w:name w:val="header"/>
    <w:basedOn w:val="Normalny"/>
    <w:link w:val="NagwekZnak"/>
    <w:uiPriority w:val="99"/>
    <w:semiHidden/>
    <w:unhideWhenUsed/>
    <w:rsid w:val="00E62C5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62C5C"/>
  </w:style>
  <w:style w:type="paragraph" w:styleId="Stopka">
    <w:name w:val="footer"/>
    <w:basedOn w:val="Normalny"/>
    <w:link w:val="StopkaZnak"/>
    <w:uiPriority w:val="99"/>
    <w:unhideWhenUsed/>
    <w:rsid w:val="00E62C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C5C"/>
  </w:style>
</w:styles>
</file>

<file path=word/webSettings.xml><?xml version="1.0" encoding="utf-8"?>
<w:webSettings xmlns:r="http://schemas.openxmlformats.org/officeDocument/2006/relationships" xmlns:w="http://schemas.openxmlformats.org/wordprocessingml/2006/main">
  <w:divs>
    <w:div w:id="311105342">
      <w:bodyDiv w:val="1"/>
      <w:marLeft w:val="0"/>
      <w:marRight w:val="0"/>
      <w:marTop w:val="0"/>
      <w:marBottom w:val="0"/>
      <w:divBdr>
        <w:top w:val="none" w:sz="0" w:space="0" w:color="auto"/>
        <w:left w:val="none" w:sz="0" w:space="0" w:color="auto"/>
        <w:bottom w:val="none" w:sz="0" w:space="0" w:color="auto"/>
        <w:right w:val="none" w:sz="0" w:space="0" w:color="auto"/>
      </w:divBdr>
    </w:div>
    <w:div w:id="696542972">
      <w:bodyDiv w:val="1"/>
      <w:marLeft w:val="0"/>
      <w:marRight w:val="0"/>
      <w:marTop w:val="0"/>
      <w:marBottom w:val="0"/>
      <w:divBdr>
        <w:top w:val="none" w:sz="0" w:space="0" w:color="auto"/>
        <w:left w:val="none" w:sz="0" w:space="0" w:color="auto"/>
        <w:bottom w:val="none" w:sz="0" w:space="0" w:color="auto"/>
        <w:right w:val="none" w:sz="0" w:space="0" w:color="auto"/>
      </w:divBdr>
    </w:div>
    <w:div w:id="1393700398">
      <w:bodyDiv w:val="1"/>
      <w:marLeft w:val="0"/>
      <w:marRight w:val="0"/>
      <w:marTop w:val="0"/>
      <w:marBottom w:val="0"/>
      <w:divBdr>
        <w:top w:val="none" w:sz="0" w:space="0" w:color="auto"/>
        <w:left w:val="none" w:sz="0" w:space="0" w:color="auto"/>
        <w:bottom w:val="none" w:sz="0" w:space="0" w:color="auto"/>
        <w:right w:val="none" w:sz="0" w:space="0" w:color="auto"/>
      </w:divBdr>
    </w:div>
    <w:div w:id="1414743681">
      <w:bodyDiv w:val="1"/>
      <w:marLeft w:val="0"/>
      <w:marRight w:val="0"/>
      <w:marTop w:val="0"/>
      <w:marBottom w:val="0"/>
      <w:divBdr>
        <w:top w:val="none" w:sz="0" w:space="0" w:color="auto"/>
        <w:left w:val="none" w:sz="0" w:space="0" w:color="auto"/>
        <w:bottom w:val="none" w:sz="0" w:space="0" w:color="auto"/>
        <w:right w:val="none" w:sz="0" w:space="0" w:color="auto"/>
      </w:divBdr>
    </w:div>
    <w:div w:id="17820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27139</Words>
  <Characters>162837</Characters>
  <Application>Microsoft Office Word</Application>
  <DocSecurity>0</DocSecurity>
  <Lines>1356</Lines>
  <Paragraphs>379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44</cp:revision>
  <dcterms:created xsi:type="dcterms:W3CDTF">2025-12-10T06:57:00Z</dcterms:created>
  <dcterms:modified xsi:type="dcterms:W3CDTF">2025-12-11T11:51:00Z</dcterms:modified>
</cp:coreProperties>
</file>